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2574DE" w14:textId="77777777" w:rsidR="008237C2" w:rsidRPr="00E03EC0" w:rsidRDefault="00276054" w:rsidP="008237C2">
      <w:pPr>
        <w:pStyle w:val="Default"/>
        <w:jc w:val="center"/>
        <w:rPr>
          <w:b/>
          <w:sz w:val="28"/>
          <w:szCs w:val="28"/>
          <w:lang w:val="uk-UA"/>
        </w:rPr>
      </w:pPr>
      <w:r w:rsidRPr="00E03EC0">
        <w:rPr>
          <w:lang w:val="uk-UA"/>
        </w:rPr>
        <w:t xml:space="preserve"> </w:t>
      </w:r>
      <w:r w:rsidR="008237C2" w:rsidRPr="00E03EC0">
        <w:rPr>
          <w:b/>
          <w:sz w:val="28"/>
          <w:szCs w:val="28"/>
          <w:lang w:val="uk-UA"/>
        </w:rPr>
        <w:t>МІНІСТЕРСТВО ОСВІТИ І НАУКИ УКРАЇНИ</w:t>
      </w:r>
    </w:p>
    <w:p w14:paraId="63011FB8" w14:textId="77777777" w:rsidR="008237C2" w:rsidRPr="00E03EC0" w:rsidRDefault="008237C2" w:rsidP="008237C2">
      <w:pPr>
        <w:pStyle w:val="Default"/>
        <w:jc w:val="center"/>
        <w:rPr>
          <w:b/>
          <w:sz w:val="28"/>
          <w:szCs w:val="28"/>
          <w:lang w:val="uk-UA"/>
        </w:rPr>
      </w:pPr>
      <w:r w:rsidRPr="00E03EC0">
        <w:rPr>
          <w:b/>
          <w:sz w:val="28"/>
          <w:szCs w:val="28"/>
          <w:lang w:val="uk-UA"/>
        </w:rPr>
        <w:t>ВСП «КОМПАНІЇВСЬКИЙ ФАХОВИЙ КОЛЕДЖ ВЕТЕРИНАРНОЇ МЕДИЦИНИ БНАУ»</w:t>
      </w:r>
    </w:p>
    <w:p w14:paraId="3D2AC317" w14:textId="77777777" w:rsidR="008237C2" w:rsidRPr="00E03EC0" w:rsidRDefault="008237C2"/>
    <w:p w14:paraId="2C8B1CC1" w14:textId="77777777" w:rsidR="008237C2" w:rsidRPr="00E03EC0" w:rsidRDefault="008237C2" w:rsidP="008237C2">
      <w:pPr>
        <w:jc w:val="center"/>
        <w:rPr>
          <w:rFonts w:ascii="Times New Roman" w:hAnsi="Times New Roman" w:cs="Times New Roman"/>
          <w:sz w:val="28"/>
          <w:szCs w:val="28"/>
        </w:rPr>
      </w:pPr>
    </w:p>
    <w:p w14:paraId="6FDAD1F5" w14:textId="77777777" w:rsidR="008237C2" w:rsidRPr="00E03EC0" w:rsidRDefault="00861B32" w:rsidP="00861B32">
      <w:pPr>
        <w:pStyle w:val="a6"/>
        <w:jc w:val="center"/>
      </w:pPr>
      <w:r w:rsidRPr="00E03EC0">
        <w:rPr>
          <w:noProof/>
        </w:rPr>
        <w:drawing>
          <wp:inline distT="0" distB="0" distL="0" distR="0" wp14:anchorId="58417BC4" wp14:editId="6335F8F9">
            <wp:extent cx="3291659" cy="3200400"/>
            <wp:effectExtent l="0" t="0" r="4445" b="0"/>
            <wp:docPr id="11" name="Рисунок 11" descr="C:\Users\Dell\AppData\Local\Packages\Microsoft.Windows.Photos_8wekyb3d8bbwe\TempState\ShareServiceTempFolder\17074863481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AppData\Local\Packages\Microsoft.Windows.Photos_8wekyb3d8bbwe\TempState\ShareServiceTempFolder\1707486348129.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91522" cy="3200267"/>
                    </a:xfrm>
                    <a:prstGeom prst="rect">
                      <a:avLst/>
                    </a:prstGeom>
                    <a:noFill/>
                    <a:ln>
                      <a:noFill/>
                    </a:ln>
                  </pic:spPr>
                </pic:pic>
              </a:graphicData>
            </a:graphic>
          </wp:inline>
        </w:drawing>
      </w:r>
    </w:p>
    <w:p w14:paraId="38B58689" w14:textId="77777777" w:rsidR="008237C2" w:rsidRPr="00E03EC0" w:rsidRDefault="00766FE9" w:rsidP="008237C2">
      <w:pPr>
        <w:jc w:val="center"/>
        <w:rPr>
          <w:rFonts w:ascii="Times New Roman" w:hAnsi="Times New Roman" w:cs="Times New Roman"/>
          <w:b/>
          <w:sz w:val="32"/>
          <w:szCs w:val="32"/>
        </w:rPr>
      </w:pPr>
      <w:r w:rsidRPr="00E03EC0">
        <w:rPr>
          <w:rFonts w:ascii="Times New Roman" w:hAnsi="Times New Roman" w:cs="Times New Roman"/>
          <w:b/>
          <w:sz w:val="32"/>
          <w:szCs w:val="32"/>
        </w:rPr>
        <w:t>МОЄ ЗНАЙОМСТВО З ОРГАНІЧНОЮ ПРОДУКЦІЄЮ</w:t>
      </w:r>
    </w:p>
    <w:p w14:paraId="26F70A37" w14:textId="77777777" w:rsidR="008237C2" w:rsidRPr="00E03EC0" w:rsidRDefault="00766FE9" w:rsidP="00766FE9">
      <w:pPr>
        <w:ind w:left="6379" w:hanging="1559"/>
        <w:jc w:val="center"/>
        <w:rPr>
          <w:rFonts w:ascii="Times New Roman" w:hAnsi="Times New Roman" w:cs="Times New Roman"/>
          <w:sz w:val="28"/>
          <w:szCs w:val="28"/>
        </w:rPr>
      </w:pPr>
      <w:r w:rsidRPr="00E03EC0">
        <w:rPr>
          <w:rFonts w:ascii="Times New Roman" w:hAnsi="Times New Roman" w:cs="Times New Roman"/>
          <w:sz w:val="28"/>
          <w:szCs w:val="28"/>
        </w:rPr>
        <w:t xml:space="preserve">КОНКУРС </w:t>
      </w:r>
      <w:r w:rsidRPr="00E03EC0">
        <w:rPr>
          <w:rFonts w:ascii="Times New Roman" w:hAnsi="Times New Roman" w:cs="Times New Roman"/>
          <w:i/>
          <w:sz w:val="28"/>
          <w:szCs w:val="28"/>
        </w:rPr>
        <w:t>«Органічне виробництво-перспективи для молоді»</w:t>
      </w:r>
    </w:p>
    <w:p w14:paraId="6E4FAEA7" w14:textId="77777777" w:rsidR="008237C2" w:rsidRPr="00E03EC0" w:rsidRDefault="008237C2"/>
    <w:p w14:paraId="01EC323C" w14:textId="77777777" w:rsidR="008237C2" w:rsidRPr="00E03EC0" w:rsidRDefault="008237C2"/>
    <w:p w14:paraId="5D4FDB1F" w14:textId="77777777" w:rsidR="008237C2" w:rsidRPr="00E03EC0" w:rsidRDefault="008237C2"/>
    <w:p w14:paraId="5B961E5C" w14:textId="77777777" w:rsidR="008237C2" w:rsidRPr="00E03EC0" w:rsidRDefault="008237C2"/>
    <w:p w14:paraId="2917A80F" w14:textId="77777777" w:rsidR="001A2463" w:rsidRPr="00E03EC0" w:rsidRDefault="001A2463"/>
    <w:p w14:paraId="0B970BDD" w14:textId="77777777" w:rsidR="008237C2" w:rsidRPr="00E03EC0" w:rsidRDefault="008237C2"/>
    <w:p w14:paraId="3CAECA8B" w14:textId="77777777" w:rsidR="008237C2" w:rsidRPr="00E03EC0" w:rsidRDefault="008237C2">
      <w:pPr>
        <w:rPr>
          <w:rFonts w:ascii="Times New Roman" w:hAnsi="Times New Roman" w:cs="Times New Roman"/>
          <w:sz w:val="28"/>
          <w:szCs w:val="28"/>
        </w:rPr>
      </w:pPr>
    </w:p>
    <w:p w14:paraId="189D0540" w14:textId="77777777" w:rsidR="008237C2" w:rsidRPr="00E03EC0" w:rsidRDefault="008237C2" w:rsidP="008237C2">
      <w:pPr>
        <w:jc w:val="center"/>
        <w:rPr>
          <w:rFonts w:ascii="Times New Roman" w:hAnsi="Times New Roman" w:cs="Times New Roman"/>
          <w:sz w:val="28"/>
          <w:szCs w:val="28"/>
        </w:rPr>
      </w:pPr>
      <w:r w:rsidRPr="00E03EC0">
        <w:rPr>
          <w:rFonts w:ascii="Times New Roman" w:hAnsi="Times New Roman" w:cs="Times New Roman"/>
          <w:sz w:val="28"/>
          <w:szCs w:val="28"/>
        </w:rPr>
        <w:t>Компаніївка</w:t>
      </w:r>
    </w:p>
    <w:p w14:paraId="5ADF180E" w14:textId="77777777" w:rsidR="008237C2" w:rsidRPr="00E03EC0" w:rsidRDefault="008237C2" w:rsidP="008237C2">
      <w:pPr>
        <w:jc w:val="center"/>
        <w:rPr>
          <w:rFonts w:ascii="Times New Roman" w:hAnsi="Times New Roman" w:cs="Times New Roman"/>
          <w:sz w:val="28"/>
          <w:szCs w:val="28"/>
        </w:rPr>
      </w:pPr>
      <w:r w:rsidRPr="00E03EC0">
        <w:rPr>
          <w:rFonts w:ascii="Times New Roman" w:hAnsi="Times New Roman" w:cs="Times New Roman"/>
          <w:sz w:val="28"/>
          <w:szCs w:val="28"/>
        </w:rPr>
        <w:t>2024</w:t>
      </w:r>
    </w:p>
    <w:p w14:paraId="3BAAA694" w14:textId="77777777" w:rsidR="00766FE9" w:rsidRPr="004C6673" w:rsidRDefault="00766FE9" w:rsidP="00F97922">
      <w:pPr>
        <w:ind w:firstLine="708"/>
        <w:jc w:val="both"/>
        <w:rPr>
          <w:rFonts w:ascii="Times New Roman" w:hAnsi="Times New Roman" w:cs="Times New Roman"/>
          <w:sz w:val="28"/>
          <w:szCs w:val="28"/>
        </w:rPr>
      </w:pPr>
      <w:r w:rsidRPr="00E03EC0">
        <w:rPr>
          <w:rFonts w:ascii="Times New Roman" w:hAnsi="Times New Roman" w:cs="Times New Roman"/>
          <w:b/>
          <w:sz w:val="28"/>
          <w:szCs w:val="28"/>
        </w:rPr>
        <w:lastRenderedPageBreak/>
        <w:t>Автор:</w:t>
      </w:r>
      <w:r w:rsidRPr="00E03EC0">
        <w:rPr>
          <w:rFonts w:ascii="Times New Roman" w:hAnsi="Times New Roman" w:cs="Times New Roman"/>
          <w:sz w:val="28"/>
          <w:szCs w:val="28"/>
        </w:rPr>
        <w:t xml:space="preserve"> </w:t>
      </w:r>
      <w:r w:rsidR="004C6673" w:rsidRPr="00E03EC0">
        <w:rPr>
          <w:rFonts w:ascii="Times New Roman" w:hAnsi="Times New Roman" w:cs="Times New Roman"/>
          <w:sz w:val="28"/>
          <w:szCs w:val="28"/>
        </w:rPr>
        <w:t>студент групи ВМ-21</w:t>
      </w:r>
      <w:r w:rsidRPr="00E03EC0">
        <w:rPr>
          <w:rFonts w:ascii="Times New Roman" w:hAnsi="Times New Roman" w:cs="Times New Roman"/>
          <w:sz w:val="28"/>
          <w:szCs w:val="28"/>
        </w:rPr>
        <w:t xml:space="preserve">Савченко Артем, </w:t>
      </w:r>
      <w:r w:rsidR="00E61D5A">
        <w:rPr>
          <w:rFonts w:ascii="Times New Roman" w:hAnsi="Times New Roman" w:cs="Times New Roman"/>
          <w:sz w:val="28"/>
          <w:szCs w:val="28"/>
        </w:rPr>
        <w:t xml:space="preserve">дата народження: </w:t>
      </w:r>
      <w:r w:rsidRPr="00E03EC0">
        <w:rPr>
          <w:rFonts w:ascii="Times New Roman" w:hAnsi="Times New Roman" w:cs="Times New Roman"/>
          <w:sz w:val="28"/>
          <w:szCs w:val="28"/>
        </w:rPr>
        <w:t>27.12.2006,</w:t>
      </w:r>
      <w:r w:rsidR="00DC4478">
        <w:rPr>
          <w:rFonts w:ascii="Times New Roman" w:hAnsi="Times New Roman" w:cs="Times New Roman"/>
          <w:sz w:val="28"/>
          <w:szCs w:val="28"/>
        </w:rPr>
        <w:t xml:space="preserve"> контактний телефон:</w:t>
      </w:r>
      <w:r w:rsidR="004C6673">
        <w:rPr>
          <w:rFonts w:ascii="Times New Roman" w:hAnsi="Times New Roman" w:cs="Times New Roman"/>
          <w:sz w:val="28"/>
          <w:szCs w:val="28"/>
        </w:rPr>
        <w:t xml:space="preserve">096-2647-306, </w:t>
      </w:r>
      <w:hyperlink r:id="rId9" w:history="1">
        <w:r w:rsidR="004C6673" w:rsidRPr="00DA0CE2">
          <w:rPr>
            <w:rStyle w:val="a3"/>
            <w:rFonts w:ascii="Times New Roman" w:hAnsi="Times New Roman" w:cs="Times New Roman"/>
            <w:bCs/>
            <w:sz w:val="28"/>
            <w:szCs w:val="28"/>
            <w:shd w:val="clear" w:color="auto" w:fill="FFFFFF"/>
          </w:rPr>
          <w:t>admin_ktvm@ukr.net</w:t>
        </w:r>
      </w:hyperlink>
      <w:r w:rsidR="004C6673">
        <w:rPr>
          <w:rFonts w:ascii="Times New Roman" w:hAnsi="Times New Roman" w:cs="Times New Roman"/>
          <w:bCs/>
          <w:sz w:val="28"/>
          <w:szCs w:val="28"/>
          <w:shd w:val="clear" w:color="auto" w:fill="FFFFFF"/>
        </w:rPr>
        <w:t xml:space="preserve">, </w:t>
      </w:r>
      <w:r w:rsidRPr="004C6673">
        <w:rPr>
          <w:rFonts w:ascii="Times New Roman" w:hAnsi="Times New Roman" w:cs="Times New Roman"/>
          <w:sz w:val="28"/>
          <w:szCs w:val="28"/>
        </w:rPr>
        <w:t xml:space="preserve"> </w:t>
      </w:r>
      <w:r w:rsidRPr="00E03EC0">
        <w:rPr>
          <w:rFonts w:ascii="Times New Roman" w:hAnsi="Times New Roman" w:cs="Times New Roman"/>
          <w:sz w:val="28"/>
          <w:szCs w:val="28"/>
        </w:rPr>
        <w:t>ВСП «</w:t>
      </w:r>
      <w:proofErr w:type="spellStart"/>
      <w:r w:rsidRPr="00E03EC0">
        <w:rPr>
          <w:rFonts w:ascii="Times New Roman" w:hAnsi="Times New Roman" w:cs="Times New Roman"/>
          <w:sz w:val="28"/>
          <w:szCs w:val="28"/>
        </w:rPr>
        <w:t>Компаніївський</w:t>
      </w:r>
      <w:proofErr w:type="spellEnd"/>
      <w:r w:rsidRPr="00E03EC0">
        <w:rPr>
          <w:rFonts w:ascii="Times New Roman" w:hAnsi="Times New Roman" w:cs="Times New Roman"/>
          <w:sz w:val="28"/>
          <w:szCs w:val="28"/>
        </w:rPr>
        <w:t xml:space="preserve"> фаховий коледж ветеринарної медицини БНАУ»</w:t>
      </w:r>
    </w:p>
    <w:p w14:paraId="1CC55F46" w14:textId="77777777" w:rsidR="00766FE9" w:rsidRPr="00E03EC0" w:rsidRDefault="00766FE9" w:rsidP="00F97922">
      <w:pPr>
        <w:ind w:firstLine="708"/>
        <w:jc w:val="both"/>
        <w:rPr>
          <w:rFonts w:ascii="Times New Roman" w:hAnsi="Times New Roman" w:cs="Times New Roman"/>
          <w:sz w:val="28"/>
          <w:szCs w:val="28"/>
        </w:rPr>
      </w:pPr>
    </w:p>
    <w:p w14:paraId="5AE4BC4C" w14:textId="77777777" w:rsidR="00766FE9" w:rsidRPr="00E03EC0" w:rsidRDefault="00766FE9" w:rsidP="00F97922">
      <w:pPr>
        <w:ind w:firstLine="708"/>
        <w:jc w:val="both"/>
        <w:rPr>
          <w:rFonts w:ascii="Times New Roman" w:hAnsi="Times New Roman" w:cs="Times New Roman"/>
          <w:sz w:val="28"/>
          <w:szCs w:val="28"/>
        </w:rPr>
      </w:pPr>
    </w:p>
    <w:p w14:paraId="14188E79" w14:textId="77777777" w:rsidR="00766FE9" w:rsidRPr="00E03EC0" w:rsidRDefault="00766FE9" w:rsidP="00F97922">
      <w:pPr>
        <w:ind w:firstLine="708"/>
        <w:jc w:val="both"/>
        <w:rPr>
          <w:rFonts w:ascii="Times New Roman" w:hAnsi="Times New Roman" w:cs="Times New Roman"/>
          <w:sz w:val="28"/>
          <w:szCs w:val="28"/>
        </w:rPr>
      </w:pPr>
    </w:p>
    <w:p w14:paraId="0D1E69CA" w14:textId="77777777" w:rsidR="00766FE9" w:rsidRPr="00E03EC0" w:rsidRDefault="00766FE9" w:rsidP="00F97922">
      <w:pPr>
        <w:ind w:firstLine="708"/>
        <w:jc w:val="both"/>
        <w:rPr>
          <w:rFonts w:ascii="Times New Roman" w:hAnsi="Times New Roman" w:cs="Times New Roman"/>
          <w:sz w:val="28"/>
          <w:szCs w:val="28"/>
        </w:rPr>
      </w:pPr>
    </w:p>
    <w:p w14:paraId="62CD15D7" w14:textId="77777777" w:rsidR="00766FE9" w:rsidRPr="00E03EC0" w:rsidRDefault="00766FE9" w:rsidP="00F97922">
      <w:pPr>
        <w:ind w:firstLine="708"/>
        <w:jc w:val="both"/>
        <w:rPr>
          <w:rFonts w:ascii="Times New Roman" w:hAnsi="Times New Roman" w:cs="Times New Roman"/>
          <w:sz w:val="28"/>
          <w:szCs w:val="28"/>
        </w:rPr>
      </w:pPr>
    </w:p>
    <w:p w14:paraId="70CBC06E" w14:textId="77777777" w:rsidR="00766FE9" w:rsidRPr="00E03EC0" w:rsidRDefault="00766FE9" w:rsidP="00F97922">
      <w:pPr>
        <w:ind w:firstLine="708"/>
        <w:jc w:val="both"/>
        <w:rPr>
          <w:rFonts w:ascii="Times New Roman" w:hAnsi="Times New Roman" w:cs="Times New Roman"/>
          <w:sz w:val="28"/>
          <w:szCs w:val="28"/>
        </w:rPr>
      </w:pPr>
    </w:p>
    <w:p w14:paraId="53A2284E" w14:textId="77777777" w:rsidR="00F97922" w:rsidRPr="00E03EC0" w:rsidRDefault="00F97922" w:rsidP="00F97922">
      <w:pPr>
        <w:ind w:firstLine="708"/>
        <w:jc w:val="both"/>
        <w:rPr>
          <w:rFonts w:ascii="Times New Roman" w:hAnsi="Times New Roman" w:cs="Times New Roman"/>
          <w:sz w:val="28"/>
          <w:szCs w:val="28"/>
        </w:rPr>
      </w:pPr>
      <w:r w:rsidRPr="00E03EC0">
        <w:rPr>
          <w:rFonts w:ascii="Times New Roman" w:hAnsi="Times New Roman" w:cs="Times New Roman"/>
          <w:sz w:val="28"/>
          <w:szCs w:val="28"/>
        </w:rPr>
        <w:t>Тема органічної продукції, як з’ясувалось, є надзвичайно актуальною, о</w:t>
      </w:r>
      <w:r w:rsidR="00965988" w:rsidRPr="00E03EC0">
        <w:rPr>
          <w:rFonts w:ascii="Times New Roman" w:hAnsi="Times New Roman" w:cs="Times New Roman"/>
          <w:sz w:val="28"/>
          <w:szCs w:val="28"/>
        </w:rPr>
        <w:t>собливо в країнах Європи. Тому</w:t>
      </w:r>
      <w:r w:rsidRPr="00E03EC0">
        <w:rPr>
          <w:rFonts w:ascii="Times New Roman" w:hAnsi="Times New Roman" w:cs="Times New Roman"/>
          <w:sz w:val="28"/>
          <w:szCs w:val="28"/>
        </w:rPr>
        <w:t xml:space="preserve"> вирішив долучитись до конкурсу, щоб збагатити власні знання з даної галузі</w:t>
      </w:r>
      <w:r w:rsidR="00C1252A" w:rsidRPr="00E03EC0">
        <w:rPr>
          <w:rFonts w:ascii="Times New Roman" w:hAnsi="Times New Roman" w:cs="Times New Roman"/>
          <w:sz w:val="28"/>
          <w:szCs w:val="28"/>
        </w:rPr>
        <w:t xml:space="preserve"> виробництва, поширити інформацію</w:t>
      </w:r>
      <w:r w:rsidR="00965988" w:rsidRPr="00E03EC0">
        <w:rPr>
          <w:rFonts w:ascii="Times New Roman" w:hAnsi="Times New Roman" w:cs="Times New Roman"/>
          <w:sz w:val="28"/>
          <w:szCs w:val="28"/>
        </w:rPr>
        <w:t xml:space="preserve"> серед</w:t>
      </w:r>
      <w:r w:rsidRPr="00E03EC0">
        <w:rPr>
          <w:rFonts w:ascii="Times New Roman" w:hAnsi="Times New Roman" w:cs="Times New Roman"/>
          <w:sz w:val="28"/>
          <w:szCs w:val="28"/>
        </w:rPr>
        <w:t xml:space="preserve"> родичів, знайомих, однокурсників т</w:t>
      </w:r>
      <w:r w:rsidR="00C1252A" w:rsidRPr="00E03EC0">
        <w:rPr>
          <w:rFonts w:ascii="Times New Roman" w:hAnsi="Times New Roman" w:cs="Times New Roman"/>
          <w:sz w:val="28"/>
          <w:szCs w:val="28"/>
        </w:rPr>
        <w:t>а таким способом</w:t>
      </w:r>
      <w:r w:rsidRPr="00E03EC0">
        <w:rPr>
          <w:rFonts w:ascii="Times New Roman" w:hAnsi="Times New Roman" w:cs="Times New Roman"/>
          <w:sz w:val="28"/>
          <w:szCs w:val="28"/>
        </w:rPr>
        <w:t xml:space="preserve"> популяризувати органічну продукцію. </w:t>
      </w:r>
    </w:p>
    <w:p w14:paraId="0EF12B5B" w14:textId="77777777" w:rsidR="00F97922" w:rsidRPr="00E03EC0" w:rsidRDefault="00C7634C" w:rsidP="001A2463">
      <w:pPr>
        <w:ind w:firstLine="708"/>
        <w:jc w:val="both"/>
        <w:rPr>
          <w:rFonts w:ascii="Times New Roman" w:hAnsi="Times New Roman" w:cs="Times New Roman"/>
          <w:sz w:val="28"/>
          <w:szCs w:val="28"/>
        </w:rPr>
      </w:pPr>
      <w:r w:rsidRPr="00E03EC0">
        <w:rPr>
          <w:rFonts w:ascii="Times New Roman" w:hAnsi="Times New Roman" w:cs="Times New Roman"/>
          <w:sz w:val="28"/>
          <w:szCs w:val="28"/>
        </w:rPr>
        <w:t>Метою мо</w:t>
      </w:r>
      <w:r w:rsidR="00965988" w:rsidRPr="00E03EC0">
        <w:rPr>
          <w:rFonts w:ascii="Times New Roman" w:hAnsi="Times New Roman" w:cs="Times New Roman"/>
          <w:sz w:val="28"/>
          <w:szCs w:val="28"/>
        </w:rPr>
        <w:t>єї роботи стало</w:t>
      </w:r>
      <w:r w:rsidRPr="00E03EC0">
        <w:rPr>
          <w:rFonts w:ascii="Times New Roman" w:hAnsi="Times New Roman" w:cs="Times New Roman"/>
          <w:sz w:val="28"/>
          <w:szCs w:val="28"/>
        </w:rPr>
        <w:t xml:space="preserve"> детальне ознайомлення</w:t>
      </w:r>
      <w:r w:rsidR="00F97922" w:rsidRPr="00E03EC0">
        <w:rPr>
          <w:rFonts w:ascii="Times New Roman" w:hAnsi="Times New Roman" w:cs="Times New Roman"/>
          <w:sz w:val="28"/>
          <w:szCs w:val="28"/>
        </w:rPr>
        <w:t xml:space="preserve"> </w:t>
      </w:r>
      <w:r w:rsidRPr="00E03EC0">
        <w:rPr>
          <w:rFonts w:ascii="Times New Roman" w:hAnsi="Times New Roman" w:cs="Times New Roman"/>
          <w:sz w:val="28"/>
          <w:szCs w:val="28"/>
        </w:rPr>
        <w:t>з органічною продукцією, вимогами до неї, проведення дослідження щодо попиту в  користуванні</w:t>
      </w:r>
      <w:r w:rsidR="00F97922" w:rsidRPr="00E03EC0">
        <w:rPr>
          <w:rFonts w:ascii="Times New Roman" w:hAnsi="Times New Roman" w:cs="Times New Roman"/>
          <w:sz w:val="28"/>
          <w:szCs w:val="28"/>
        </w:rPr>
        <w:t>.</w:t>
      </w:r>
    </w:p>
    <w:p w14:paraId="5518EE91" w14:textId="77777777" w:rsidR="008237C2" w:rsidRPr="00E03EC0" w:rsidRDefault="008237C2"/>
    <w:p w14:paraId="38850678" w14:textId="77777777" w:rsidR="00F97922" w:rsidRPr="00E03EC0" w:rsidRDefault="00F97922"/>
    <w:p w14:paraId="6256029B" w14:textId="77777777" w:rsidR="00F97922" w:rsidRPr="00E03EC0" w:rsidRDefault="00F97922"/>
    <w:p w14:paraId="18AEEC6C" w14:textId="77777777" w:rsidR="00F97922" w:rsidRPr="00E03EC0" w:rsidRDefault="00F97922"/>
    <w:p w14:paraId="09B0A53C" w14:textId="77777777" w:rsidR="00F97922" w:rsidRPr="00E03EC0" w:rsidRDefault="00F97922"/>
    <w:p w14:paraId="58BF9289" w14:textId="77777777" w:rsidR="00F97922" w:rsidRPr="00E03EC0" w:rsidRDefault="00F97922"/>
    <w:p w14:paraId="48658443" w14:textId="77777777" w:rsidR="00F97922" w:rsidRPr="00E03EC0" w:rsidRDefault="00F97922"/>
    <w:p w14:paraId="798FC6CB" w14:textId="77777777" w:rsidR="00F97922" w:rsidRPr="00E03EC0" w:rsidRDefault="00F97922"/>
    <w:p w14:paraId="1BCA4C64" w14:textId="77777777" w:rsidR="00F97922" w:rsidRPr="00E03EC0" w:rsidRDefault="00F97922"/>
    <w:p w14:paraId="3AE14882" w14:textId="77777777" w:rsidR="00F97922" w:rsidRPr="00E03EC0" w:rsidRDefault="00F97922"/>
    <w:p w14:paraId="6FA77532" w14:textId="77777777" w:rsidR="00F97922" w:rsidRPr="00E03EC0" w:rsidRDefault="00F97922"/>
    <w:p w14:paraId="0647F46E" w14:textId="77777777" w:rsidR="00F97922" w:rsidRPr="00E03EC0" w:rsidRDefault="00F97922"/>
    <w:p w14:paraId="1178DDC8" w14:textId="77777777" w:rsidR="00F97922" w:rsidRPr="00E03EC0" w:rsidRDefault="00F97922"/>
    <w:p w14:paraId="64E0EF83" w14:textId="77777777" w:rsidR="00662DD2" w:rsidRPr="00E03EC0" w:rsidRDefault="007E13C0" w:rsidP="00861B32">
      <w:pPr>
        <w:jc w:val="center"/>
        <w:rPr>
          <w:rFonts w:ascii="Times New Roman" w:hAnsi="Times New Roman" w:cs="Times New Roman"/>
          <w:sz w:val="28"/>
          <w:szCs w:val="28"/>
        </w:rPr>
      </w:pPr>
      <w:r w:rsidRPr="00E03EC0">
        <w:rPr>
          <w:rFonts w:ascii="Times New Roman" w:hAnsi="Times New Roman" w:cs="Times New Roman"/>
          <w:sz w:val="28"/>
          <w:szCs w:val="28"/>
        </w:rPr>
        <w:t>Зміст</w:t>
      </w:r>
    </w:p>
    <w:p w14:paraId="245154BA" w14:textId="77777777" w:rsidR="007E13C0" w:rsidRPr="00E03EC0" w:rsidRDefault="007E13C0" w:rsidP="00E646E8">
      <w:pPr>
        <w:pStyle w:val="a7"/>
        <w:numPr>
          <w:ilvl w:val="0"/>
          <w:numId w:val="1"/>
        </w:numPr>
        <w:spacing w:line="360" w:lineRule="auto"/>
        <w:rPr>
          <w:rFonts w:ascii="Times New Roman" w:hAnsi="Times New Roman" w:cs="Times New Roman"/>
          <w:sz w:val="28"/>
          <w:szCs w:val="28"/>
        </w:rPr>
      </w:pPr>
      <w:r w:rsidRPr="00E03EC0">
        <w:rPr>
          <w:rFonts w:ascii="Times New Roman" w:hAnsi="Times New Roman" w:cs="Times New Roman"/>
          <w:sz w:val="28"/>
          <w:szCs w:val="28"/>
        </w:rPr>
        <w:t>Вступ</w:t>
      </w:r>
      <w:r w:rsidR="00F97922" w:rsidRPr="00E03EC0">
        <w:rPr>
          <w:rFonts w:ascii="Times New Roman" w:hAnsi="Times New Roman" w:cs="Times New Roman"/>
          <w:sz w:val="28"/>
          <w:szCs w:val="28"/>
        </w:rPr>
        <w:t>.</w:t>
      </w:r>
    </w:p>
    <w:p w14:paraId="5F2C18C5" w14:textId="77777777" w:rsidR="007E13C0" w:rsidRPr="00E03EC0" w:rsidRDefault="00F97922" w:rsidP="00E646E8">
      <w:pPr>
        <w:pStyle w:val="a7"/>
        <w:numPr>
          <w:ilvl w:val="0"/>
          <w:numId w:val="1"/>
        </w:numPr>
        <w:spacing w:line="360" w:lineRule="auto"/>
        <w:rPr>
          <w:rFonts w:ascii="Times New Roman" w:hAnsi="Times New Roman" w:cs="Times New Roman"/>
          <w:sz w:val="28"/>
          <w:szCs w:val="28"/>
        </w:rPr>
      </w:pPr>
      <w:r w:rsidRPr="00E03EC0">
        <w:rPr>
          <w:rFonts w:ascii="Times New Roman" w:hAnsi="Times New Roman" w:cs="Times New Roman"/>
          <w:sz w:val="28"/>
          <w:szCs w:val="28"/>
        </w:rPr>
        <w:t>Моє знайомство з органічною продукцією.</w:t>
      </w:r>
    </w:p>
    <w:p w14:paraId="39BF160F" w14:textId="77777777" w:rsidR="007E13C0" w:rsidRPr="00E03EC0" w:rsidRDefault="007E13C0" w:rsidP="00E646E8">
      <w:pPr>
        <w:pStyle w:val="a7"/>
        <w:numPr>
          <w:ilvl w:val="0"/>
          <w:numId w:val="1"/>
        </w:numPr>
        <w:spacing w:line="360" w:lineRule="auto"/>
        <w:rPr>
          <w:rFonts w:ascii="Times New Roman" w:hAnsi="Times New Roman" w:cs="Times New Roman"/>
          <w:sz w:val="28"/>
          <w:szCs w:val="28"/>
        </w:rPr>
      </w:pPr>
      <w:r w:rsidRPr="00E03EC0">
        <w:rPr>
          <w:rFonts w:ascii="Times New Roman" w:hAnsi="Times New Roman" w:cs="Times New Roman"/>
          <w:sz w:val="28"/>
          <w:szCs w:val="28"/>
        </w:rPr>
        <w:t>Висновки</w:t>
      </w:r>
      <w:r w:rsidR="00F97922" w:rsidRPr="00E03EC0">
        <w:rPr>
          <w:rFonts w:ascii="Times New Roman" w:hAnsi="Times New Roman" w:cs="Times New Roman"/>
          <w:sz w:val="28"/>
          <w:szCs w:val="28"/>
        </w:rPr>
        <w:t>.</w:t>
      </w:r>
    </w:p>
    <w:p w14:paraId="72BE04C7" w14:textId="77777777" w:rsidR="00861B32" w:rsidRPr="00E03EC0" w:rsidRDefault="00861B32"/>
    <w:p w14:paraId="7ECA437F" w14:textId="77777777" w:rsidR="00861B32" w:rsidRPr="00E03EC0" w:rsidRDefault="00861B32"/>
    <w:p w14:paraId="308C4D0F" w14:textId="77777777" w:rsidR="00861B32" w:rsidRPr="00E03EC0" w:rsidRDefault="00861B32"/>
    <w:p w14:paraId="1174FDE9" w14:textId="77777777" w:rsidR="00861B32" w:rsidRPr="00E03EC0" w:rsidRDefault="00861B32"/>
    <w:p w14:paraId="503D95BB" w14:textId="77777777" w:rsidR="00861B32" w:rsidRPr="00E03EC0" w:rsidRDefault="00861B32"/>
    <w:p w14:paraId="65A608B7" w14:textId="77777777" w:rsidR="00861B32" w:rsidRPr="00E03EC0" w:rsidRDefault="00861B32"/>
    <w:p w14:paraId="2DA92FE5" w14:textId="77777777" w:rsidR="00861B32" w:rsidRPr="00E03EC0" w:rsidRDefault="00861B32"/>
    <w:p w14:paraId="4E9F2EBF" w14:textId="77777777" w:rsidR="00861B32" w:rsidRPr="00E03EC0" w:rsidRDefault="00861B32"/>
    <w:p w14:paraId="4BD124F6" w14:textId="77777777" w:rsidR="00861B32" w:rsidRPr="00E03EC0" w:rsidRDefault="00861B32"/>
    <w:p w14:paraId="3183C776" w14:textId="77777777" w:rsidR="00861B32" w:rsidRPr="00E03EC0" w:rsidRDefault="00861B32"/>
    <w:p w14:paraId="2787C865" w14:textId="77777777" w:rsidR="00861B32" w:rsidRPr="00E03EC0" w:rsidRDefault="00861B32"/>
    <w:p w14:paraId="1F1F8BF5" w14:textId="77777777" w:rsidR="00861B32" w:rsidRPr="00E03EC0" w:rsidRDefault="00861B32"/>
    <w:p w14:paraId="1848F180" w14:textId="77777777" w:rsidR="00861B32" w:rsidRPr="00E03EC0" w:rsidRDefault="00861B32"/>
    <w:p w14:paraId="41657785" w14:textId="77777777" w:rsidR="00861B32" w:rsidRPr="00E03EC0" w:rsidRDefault="00861B32"/>
    <w:p w14:paraId="6CA6EFBF" w14:textId="77777777" w:rsidR="00861B32" w:rsidRPr="00E03EC0" w:rsidRDefault="00861B32"/>
    <w:p w14:paraId="5B4868B2" w14:textId="77777777" w:rsidR="00861B32" w:rsidRPr="00E03EC0" w:rsidRDefault="00861B32"/>
    <w:p w14:paraId="03E56DAD" w14:textId="77777777" w:rsidR="00861B32" w:rsidRPr="00E03EC0" w:rsidRDefault="00861B32"/>
    <w:p w14:paraId="13AD46BD" w14:textId="77777777" w:rsidR="00861B32" w:rsidRPr="00E03EC0" w:rsidRDefault="00861B32"/>
    <w:p w14:paraId="797F7FAC" w14:textId="77777777" w:rsidR="00861B32" w:rsidRPr="00E03EC0" w:rsidRDefault="00861B32"/>
    <w:p w14:paraId="2B51E079" w14:textId="77777777" w:rsidR="00861B32" w:rsidRPr="00E03EC0" w:rsidRDefault="00861B32"/>
    <w:p w14:paraId="7F1D4683" w14:textId="77777777" w:rsidR="00861B32" w:rsidRPr="00E03EC0" w:rsidRDefault="00861B32"/>
    <w:p w14:paraId="21271783" w14:textId="77777777" w:rsidR="00861B32" w:rsidRPr="00E03EC0" w:rsidRDefault="00861B32"/>
    <w:p w14:paraId="73BDC33F" w14:textId="77777777" w:rsidR="00861B32" w:rsidRPr="00E03EC0" w:rsidRDefault="00861B32"/>
    <w:p w14:paraId="51F82CBD" w14:textId="77777777" w:rsidR="00861B32" w:rsidRPr="00E03EC0" w:rsidRDefault="00861B32"/>
    <w:p w14:paraId="38D93B62" w14:textId="77777777" w:rsidR="0059792D" w:rsidRPr="00E03EC0" w:rsidRDefault="0059792D" w:rsidP="00E646E8">
      <w:pPr>
        <w:spacing w:line="360" w:lineRule="auto"/>
        <w:ind w:firstLine="708"/>
        <w:jc w:val="center"/>
        <w:rPr>
          <w:rFonts w:ascii="Times New Roman" w:hAnsi="Times New Roman" w:cs="Times New Roman"/>
          <w:b/>
          <w:sz w:val="28"/>
          <w:szCs w:val="28"/>
        </w:rPr>
      </w:pPr>
      <w:r w:rsidRPr="00E03EC0">
        <w:rPr>
          <w:rFonts w:ascii="Times New Roman" w:hAnsi="Times New Roman" w:cs="Times New Roman"/>
          <w:b/>
          <w:sz w:val="28"/>
          <w:szCs w:val="28"/>
        </w:rPr>
        <w:t>Вступ</w:t>
      </w:r>
    </w:p>
    <w:p w14:paraId="00C7E796" w14:textId="77777777" w:rsidR="0059792D" w:rsidRPr="00E03EC0" w:rsidRDefault="0059792D" w:rsidP="00766FE9">
      <w:pPr>
        <w:spacing w:after="0"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Тема органічної продукції м</w:t>
      </w:r>
      <w:r w:rsidR="00965988" w:rsidRPr="00E03EC0">
        <w:rPr>
          <w:rFonts w:ascii="Times New Roman" w:hAnsi="Times New Roman" w:cs="Times New Roman"/>
          <w:sz w:val="28"/>
          <w:szCs w:val="28"/>
        </w:rPr>
        <w:t xml:space="preserve">ене зацікавила відразу, так як </w:t>
      </w:r>
      <w:r w:rsidRPr="00E03EC0">
        <w:rPr>
          <w:rFonts w:ascii="Times New Roman" w:hAnsi="Times New Roman" w:cs="Times New Roman"/>
          <w:sz w:val="28"/>
          <w:szCs w:val="28"/>
        </w:rPr>
        <w:t xml:space="preserve"> ніколи раніше з нею не стикався і навіть не за</w:t>
      </w:r>
      <w:r w:rsidR="001B1943" w:rsidRPr="00E03EC0">
        <w:rPr>
          <w:rFonts w:ascii="Times New Roman" w:hAnsi="Times New Roman" w:cs="Times New Roman"/>
          <w:sz w:val="28"/>
          <w:szCs w:val="28"/>
        </w:rPr>
        <w:t>мислювався над таким питанням. У</w:t>
      </w:r>
      <w:r w:rsidRPr="00E03EC0">
        <w:rPr>
          <w:rFonts w:ascii="Times New Roman" w:hAnsi="Times New Roman" w:cs="Times New Roman"/>
          <w:sz w:val="28"/>
          <w:szCs w:val="28"/>
        </w:rPr>
        <w:t xml:space="preserve"> школі та сім’ї</w:t>
      </w:r>
      <w:r w:rsidR="001B1943" w:rsidRPr="00E03EC0">
        <w:rPr>
          <w:rFonts w:ascii="Times New Roman" w:hAnsi="Times New Roman" w:cs="Times New Roman"/>
          <w:sz w:val="28"/>
          <w:szCs w:val="28"/>
        </w:rPr>
        <w:t>, зазвичай  обговорювалося</w:t>
      </w:r>
      <w:r w:rsidRPr="00E03EC0">
        <w:rPr>
          <w:rFonts w:ascii="Times New Roman" w:hAnsi="Times New Roman" w:cs="Times New Roman"/>
          <w:sz w:val="28"/>
          <w:szCs w:val="28"/>
        </w:rPr>
        <w:t xml:space="preserve"> питання про те, що їжа повинна бути корисною, екологічно чистою. Я це знав і мене </w:t>
      </w:r>
      <w:r w:rsidR="00965988" w:rsidRPr="00E03EC0">
        <w:rPr>
          <w:rFonts w:ascii="Times New Roman" w:hAnsi="Times New Roman" w:cs="Times New Roman"/>
          <w:sz w:val="28"/>
          <w:szCs w:val="28"/>
        </w:rPr>
        <w:t>все</w:t>
      </w:r>
      <w:r w:rsidRPr="00E03EC0">
        <w:rPr>
          <w:rFonts w:ascii="Times New Roman" w:hAnsi="Times New Roman" w:cs="Times New Roman"/>
          <w:sz w:val="28"/>
          <w:szCs w:val="28"/>
        </w:rPr>
        <w:t xml:space="preserve"> задовольняло. Та коли нам запропонували взяти участь у конкурсі «Органічне вироб</w:t>
      </w:r>
      <w:r w:rsidR="001B1943" w:rsidRPr="00E03EC0">
        <w:rPr>
          <w:rFonts w:ascii="Times New Roman" w:hAnsi="Times New Roman" w:cs="Times New Roman"/>
          <w:sz w:val="28"/>
          <w:szCs w:val="28"/>
        </w:rPr>
        <w:t>ництво – перспективи для мо</w:t>
      </w:r>
      <w:r w:rsidR="00965988" w:rsidRPr="00E03EC0">
        <w:rPr>
          <w:rFonts w:ascii="Times New Roman" w:hAnsi="Times New Roman" w:cs="Times New Roman"/>
          <w:sz w:val="28"/>
          <w:szCs w:val="28"/>
        </w:rPr>
        <w:t>ло</w:t>
      </w:r>
      <w:r w:rsidR="001B1943" w:rsidRPr="00E03EC0">
        <w:rPr>
          <w:rFonts w:ascii="Times New Roman" w:hAnsi="Times New Roman" w:cs="Times New Roman"/>
          <w:sz w:val="28"/>
          <w:szCs w:val="28"/>
        </w:rPr>
        <w:t>ді»,</w:t>
      </w:r>
      <w:r w:rsidRPr="00E03EC0">
        <w:rPr>
          <w:rFonts w:ascii="Times New Roman" w:hAnsi="Times New Roman" w:cs="Times New Roman"/>
          <w:sz w:val="28"/>
          <w:szCs w:val="28"/>
        </w:rPr>
        <w:t xml:space="preserve"> погодився дослідити цю тему глибше в першу чергу для самого себе. Адже знаю з курсу біології, що їжа є запорукою нашого здоров’я. </w:t>
      </w:r>
    </w:p>
    <w:p w14:paraId="100C15D3" w14:textId="1A883CAC" w:rsidR="0059792D" w:rsidRPr="00E03EC0" w:rsidRDefault="0059792D" w:rsidP="00766FE9">
      <w:p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ab/>
        <w:t>Працюват</w:t>
      </w:r>
      <w:r w:rsidR="001B1943" w:rsidRPr="00E03EC0">
        <w:rPr>
          <w:rFonts w:ascii="Times New Roman" w:hAnsi="Times New Roman" w:cs="Times New Roman"/>
          <w:sz w:val="28"/>
          <w:szCs w:val="28"/>
        </w:rPr>
        <w:t xml:space="preserve">и </w:t>
      </w:r>
      <w:r w:rsidR="004D6A9F" w:rsidRPr="00E03EC0">
        <w:rPr>
          <w:rFonts w:ascii="Times New Roman" w:hAnsi="Times New Roman" w:cs="Times New Roman"/>
          <w:sz w:val="28"/>
          <w:szCs w:val="28"/>
        </w:rPr>
        <w:t>над темою вирішив із питань</w:t>
      </w:r>
      <w:r w:rsidR="001B1943" w:rsidRPr="00E03EC0">
        <w:rPr>
          <w:rFonts w:ascii="Times New Roman" w:hAnsi="Times New Roman" w:cs="Times New Roman"/>
          <w:sz w:val="28"/>
          <w:szCs w:val="28"/>
        </w:rPr>
        <w:t xml:space="preserve">  </w:t>
      </w:r>
      <w:r w:rsidR="00445641">
        <w:rPr>
          <w:rFonts w:ascii="Times New Roman" w:hAnsi="Times New Roman" w:cs="Times New Roman"/>
          <w:sz w:val="28"/>
          <w:szCs w:val="28"/>
        </w:rPr>
        <w:t xml:space="preserve"> </w:t>
      </w:r>
    </w:p>
    <w:p w14:paraId="3AADF933" w14:textId="77777777" w:rsidR="0059792D" w:rsidRPr="00E03EC0" w:rsidRDefault="0059792D" w:rsidP="00766FE9">
      <w:p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ab/>
        <w:t xml:space="preserve">Для початку поцікавився питанням </w:t>
      </w:r>
      <w:r w:rsidR="004D6A9F" w:rsidRPr="00E03EC0">
        <w:rPr>
          <w:rFonts w:ascii="Times New Roman" w:hAnsi="Times New Roman" w:cs="Times New Roman"/>
          <w:sz w:val="28"/>
          <w:szCs w:val="28"/>
        </w:rPr>
        <w:t xml:space="preserve">у мережі </w:t>
      </w:r>
      <w:r w:rsidR="00FF62A0" w:rsidRPr="00E03EC0">
        <w:rPr>
          <w:rFonts w:ascii="Times New Roman" w:hAnsi="Times New Roman" w:cs="Times New Roman"/>
          <w:sz w:val="28"/>
          <w:szCs w:val="28"/>
        </w:rPr>
        <w:t>«</w:t>
      </w:r>
      <w:r w:rsidR="004D6A9F" w:rsidRPr="00E03EC0">
        <w:rPr>
          <w:rFonts w:ascii="Times New Roman" w:hAnsi="Times New Roman" w:cs="Times New Roman"/>
          <w:sz w:val="28"/>
          <w:szCs w:val="28"/>
        </w:rPr>
        <w:t>Інтернет</w:t>
      </w:r>
      <w:r w:rsidR="00FF62A0" w:rsidRPr="00E03EC0">
        <w:rPr>
          <w:rFonts w:ascii="Times New Roman" w:hAnsi="Times New Roman" w:cs="Times New Roman"/>
          <w:sz w:val="28"/>
          <w:szCs w:val="28"/>
        </w:rPr>
        <w:t>»</w:t>
      </w:r>
      <w:r w:rsidR="004D6A9F" w:rsidRPr="00E03EC0">
        <w:rPr>
          <w:rFonts w:ascii="Times New Roman" w:hAnsi="Times New Roman" w:cs="Times New Roman"/>
          <w:sz w:val="28"/>
          <w:szCs w:val="28"/>
        </w:rPr>
        <w:t>. Там виявилося</w:t>
      </w:r>
      <w:r w:rsidRPr="00E03EC0">
        <w:rPr>
          <w:rFonts w:ascii="Times New Roman" w:hAnsi="Times New Roman" w:cs="Times New Roman"/>
          <w:sz w:val="28"/>
          <w:szCs w:val="28"/>
        </w:rPr>
        <w:t xml:space="preserve"> багато інфор</w:t>
      </w:r>
      <w:r w:rsidR="00E646E8" w:rsidRPr="00E03EC0">
        <w:rPr>
          <w:rFonts w:ascii="Times New Roman" w:hAnsi="Times New Roman" w:cs="Times New Roman"/>
          <w:sz w:val="28"/>
          <w:szCs w:val="28"/>
        </w:rPr>
        <w:t xml:space="preserve">мації щодо органічної </w:t>
      </w:r>
      <w:r w:rsidRPr="00E03EC0">
        <w:rPr>
          <w:rFonts w:ascii="Times New Roman" w:hAnsi="Times New Roman" w:cs="Times New Roman"/>
          <w:sz w:val="28"/>
          <w:szCs w:val="28"/>
        </w:rPr>
        <w:t>продукції. Тому опрацював ту, що була мені корисною.  Потім дослідив, чи є на полицях наших магазинів продук</w:t>
      </w:r>
      <w:r w:rsidR="004D6A9F" w:rsidRPr="00E03EC0">
        <w:rPr>
          <w:rFonts w:ascii="Times New Roman" w:hAnsi="Times New Roman" w:cs="Times New Roman"/>
          <w:sz w:val="28"/>
          <w:szCs w:val="28"/>
        </w:rPr>
        <w:t>ція з відповідним маркуванням, ч</w:t>
      </w:r>
      <w:r w:rsidR="00E646E8" w:rsidRPr="00E03EC0">
        <w:rPr>
          <w:rFonts w:ascii="Times New Roman" w:hAnsi="Times New Roman" w:cs="Times New Roman"/>
          <w:sz w:val="28"/>
          <w:szCs w:val="28"/>
        </w:rPr>
        <w:t>и користується вона попитом.</w:t>
      </w:r>
    </w:p>
    <w:p w14:paraId="3F3DEBB0" w14:textId="77777777" w:rsidR="00F97922" w:rsidRPr="00E03EC0" w:rsidRDefault="00F97922" w:rsidP="00DF7385">
      <w:pPr>
        <w:spacing w:line="360" w:lineRule="auto"/>
        <w:jc w:val="both"/>
      </w:pPr>
    </w:p>
    <w:p w14:paraId="45878C1D" w14:textId="77777777" w:rsidR="0059792D" w:rsidRPr="00E03EC0" w:rsidRDefault="0059792D" w:rsidP="00DF7385">
      <w:pPr>
        <w:spacing w:line="360" w:lineRule="auto"/>
        <w:jc w:val="both"/>
        <w:rPr>
          <w:rFonts w:ascii="Times New Roman" w:hAnsi="Times New Roman" w:cs="Times New Roman"/>
          <w:sz w:val="28"/>
          <w:szCs w:val="28"/>
        </w:rPr>
      </w:pPr>
    </w:p>
    <w:p w14:paraId="7C1711D1" w14:textId="77777777" w:rsidR="0059792D" w:rsidRPr="00E03EC0" w:rsidRDefault="0059792D" w:rsidP="00F97922">
      <w:pPr>
        <w:jc w:val="center"/>
        <w:rPr>
          <w:rFonts w:ascii="Times New Roman" w:hAnsi="Times New Roman" w:cs="Times New Roman"/>
          <w:sz w:val="28"/>
          <w:szCs w:val="28"/>
        </w:rPr>
      </w:pPr>
    </w:p>
    <w:p w14:paraId="1C13849A" w14:textId="77777777" w:rsidR="0059792D" w:rsidRPr="00E03EC0" w:rsidRDefault="0059792D" w:rsidP="00F97922">
      <w:pPr>
        <w:jc w:val="center"/>
        <w:rPr>
          <w:rFonts w:ascii="Times New Roman" w:hAnsi="Times New Roman" w:cs="Times New Roman"/>
          <w:sz w:val="28"/>
          <w:szCs w:val="28"/>
        </w:rPr>
      </w:pPr>
    </w:p>
    <w:p w14:paraId="33D2BD38" w14:textId="77777777" w:rsidR="0059792D" w:rsidRPr="00E03EC0" w:rsidRDefault="0059792D" w:rsidP="00F97922">
      <w:pPr>
        <w:jc w:val="center"/>
        <w:rPr>
          <w:rFonts w:ascii="Times New Roman" w:hAnsi="Times New Roman" w:cs="Times New Roman"/>
          <w:sz w:val="28"/>
          <w:szCs w:val="28"/>
        </w:rPr>
      </w:pPr>
    </w:p>
    <w:p w14:paraId="36B1ECCE" w14:textId="77777777" w:rsidR="0059792D" w:rsidRPr="00E03EC0" w:rsidRDefault="0059792D" w:rsidP="00F97922">
      <w:pPr>
        <w:jc w:val="center"/>
        <w:rPr>
          <w:rFonts w:ascii="Times New Roman" w:hAnsi="Times New Roman" w:cs="Times New Roman"/>
          <w:sz w:val="28"/>
          <w:szCs w:val="28"/>
        </w:rPr>
      </w:pPr>
    </w:p>
    <w:p w14:paraId="62D65E0B" w14:textId="77777777" w:rsidR="0059792D" w:rsidRPr="00E03EC0" w:rsidRDefault="0059792D" w:rsidP="00F97922">
      <w:pPr>
        <w:jc w:val="center"/>
        <w:rPr>
          <w:rFonts w:ascii="Times New Roman" w:hAnsi="Times New Roman" w:cs="Times New Roman"/>
          <w:sz w:val="28"/>
          <w:szCs w:val="28"/>
        </w:rPr>
      </w:pPr>
    </w:p>
    <w:p w14:paraId="54E2C993" w14:textId="77777777" w:rsidR="0059792D" w:rsidRPr="00E03EC0" w:rsidRDefault="0059792D" w:rsidP="00F97922">
      <w:pPr>
        <w:jc w:val="center"/>
        <w:rPr>
          <w:rFonts w:ascii="Times New Roman" w:hAnsi="Times New Roman" w:cs="Times New Roman"/>
          <w:sz w:val="28"/>
          <w:szCs w:val="28"/>
        </w:rPr>
      </w:pPr>
    </w:p>
    <w:p w14:paraId="1B5BF6BA" w14:textId="77777777" w:rsidR="0059792D" w:rsidRPr="00E03EC0" w:rsidRDefault="0059792D" w:rsidP="00F97922">
      <w:pPr>
        <w:jc w:val="center"/>
        <w:rPr>
          <w:rFonts w:ascii="Times New Roman" w:hAnsi="Times New Roman" w:cs="Times New Roman"/>
          <w:sz w:val="28"/>
          <w:szCs w:val="28"/>
        </w:rPr>
      </w:pPr>
    </w:p>
    <w:p w14:paraId="32150DBF" w14:textId="77777777" w:rsidR="0059792D" w:rsidRPr="00E03EC0" w:rsidRDefault="0059792D" w:rsidP="00F97922">
      <w:pPr>
        <w:jc w:val="center"/>
        <w:rPr>
          <w:rFonts w:ascii="Times New Roman" w:hAnsi="Times New Roman" w:cs="Times New Roman"/>
          <w:sz w:val="28"/>
          <w:szCs w:val="28"/>
        </w:rPr>
      </w:pPr>
    </w:p>
    <w:p w14:paraId="6CBD197F" w14:textId="77777777" w:rsidR="00766FE9" w:rsidRPr="00E03EC0" w:rsidRDefault="00766FE9" w:rsidP="00F97922">
      <w:pPr>
        <w:jc w:val="center"/>
        <w:rPr>
          <w:rFonts w:ascii="Times New Roman" w:hAnsi="Times New Roman" w:cs="Times New Roman"/>
          <w:sz w:val="28"/>
          <w:szCs w:val="28"/>
        </w:rPr>
      </w:pPr>
    </w:p>
    <w:p w14:paraId="2D88176C" w14:textId="77777777" w:rsidR="00766FE9" w:rsidRPr="00E03EC0" w:rsidRDefault="00766FE9" w:rsidP="00F97922">
      <w:pPr>
        <w:jc w:val="center"/>
        <w:rPr>
          <w:rFonts w:ascii="Times New Roman" w:hAnsi="Times New Roman" w:cs="Times New Roman"/>
          <w:sz w:val="28"/>
          <w:szCs w:val="28"/>
        </w:rPr>
      </w:pPr>
    </w:p>
    <w:p w14:paraId="58F74E7E" w14:textId="77777777" w:rsidR="0059792D" w:rsidRPr="00E03EC0" w:rsidRDefault="0059792D" w:rsidP="00E646E8">
      <w:pPr>
        <w:rPr>
          <w:rFonts w:ascii="Times New Roman" w:hAnsi="Times New Roman" w:cs="Times New Roman"/>
          <w:sz w:val="28"/>
          <w:szCs w:val="28"/>
        </w:rPr>
      </w:pPr>
    </w:p>
    <w:p w14:paraId="228B23D2" w14:textId="77777777" w:rsidR="0059792D" w:rsidRPr="00E03EC0" w:rsidRDefault="0059792D" w:rsidP="00F97922">
      <w:pPr>
        <w:jc w:val="center"/>
        <w:rPr>
          <w:rFonts w:ascii="Times New Roman" w:hAnsi="Times New Roman" w:cs="Times New Roman"/>
          <w:b/>
          <w:sz w:val="28"/>
          <w:szCs w:val="28"/>
        </w:rPr>
      </w:pPr>
      <w:r w:rsidRPr="00E03EC0">
        <w:rPr>
          <w:rFonts w:ascii="Times New Roman" w:hAnsi="Times New Roman" w:cs="Times New Roman"/>
          <w:b/>
          <w:sz w:val="28"/>
          <w:szCs w:val="28"/>
        </w:rPr>
        <w:t>Моє знайомство з органічною продукцією</w:t>
      </w:r>
    </w:p>
    <w:p w14:paraId="4EEA0648" w14:textId="77777777" w:rsidR="0059792D" w:rsidRPr="00E03EC0" w:rsidRDefault="007B4EC6" w:rsidP="00766FE9">
      <w:pPr>
        <w:spacing w:after="0" w:line="360" w:lineRule="auto"/>
        <w:ind w:firstLine="708"/>
        <w:rPr>
          <w:rFonts w:ascii="Times New Roman" w:hAnsi="Times New Roman" w:cs="Times New Roman"/>
          <w:sz w:val="28"/>
          <w:szCs w:val="28"/>
        </w:rPr>
      </w:pPr>
      <w:r w:rsidRPr="00E03EC0">
        <w:rPr>
          <w:rFonts w:ascii="Times New Roman" w:hAnsi="Times New Roman" w:cs="Times New Roman"/>
          <w:sz w:val="28"/>
          <w:szCs w:val="28"/>
        </w:rPr>
        <w:t xml:space="preserve">Опрацювавши інформацію з мережі </w:t>
      </w:r>
      <w:r w:rsidR="00FF62A0" w:rsidRPr="00E03EC0">
        <w:rPr>
          <w:rFonts w:ascii="Times New Roman" w:hAnsi="Times New Roman" w:cs="Times New Roman"/>
          <w:sz w:val="28"/>
          <w:szCs w:val="28"/>
        </w:rPr>
        <w:t>«</w:t>
      </w:r>
      <w:r w:rsidRPr="00E03EC0">
        <w:rPr>
          <w:rFonts w:ascii="Times New Roman" w:hAnsi="Times New Roman" w:cs="Times New Roman"/>
          <w:sz w:val="28"/>
          <w:szCs w:val="28"/>
        </w:rPr>
        <w:t>Інтернет</w:t>
      </w:r>
      <w:r w:rsidR="00FF62A0" w:rsidRPr="00E03EC0">
        <w:rPr>
          <w:rFonts w:ascii="Times New Roman" w:hAnsi="Times New Roman" w:cs="Times New Roman"/>
          <w:sz w:val="28"/>
          <w:szCs w:val="28"/>
        </w:rPr>
        <w:t>»</w:t>
      </w:r>
      <w:r w:rsidR="0059792D" w:rsidRPr="00E03EC0">
        <w:rPr>
          <w:rFonts w:ascii="Times New Roman" w:hAnsi="Times New Roman" w:cs="Times New Roman"/>
          <w:sz w:val="28"/>
          <w:szCs w:val="28"/>
        </w:rPr>
        <w:t xml:space="preserve"> про органічне виробництво і орга</w:t>
      </w:r>
      <w:r w:rsidR="00965988" w:rsidRPr="00E03EC0">
        <w:rPr>
          <w:rFonts w:ascii="Times New Roman" w:hAnsi="Times New Roman" w:cs="Times New Roman"/>
          <w:sz w:val="28"/>
          <w:szCs w:val="28"/>
        </w:rPr>
        <w:t>нічну продукцію, отримав цікаву інформацію.</w:t>
      </w:r>
    </w:p>
    <w:p w14:paraId="02FFCD94" w14:textId="77777777" w:rsidR="0059792D" w:rsidRPr="00E03EC0" w:rsidRDefault="007B4EC6" w:rsidP="00766FE9">
      <w:pPr>
        <w:spacing w:after="0" w:line="360" w:lineRule="auto"/>
        <w:rPr>
          <w:rFonts w:ascii="Times New Roman" w:hAnsi="Times New Roman" w:cs="Times New Roman"/>
          <w:sz w:val="28"/>
          <w:szCs w:val="28"/>
        </w:rPr>
      </w:pPr>
      <w:r w:rsidRPr="00E03EC0">
        <w:rPr>
          <w:rFonts w:ascii="Times New Roman" w:hAnsi="Times New Roman" w:cs="Times New Roman"/>
          <w:sz w:val="28"/>
          <w:szCs w:val="28"/>
        </w:rPr>
        <w:tab/>
        <w:t>В Україні органічне виробництв</w:t>
      </w:r>
      <w:r w:rsidR="00766FE9" w:rsidRPr="00E03EC0">
        <w:rPr>
          <w:rFonts w:ascii="Times New Roman" w:hAnsi="Times New Roman" w:cs="Times New Roman"/>
          <w:sz w:val="28"/>
          <w:szCs w:val="28"/>
        </w:rPr>
        <w:t>о</w:t>
      </w:r>
      <w:r w:rsidRPr="00E03EC0">
        <w:rPr>
          <w:rFonts w:ascii="Times New Roman" w:hAnsi="Times New Roman" w:cs="Times New Roman"/>
          <w:sz w:val="28"/>
          <w:szCs w:val="28"/>
        </w:rPr>
        <w:t xml:space="preserve"> почало набувати поширення на початку 2000-х років. Кількість органіч</w:t>
      </w:r>
      <w:r w:rsidR="004D6A9F" w:rsidRPr="00E03EC0">
        <w:rPr>
          <w:rFonts w:ascii="Times New Roman" w:hAnsi="Times New Roman" w:cs="Times New Roman"/>
          <w:sz w:val="28"/>
          <w:szCs w:val="28"/>
        </w:rPr>
        <w:t xml:space="preserve">них виробників щорічно зростає, </w:t>
      </w:r>
      <w:r w:rsidRPr="00E03EC0">
        <w:rPr>
          <w:rFonts w:ascii="Times New Roman" w:hAnsi="Times New Roman" w:cs="Times New Roman"/>
          <w:sz w:val="28"/>
          <w:szCs w:val="28"/>
        </w:rPr>
        <w:t xml:space="preserve"> у 2020 році було зафіксовано 722 оператори органічного ринку</w:t>
      </w:r>
      <w:r w:rsidR="00E1005A" w:rsidRPr="00E03EC0">
        <w:rPr>
          <w:rFonts w:ascii="Times New Roman" w:hAnsi="Times New Roman" w:cs="Times New Roman"/>
          <w:sz w:val="28"/>
          <w:szCs w:val="28"/>
        </w:rPr>
        <w:t>.</w:t>
      </w:r>
    </w:p>
    <w:p w14:paraId="2A7E5CF1" w14:textId="77777777" w:rsidR="006B4179" w:rsidRPr="00E03EC0" w:rsidRDefault="006B4179" w:rsidP="00766FE9">
      <w:pPr>
        <w:spacing w:after="0"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23.09.21 року в ЄС було започатковано Органічний день ЄС. А у 2022 році його відзначали і в Україні.</w:t>
      </w:r>
    </w:p>
    <w:p w14:paraId="4CC0498B" w14:textId="77777777" w:rsidR="006B4179" w:rsidRPr="00E03EC0" w:rsidRDefault="006B4179" w:rsidP="00766FE9">
      <w:pPr>
        <w:spacing w:after="0" w:line="360" w:lineRule="auto"/>
        <w:ind w:firstLine="708"/>
        <w:jc w:val="both"/>
        <w:rPr>
          <w:rStyle w:val="ac"/>
          <w:rFonts w:ascii="Times New Roman" w:hAnsi="Times New Roman" w:cs="Times New Roman"/>
          <w:b w:val="0"/>
          <w:color w:val="333333"/>
          <w:sz w:val="28"/>
          <w:szCs w:val="28"/>
          <w:bdr w:val="none" w:sz="0" w:space="0" w:color="auto" w:frame="1"/>
        </w:rPr>
      </w:pPr>
      <w:r w:rsidRPr="00E03EC0">
        <w:rPr>
          <w:rStyle w:val="ac"/>
          <w:rFonts w:ascii="Times New Roman" w:hAnsi="Times New Roman" w:cs="Times New Roman"/>
          <w:color w:val="333333"/>
          <w:sz w:val="28"/>
          <w:szCs w:val="28"/>
          <w:bdr w:val="none" w:sz="0" w:space="0" w:color="auto" w:frame="1"/>
        </w:rPr>
        <w:t>У Кіровоградській області органічну продукцію виробляють 12 агропідприємств.</w:t>
      </w:r>
    </w:p>
    <w:p w14:paraId="07D228A0" w14:textId="77777777" w:rsidR="006B4179" w:rsidRPr="00E03EC0" w:rsidRDefault="00606BDA" w:rsidP="00766FE9">
      <w:pPr>
        <w:spacing w:after="0" w:line="360" w:lineRule="auto"/>
        <w:ind w:firstLine="708"/>
        <w:jc w:val="both"/>
        <w:rPr>
          <w:rFonts w:ascii="Times New Roman" w:hAnsi="Times New Roman" w:cs="Times New Roman"/>
          <w:color w:val="333333"/>
          <w:sz w:val="28"/>
          <w:szCs w:val="28"/>
        </w:rPr>
      </w:pPr>
      <w:r w:rsidRPr="00E03EC0">
        <w:rPr>
          <w:rFonts w:ascii="Times New Roman" w:hAnsi="Times New Roman" w:cs="Times New Roman"/>
          <w:color w:val="333333"/>
          <w:sz w:val="28"/>
          <w:szCs w:val="28"/>
        </w:rPr>
        <w:t>П</w:t>
      </w:r>
      <w:r w:rsidR="006B4179" w:rsidRPr="00E03EC0">
        <w:rPr>
          <w:rFonts w:ascii="Times New Roman" w:hAnsi="Times New Roman" w:cs="Times New Roman"/>
          <w:color w:val="333333"/>
          <w:sz w:val="28"/>
          <w:szCs w:val="28"/>
        </w:rPr>
        <w:t xml:space="preserve">ідприємства, які вирощують органічні зернові на території Кіровоградської області, роблять це на площі 15 тисяч гектарів. </w:t>
      </w:r>
    </w:p>
    <w:p w14:paraId="246D2E69" w14:textId="77777777" w:rsidR="006B4179" w:rsidRPr="00E03EC0" w:rsidRDefault="006B4179" w:rsidP="00766FE9">
      <w:pPr>
        <w:spacing w:after="0" w:line="360" w:lineRule="auto"/>
        <w:ind w:firstLine="708"/>
        <w:jc w:val="both"/>
        <w:rPr>
          <w:rFonts w:ascii="Times New Roman" w:hAnsi="Times New Roman" w:cs="Times New Roman"/>
          <w:color w:val="333333"/>
          <w:sz w:val="28"/>
          <w:szCs w:val="28"/>
        </w:rPr>
      </w:pPr>
      <w:r w:rsidRPr="00E03EC0">
        <w:rPr>
          <w:rFonts w:ascii="Times New Roman" w:hAnsi="Times New Roman" w:cs="Times New Roman"/>
          <w:color w:val="333333"/>
          <w:sz w:val="28"/>
          <w:szCs w:val="28"/>
        </w:rPr>
        <w:t xml:space="preserve">З квітня 2021 року запрацювала державна програма підтримки виробників органічної продукції. Два напрямки підтримки: 5 тисяч гривень – за гектар оброблюваних угідь органічного виробництва і 5 тисяч – за одну голову </w:t>
      </w:r>
      <w:proofErr w:type="spellStart"/>
      <w:r w:rsidRPr="00E03EC0">
        <w:rPr>
          <w:rFonts w:ascii="Times New Roman" w:hAnsi="Times New Roman" w:cs="Times New Roman"/>
          <w:color w:val="333333"/>
          <w:sz w:val="28"/>
          <w:szCs w:val="28"/>
        </w:rPr>
        <w:t>врх</w:t>
      </w:r>
      <w:proofErr w:type="spellEnd"/>
      <w:r w:rsidRPr="00E03EC0">
        <w:rPr>
          <w:rFonts w:ascii="Times New Roman" w:hAnsi="Times New Roman" w:cs="Times New Roman"/>
          <w:color w:val="333333"/>
          <w:sz w:val="28"/>
          <w:szCs w:val="28"/>
        </w:rPr>
        <w:t xml:space="preserve"> органічного виробництва.</w:t>
      </w:r>
    </w:p>
    <w:p w14:paraId="0B9A3309" w14:textId="77777777" w:rsidR="006B4179" w:rsidRPr="00E03EC0" w:rsidRDefault="006B4179" w:rsidP="00766FE9">
      <w:pPr>
        <w:spacing w:after="0" w:line="360" w:lineRule="auto"/>
        <w:ind w:firstLine="708"/>
        <w:jc w:val="both"/>
        <w:rPr>
          <w:rFonts w:ascii="Times New Roman" w:hAnsi="Times New Roman" w:cs="Times New Roman"/>
          <w:color w:val="333333"/>
          <w:sz w:val="28"/>
          <w:szCs w:val="28"/>
        </w:rPr>
      </w:pPr>
      <w:r w:rsidRPr="00E03EC0">
        <w:rPr>
          <w:rFonts w:ascii="Times New Roman" w:hAnsi="Times New Roman" w:cs="Times New Roman"/>
          <w:color w:val="333333"/>
          <w:sz w:val="28"/>
          <w:szCs w:val="28"/>
        </w:rPr>
        <w:t xml:space="preserve">На полі сільгосппідприємства біля села Красносілка Кропивницького району восьмий рік вирощують органічну пшеницю. Головний агроном підприємства Анатолій </w:t>
      </w:r>
      <w:proofErr w:type="spellStart"/>
      <w:r w:rsidRPr="00E03EC0">
        <w:rPr>
          <w:rFonts w:ascii="Times New Roman" w:hAnsi="Times New Roman" w:cs="Times New Roman"/>
          <w:color w:val="333333"/>
          <w:sz w:val="28"/>
          <w:szCs w:val="28"/>
        </w:rPr>
        <w:t>Голинський</w:t>
      </w:r>
      <w:proofErr w:type="spellEnd"/>
      <w:r w:rsidR="004D6A9F" w:rsidRPr="00E03EC0">
        <w:rPr>
          <w:rFonts w:ascii="Times New Roman" w:hAnsi="Times New Roman" w:cs="Times New Roman"/>
          <w:color w:val="333333"/>
          <w:sz w:val="28"/>
          <w:szCs w:val="28"/>
        </w:rPr>
        <w:t xml:space="preserve"> повідомив</w:t>
      </w:r>
      <w:r w:rsidRPr="00E03EC0">
        <w:rPr>
          <w:rFonts w:ascii="Times New Roman" w:hAnsi="Times New Roman" w:cs="Times New Roman"/>
          <w:color w:val="333333"/>
          <w:sz w:val="28"/>
          <w:szCs w:val="28"/>
        </w:rPr>
        <w:t>: ”Жодних гербіцидів, пестицидів та мінер</w:t>
      </w:r>
      <w:r w:rsidR="004D6A9F" w:rsidRPr="00E03EC0">
        <w:rPr>
          <w:rFonts w:ascii="Times New Roman" w:hAnsi="Times New Roman" w:cs="Times New Roman"/>
          <w:color w:val="333333"/>
          <w:sz w:val="28"/>
          <w:szCs w:val="28"/>
        </w:rPr>
        <w:t>альних добрив. У</w:t>
      </w:r>
      <w:r w:rsidRPr="00E03EC0">
        <w:rPr>
          <w:rFonts w:ascii="Times New Roman" w:hAnsi="Times New Roman" w:cs="Times New Roman"/>
          <w:color w:val="333333"/>
          <w:sz w:val="28"/>
          <w:szCs w:val="28"/>
        </w:rPr>
        <w:t>се – виключно на біологічних препаратах. Пшеницю цього року посіяли на 760 гектарах, озимий ячмінь – 145 гектарів, кукурудзи – 660, соняшник – 900 і соя – 360”.</w:t>
      </w:r>
    </w:p>
    <w:p w14:paraId="35A49F49" w14:textId="77777777" w:rsidR="006B4179" w:rsidRPr="00E03EC0" w:rsidRDefault="006B4179" w:rsidP="00766FE9">
      <w:pPr>
        <w:spacing w:after="0" w:line="360" w:lineRule="auto"/>
        <w:ind w:firstLine="708"/>
        <w:jc w:val="both"/>
        <w:rPr>
          <w:rStyle w:val="ac"/>
          <w:rFonts w:ascii="Times New Roman" w:hAnsi="Times New Roman" w:cs="Times New Roman"/>
          <w:b w:val="0"/>
          <w:color w:val="333333"/>
          <w:sz w:val="28"/>
          <w:szCs w:val="28"/>
          <w:bdr w:val="none" w:sz="0" w:space="0" w:color="auto" w:frame="1"/>
        </w:rPr>
      </w:pPr>
      <w:r w:rsidRPr="00E03EC0">
        <w:rPr>
          <w:rStyle w:val="ac"/>
          <w:rFonts w:ascii="Times New Roman" w:hAnsi="Times New Roman" w:cs="Times New Roman"/>
          <w:color w:val="333333"/>
          <w:sz w:val="28"/>
          <w:szCs w:val="28"/>
          <w:bdr w:val="none" w:sz="0" w:space="0" w:color="auto" w:frame="1"/>
        </w:rPr>
        <w:t>У селі Покровське Кропивницького району Кіровоградської області працює єдине в області підприємство, де виробляють органічний мед.</w:t>
      </w:r>
    </w:p>
    <w:p w14:paraId="077F8425" w14:textId="77777777" w:rsidR="006B4179" w:rsidRPr="00E03EC0" w:rsidRDefault="006B4179" w:rsidP="00766FE9">
      <w:pPr>
        <w:spacing w:after="0"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 xml:space="preserve">Олександр </w:t>
      </w:r>
      <w:proofErr w:type="spellStart"/>
      <w:r w:rsidRPr="00E03EC0">
        <w:rPr>
          <w:rFonts w:ascii="Times New Roman" w:hAnsi="Times New Roman" w:cs="Times New Roman"/>
          <w:sz w:val="28"/>
          <w:szCs w:val="28"/>
        </w:rPr>
        <w:t>Оньша</w:t>
      </w:r>
      <w:proofErr w:type="spellEnd"/>
      <w:r w:rsidRPr="00E03EC0">
        <w:rPr>
          <w:rFonts w:ascii="Times New Roman" w:hAnsi="Times New Roman" w:cs="Times New Roman"/>
          <w:sz w:val="28"/>
          <w:szCs w:val="28"/>
        </w:rPr>
        <w:t xml:space="preserve">, власник пасіки, розповів, що продукцію реалізують у Сполучених Штатах Америки. </w:t>
      </w:r>
      <w:r w:rsidR="004D6A9F" w:rsidRPr="00E03EC0">
        <w:rPr>
          <w:rFonts w:ascii="Times New Roman" w:hAnsi="Times New Roman" w:cs="Times New Roman"/>
          <w:sz w:val="28"/>
          <w:szCs w:val="28"/>
        </w:rPr>
        <w:t xml:space="preserve">Щороку </w:t>
      </w:r>
      <w:r w:rsidRPr="00E03EC0">
        <w:rPr>
          <w:rFonts w:ascii="Times New Roman" w:hAnsi="Times New Roman" w:cs="Times New Roman"/>
          <w:sz w:val="28"/>
          <w:szCs w:val="28"/>
        </w:rPr>
        <w:t>проводиться інспекція пасіки. Основна продукція пасіки  – це стільниковий мед. Окрім меду - пилок сухий і пилок змішаний з медом.</w:t>
      </w:r>
    </w:p>
    <w:p w14:paraId="41FD4400" w14:textId="77777777" w:rsidR="006B4179" w:rsidRPr="00E03EC0" w:rsidRDefault="006B4179" w:rsidP="00766FE9">
      <w:pPr>
        <w:spacing w:after="0"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lastRenderedPageBreak/>
        <w:t xml:space="preserve">Директор інституту сільського господарства Ігор </w:t>
      </w:r>
      <w:proofErr w:type="spellStart"/>
      <w:r w:rsidRPr="00E03EC0">
        <w:rPr>
          <w:rFonts w:ascii="Times New Roman" w:hAnsi="Times New Roman" w:cs="Times New Roman"/>
          <w:sz w:val="28"/>
          <w:szCs w:val="28"/>
        </w:rPr>
        <w:t>Семеняка</w:t>
      </w:r>
      <w:proofErr w:type="spellEnd"/>
      <w:r w:rsidR="004D6A9F" w:rsidRPr="00E03EC0">
        <w:rPr>
          <w:rFonts w:ascii="Times New Roman" w:hAnsi="Times New Roman" w:cs="Times New Roman"/>
          <w:sz w:val="28"/>
          <w:szCs w:val="28"/>
        </w:rPr>
        <w:t xml:space="preserve"> зазначив</w:t>
      </w:r>
      <w:r w:rsidR="00DF0396" w:rsidRPr="00E03EC0">
        <w:rPr>
          <w:rFonts w:ascii="Times New Roman" w:hAnsi="Times New Roman" w:cs="Times New Roman"/>
          <w:sz w:val="28"/>
          <w:szCs w:val="28"/>
        </w:rPr>
        <w:t>, що</w:t>
      </w:r>
      <w:r w:rsidRPr="00E03EC0">
        <w:rPr>
          <w:rFonts w:ascii="Times New Roman" w:hAnsi="Times New Roman" w:cs="Times New Roman"/>
          <w:sz w:val="28"/>
          <w:szCs w:val="28"/>
        </w:rPr>
        <w:t xml:space="preserve"> органічний мед не користується попитом в Україні через </w:t>
      </w:r>
      <w:proofErr w:type="spellStart"/>
      <w:r w:rsidRPr="00E03EC0">
        <w:rPr>
          <w:rFonts w:ascii="Times New Roman" w:hAnsi="Times New Roman" w:cs="Times New Roman"/>
          <w:sz w:val="28"/>
          <w:szCs w:val="28"/>
        </w:rPr>
        <w:t>затратність</w:t>
      </w:r>
      <w:proofErr w:type="spellEnd"/>
      <w:r w:rsidRPr="00E03EC0">
        <w:rPr>
          <w:rFonts w:ascii="Times New Roman" w:hAnsi="Times New Roman" w:cs="Times New Roman"/>
          <w:sz w:val="28"/>
          <w:szCs w:val="28"/>
        </w:rPr>
        <w:t xml:space="preserve"> його виробництва, яка впливає на ціну. За його інформацією, кілограм неорганічного меду коштує 45 гривень. Ціна кілограму органічного – 280 гривень.</w:t>
      </w:r>
    </w:p>
    <w:p w14:paraId="2C26958F" w14:textId="77777777" w:rsidR="006B4179" w:rsidRPr="00E03EC0" w:rsidRDefault="006B4179" w:rsidP="00766FE9">
      <w:pPr>
        <w:spacing w:after="0"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Виробництво тваринницької екологічної продукції передбачає:</w:t>
      </w:r>
    </w:p>
    <w:p w14:paraId="5F445575" w14:textId="77777777" w:rsidR="006B4179" w:rsidRPr="00E03EC0" w:rsidRDefault="006B4179" w:rsidP="00766FE9">
      <w:pPr>
        <w:numPr>
          <w:ilvl w:val="0"/>
          <w:numId w:val="2"/>
        </w:num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 xml:space="preserve">на полі - заборону використання синтетичних добрив, пестицидів, гербіцидів, інших штучних речовин та ГМО, стимулювання росту та кількості </w:t>
      </w:r>
      <w:r w:rsidR="00965988" w:rsidRPr="00E03EC0">
        <w:rPr>
          <w:rFonts w:ascii="Times New Roman" w:hAnsi="Times New Roman" w:cs="Times New Roman"/>
          <w:sz w:val="28"/>
          <w:szCs w:val="28"/>
        </w:rPr>
        <w:t>продукції;</w:t>
      </w:r>
    </w:p>
    <w:p w14:paraId="5B8F406B" w14:textId="77777777" w:rsidR="006B4179" w:rsidRPr="00E03EC0" w:rsidRDefault="006B4179" w:rsidP="00766FE9">
      <w:pPr>
        <w:numPr>
          <w:ilvl w:val="0"/>
          <w:numId w:val="2"/>
        </w:num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у тваринництві - заборону використання гормонів росту, лактації, генно-модифікованих кормів та синтетичних домішок у корми. Забороняється утримувати тварин у не гуманних умовах. Телята мінімум 3 місяці повинні пити материнське молоко, а не замінники м</w:t>
      </w:r>
      <w:r w:rsidR="00965988" w:rsidRPr="00E03EC0">
        <w:rPr>
          <w:rFonts w:ascii="Times New Roman" w:hAnsi="Times New Roman" w:cs="Times New Roman"/>
          <w:sz w:val="28"/>
          <w:szCs w:val="28"/>
        </w:rPr>
        <w:t>олока з генно-модифікованої сої;</w:t>
      </w:r>
    </w:p>
    <w:p w14:paraId="21A73DB0" w14:textId="77777777" w:rsidR="006B4179" w:rsidRPr="00E03EC0" w:rsidRDefault="006B4179" w:rsidP="00766FE9">
      <w:pPr>
        <w:numPr>
          <w:ilvl w:val="0"/>
          <w:numId w:val="2"/>
        </w:num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при переробці продукції  - заборону використання синтетичних домішок: консервантів, стабілізаторів, барвників, ароматизаторів, поліпшувачів смаку.</w:t>
      </w:r>
    </w:p>
    <w:p w14:paraId="27F6433C" w14:textId="77777777" w:rsidR="005C56FD" w:rsidRPr="00E03EC0" w:rsidRDefault="005C56FD" w:rsidP="00766FE9">
      <w:pPr>
        <w:spacing w:after="0" w:line="360" w:lineRule="auto"/>
        <w:ind w:firstLine="720"/>
        <w:jc w:val="both"/>
        <w:rPr>
          <w:rFonts w:ascii="Times New Roman" w:hAnsi="Times New Roman" w:cs="Times New Roman"/>
          <w:sz w:val="28"/>
          <w:szCs w:val="28"/>
        </w:rPr>
      </w:pPr>
      <w:r w:rsidRPr="00E03EC0">
        <w:rPr>
          <w:rFonts w:ascii="Times New Roman" w:hAnsi="Times New Roman" w:cs="Times New Roman"/>
          <w:sz w:val="28"/>
          <w:szCs w:val="28"/>
        </w:rPr>
        <w:t>Рентабельніше робити продукт з доданою вартістю, а не збувати сировину.</w:t>
      </w:r>
    </w:p>
    <w:p w14:paraId="2D7E146A" w14:textId="77777777" w:rsidR="005C56FD" w:rsidRPr="00E03EC0" w:rsidRDefault="00DF0396" w:rsidP="00766FE9">
      <w:pPr>
        <w:spacing w:after="0" w:line="360" w:lineRule="auto"/>
        <w:ind w:firstLine="720"/>
        <w:jc w:val="both"/>
        <w:rPr>
          <w:rFonts w:ascii="Times New Roman" w:hAnsi="Times New Roman" w:cs="Times New Roman"/>
          <w:sz w:val="28"/>
          <w:szCs w:val="28"/>
        </w:rPr>
      </w:pPr>
      <w:r w:rsidRPr="00E03EC0">
        <w:rPr>
          <w:rFonts w:ascii="Times New Roman" w:hAnsi="Times New Roman" w:cs="Times New Roman"/>
          <w:sz w:val="28"/>
          <w:szCs w:val="28"/>
        </w:rPr>
        <w:tab/>
        <w:t>У</w:t>
      </w:r>
      <w:r w:rsidR="005C56FD" w:rsidRPr="00E03EC0">
        <w:rPr>
          <w:rFonts w:ascii="Times New Roman" w:hAnsi="Times New Roman" w:cs="Times New Roman"/>
          <w:sz w:val="28"/>
          <w:szCs w:val="28"/>
        </w:rPr>
        <w:t>сі виробники налаштовані на збут своєї продукції за кордоном – так вигідніше. За кордоном екологічна продукція вже давно є популярною, а у нас більшість населення з нею не обізнана.</w:t>
      </w:r>
    </w:p>
    <w:p w14:paraId="58E1E226" w14:textId="77777777" w:rsidR="005C56FD" w:rsidRPr="00E03EC0" w:rsidRDefault="005C56FD" w:rsidP="00766FE9">
      <w:pPr>
        <w:spacing w:after="0" w:line="360" w:lineRule="auto"/>
        <w:ind w:firstLine="720"/>
        <w:jc w:val="both"/>
        <w:rPr>
          <w:rFonts w:ascii="Times New Roman" w:hAnsi="Times New Roman" w:cs="Times New Roman"/>
          <w:sz w:val="28"/>
          <w:szCs w:val="28"/>
        </w:rPr>
      </w:pPr>
      <w:r w:rsidRPr="00E03EC0">
        <w:rPr>
          <w:rFonts w:ascii="Times New Roman" w:hAnsi="Times New Roman" w:cs="Times New Roman"/>
          <w:sz w:val="28"/>
          <w:szCs w:val="28"/>
        </w:rPr>
        <w:tab/>
        <w:t>Вартість сертифікації може становити для виробника від 22 тисяч гривень, залежно від обсягів і виду продукції. На кожен новий врожай потрібен новий сертифікат. Пройти сертифікацію складно, а ще складніше відповідати стандарту та дотримуватись вимог.</w:t>
      </w:r>
    </w:p>
    <w:p w14:paraId="6CADBC1F" w14:textId="77777777" w:rsidR="00766FE9" w:rsidRPr="00E03EC0" w:rsidRDefault="005C56FD" w:rsidP="00766FE9">
      <w:pPr>
        <w:spacing w:after="0" w:line="360" w:lineRule="auto"/>
        <w:ind w:firstLine="720"/>
        <w:jc w:val="both"/>
        <w:rPr>
          <w:rFonts w:ascii="Times New Roman" w:hAnsi="Times New Roman" w:cs="Times New Roman"/>
          <w:sz w:val="28"/>
          <w:szCs w:val="28"/>
        </w:rPr>
      </w:pPr>
      <w:r w:rsidRPr="00E03EC0">
        <w:rPr>
          <w:rFonts w:ascii="Times New Roman" w:hAnsi="Times New Roman" w:cs="Times New Roman"/>
          <w:sz w:val="28"/>
          <w:szCs w:val="28"/>
        </w:rPr>
        <w:tab/>
      </w:r>
    </w:p>
    <w:p w14:paraId="6016D5D0" w14:textId="77777777" w:rsidR="00766FE9" w:rsidRPr="00E03EC0" w:rsidRDefault="00766FE9" w:rsidP="00766FE9">
      <w:pPr>
        <w:spacing w:after="0" w:line="360" w:lineRule="auto"/>
        <w:ind w:firstLine="720"/>
        <w:jc w:val="both"/>
        <w:rPr>
          <w:rFonts w:ascii="Times New Roman" w:hAnsi="Times New Roman" w:cs="Times New Roman"/>
          <w:sz w:val="28"/>
          <w:szCs w:val="28"/>
        </w:rPr>
      </w:pPr>
    </w:p>
    <w:p w14:paraId="671583C5" w14:textId="77777777" w:rsidR="00766FE9" w:rsidRPr="00E03EC0" w:rsidRDefault="00766FE9" w:rsidP="00766FE9">
      <w:pPr>
        <w:spacing w:after="0" w:line="360" w:lineRule="auto"/>
        <w:ind w:firstLine="720"/>
        <w:jc w:val="both"/>
        <w:rPr>
          <w:rFonts w:ascii="Times New Roman" w:hAnsi="Times New Roman" w:cs="Times New Roman"/>
          <w:sz w:val="28"/>
          <w:szCs w:val="28"/>
        </w:rPr>
      </w:pPr>
    </w:p>
    <w:p w14:paraId="3F6D1C65" w14:textId="77777777" w:rsidR="005C56FD" w:rsidRPr="00E03EC0" w:rsidRDefault="00CC4110" w:rsidP="00766FE9">
      <w:pPr>
        <w:spacing w:after="0" w:line="360" w:lineRule="auto"/>
        <w:ind w:firstLine="720"/>
        <w:jc w:val="both"/>
        <w:rPr>
          <w:rFonts w:ascii="Times New Roman" w:eastAsia="Times New Roman" w:hAnsi="Times New Roman" w:cs="Times New Roman"/>
          <w:color w:val="000000"/>
          <w:sz w:val="28"/>
          <w:szCs w:val="28"/>
          <w:lang w:eastAsia="uk-UA"/>
        </w:rPr>
      </w:pPr>
      <w:r w:rsidRPr="00E03EC0">
        <w:rPr>
          <w:rFonts w:ascii="Times New Roman" w:eastAsia="Times New Roman" w:hAnsi="Times New Roman" w:cs="Times New Roman"/>
          <w:color w:val="000000"/>
          <w:sz w:val="28"/>
          <w:szCs w:val="28"/>
          <w:lang w:eastAsia="uk-UA"/>
        </w:rPr>
        <w:t>Офіційний європейський логотип о</w:t>
      </w:r>
      <w:r w:rsidR="00A850DB" w:rsidRPr="00E03EC0">
        <w:rPr>
          <w:rFonts w:ascii="Times New Roman" w:eastAsia="Times New Roman" w:hAnsi="Times New Roman" w:cs="Times New Roman"/>
          <w:color w:val="000000"/>
          <w:sz w:val="28"/>
          <w:szCs w:val="28"/>
          <w:lang w:eastAsia="uk-UA"/>
        </w:rPr>
        <w:t>рганічних продуктів харчування -</w:t>
      </w:r>
      <w:r w:rsidRPr="00E03EC0">
        <w:rPr>
          <w:rFonts w:ascii="Times New Roman" w:eastAsia="Times New Roman" w:hAnsi="Times New Roman" w:cs="Times New Roman"/>
          <w:color w:val="000000"/>
          <w:sz w:val="28"/>
          <w:szCs w:val="28"/>
          <w:lang w:eastAsia="uk-UA"/>
        </w:rPr>
        <w:t xml:space="preserve"> це знак "</w:t>
      </w:r>
      <w:proofErr w:type="spellStart"/>
      <w:r w:rsidRPr="00E03EC0">
        <w:rPr>
          <w:rFonts w:ascii="Times New Roman" w:eastAsia="Times New Roman" w:hAnsi="Times New Roman" w:cs="Times New Roman"/>
          <w:color w:val="000000"/>
          <w:sz w:val="28"/>
          <w:szCs w:val="28"/>
          <w:lang w:eastAsia="uk-UA"/>
        </w:rPr>
        <w:t>Євролисток</w:t>
      </w:r>
      <w:proofErr w:type="spellEnd"/>
      <w:r w:rsidRPr="00E03EC0">
        <w:rPr>
          <w:rFonts w:ascii="Times New Roman" w:eastAsia="Times New Roman" w:hAnsi="Times New Roman" w:cs="Times New Roman"/>
          <w:color w:val="000000"/>
          <w:sz w:val="28"/>
          <w:szCs w:val="28"/>
          <w:lang w:eastAsia="uk-UA"/>
        </w:rPr>
        <w:t>" (12 зірок на зеленому фоні).</w:t>
      </w:r>
    </w:p>
    <w:p w14:paraId="57E723E2" w14:textId="77777777" w:rsidR="00CC4110" w:rsidRPr="00E03EC0" w:rsidRDefault="00CC4110" w:rsidP="005C56FD">
      <w:pPr>
        <w:ind w:left="720"/>
        <w:jc w:val="both"/>
        <w:rPr>
          <w:rFonts w:ascii="Times New Roman" w:hAnsi="Times New Roman" w:cs="Times New Roman"/>
          <w:sz w:val="28"/>
          <w:szCs w:val="28"/>
        </w:rPr>
      </w:pPr>
      <w:r w:rsidRPr="00E03EC0">
        <w:rPr>
          <w:rFonts w:ascii="Times New Roman" w:hAnsi="Times New Roman" w:cs="Times New Roman"/>
          <w:noProof/>
          <w:sz w:val="28"/>
          <w:szCs w:val="28"/>
          <w:lang w:eastAsia="uk-UA"/>
        </w:rPr>
        <w:lastRenderedPageBreak/>
        <w:drawing>
          <wp:inline distT="0" distB="0" distL="0" distR="0" wp14:anchorId="289D6271" wp14:editId="38D657CD">
            <wp:extent cx="2326105" cy="3504959"/>
            <wp:effectExtent l="0" t="0" r="0" b="635"/>
            <wp:docPr id="17" name="Рисунок 17" descr="C:\Users\Home\Downloads\IMG_20240229_100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ownloads\IMG_20240229_10094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24637" cy="3502747"/>
                    </a:xfrm>
                    <a:prstGeom prst="rect">
                      <a:avLst/>
                    </a:prstGeom>
                    <a:noFill/>
                    <a:ln>
                      <a:noFill/>
                    </a:ln>
                  </pic:spPr>
                </pic:pic>
              </a:graphicData>
            </a:graphic>
          </wp:inline>
        </w:drawing>
      </w:r>
      <w:r w:rsidRPr="00E03EC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r w:rsidR="00EE480D" w:rsidRPr="00E03EC0">
        <w:rPr>
          <w:rFonts w:ascii="Times New Roman" w:eastAsia="Times New Roman" w:hAnsi="Times New Roman" w:cs="Times New Roman"/>
          <w:noProof/>
          <w:color w:val="000000"/>
          <w:w w:val="0"/>
          <w:sz w:val="0"/>
          <w:szCs w:val="0"/>
          <w:u w:color="000000"/>
          <w:bdr w:val="none" w:sz="0" w:space="0" w:color="000000"/>
          <w:shd w:val="clear" w:color="000000" w:fill="000000"/>
          <w:lang w:eastAsia="uk-UA"/>
        </w:rPr>
        <w:drawing>
          <wp:inline distT="0" distB="0" distL="0" distR="0" wp14:anchorId="11F329A5" wp14:editId="38914E12">
            <wp:extent cx="2704563" cy="3509228"/>
            <wp:effectExtent l="0" t="0" r="635" b="0"/>
            <wp:docPr id="21" name="Рисунок 21" descr="C:\Users\Home\Downloads\IMG_20240226_104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me\Downloads\IMG_20240226_104419.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4563" cy="3509228"/>
                    </a:xfrm>
                    <a:prstGeom prst="rect">
                      <a:avLst/>
                    </a:prstGeom>
                    <a:noFill/>
                    <a:ln>
                      <a:noFill/>
                    </a:ln>
                  </pic:spPr>
                </pic:pic>
              </a:graphicData>
            </a:graphic>
          </wp:inline>
        </w:drawing>
      </w:r>
    </w:p>
    <w:p w14:paraId="59588318" w14:textId="77777777" w:rsidR="00EE480D" w:rsidRPr="00E03EC0" w:rsidRDefault="00EE480D" w:rsidP="00EE480D">
      <w:pPr>
        <w:shd w:val="clear" w:color="auto" w:fill="FFFFFF"/>
        <w:spacing w:after="0" w:line="348" w:lineRule="atLeast"/>
        <w:ind w:firstLine="708"/>
        <w:textAlignment w:val="baseline"/>
        <w:rPr>
          <w:rFonts w:ascii="Times New Roman" w:eastAsia="Times New Roman" w:hAnsi="Times New Roman" w:cs="Times New Roman"/>
          <w:color w:val="000000"/>
          <w:sz w:val="28"/>
          <w:szCs w:val="28"/>
          <w:lang w:eastAsia="uk-UA"/>
        </w:rPr>
      </w:pPr>
      <w:r w:rsidRPr="00E03EC0">
        <w:rPr>
          <w:rFonts w:ascii="Times New Roman" w:eastAsia="Times New Roman" w:hAnsi="Times New Roman" w:cs="Times New Roman"/>
          <w:color w:val="000000"/>
          <w:sz w:val="28"/>
          <w:szCs w:val="28"/>
          <w:lang w:eastAsia="uk-UA"/>
        </w:rPr>
        <w:t>У 2019 році розробили </w:t>
      </w:r>
      <w:hyperlink r:id="rId12" w:anchor="n9" w:tgtFrame="_blank" w:history="1">
        <w:r w:rsidRPr="00E03EC0">
          <w:rPr>
            <w:rFonts w:ascii="Times New Roman" w:eastAsia="Times New Roman" w:hAnsi="Times New Roman" w:cs="Times New Roman"/>
            <w:color w:val="111111"/>
            <w:sz w:val="28"/>
            <w:szCs w:val="28"/>
            <w:bdr w:val="none" w:sz="0" w:space="0" w:color="auto" w:frame="1"/>
            <w:lang w:eastAsia="uk-UA"/>
          </w:rPr>
          <w:t>український логотип</w:t>
        </w:r>
      </w:hyperlink>
      <w:r w:rsidRPr="00E03EC0">
        <w:rPr>
          <w:rFonts w:ascii="Times New Roman" w:eastAsia="Times New Roman" w:hAnsi="Times New Roman" w:cs="Times New Roman"/>
          <w:color w:val="000000"/>
          <w:sz w:val="28"/>
          <w:szCs w:val="28"/>
          <w:lang w:eastAsia="uk-UA"/>
        </w:rPr>
        <w:t>. Використовувати його почали з 2021 року.</w:t>
      </w:r>
    </w:p>
    <w:p w14:paraId="33AA226F" w14:textId="77777777" w:rsidR="006B4179" w:rsidRPr="00E03EC0" w:rsidRDefault="00EE480D" w:rsidP="0059792D">
      <w:pPr>
        <w:rPr>
          <w:rFonts w:ascii="Times New Roman" w:hAnsi="Times New Roman" w:cs="Times New Roman"/>
          <w:sz w:val="28"/>
          <w:szCs w:val="28"/>
        </w:rPr>
      </w:pPr>
      <w:r w:rsidRPr="00E03EC0">
        <w:rPr>
          <w:rFonts w:ascii="Times New Roman" w:hAnsi="Times New Roman" w:cs="Times New Roman"/>
          <w:noProof/>
          <w:sz w:val="28"/>
          <w:szCs w:val="28"/>
          <w:lang w:eastAsia="uk-UA"/>
        </w:rPr>
        <w:drawing>
          <wp:inline distT="0" distB="0" distL="0" distR="0" wp14:anchorId="396CEC0B" wp14:editId="22A8443B">
            <wp:extent cx="2438400" cy="4317532"/>
            <wp:effectExtent l="0" t="0" r="0" b="6985"/>
            <wp:docPr id="19" name="Рисунок 19" descr="C:\Users\Home\Downloads\IMG_20240226_133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ownloads\IMG_20240226_133649.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42056" cy="4324005"/>
                    </a:xfrm>
                    <a:prstGeom prst="rect">
                      <a:avLst/>
                    </a:prstGeom>
                    <a:noFill/>
                    <a:ln>
                      <a:noFill/>
                    </a:ln>
                  </pic:spPr>
                </pic:pic>
              </a:graphicData>
            </a:graphic>
          </wp:inline>
        </w:drawing>
      </w:r>
      <w:r w:rsidRPr="00E03EC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r w:rsidRPr="00E03EC0">
        <w:rPr>
          <w:rFonts w:ascii="Times New Roman" w:hAnsi="Times New Roman" w:cs="Times New Roman"/>
          <w:noProof/>
          <w:sz w:val="28"/>
          <w:szCs w:val="28"/>
          <w:lang w:eastAsia="uk-UA"/>
        </w:rPr>
        <w:drawing>
          <wp:inline distT="0" distB="0" distL="0" distR="0" wp14:anchorId="2C4E43EE" wp14:editId="5190D9A7">
            <wp:extent cx="3233819" cy="4331369"/>
            <wp:effectExtent l="0" t="0" r="5080" b="0"/>
            <wp:docPr id="20" name="Рисунок 20" descr="C:\Users\Home\Downloads\IMG_20240226_104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ownloads\IMG_20240226_104326.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35687" cy="4333871"/>
                    </a:xfrm>
                    <a:prstGeom prst="rect">
                      <a:avLst/>
                    </a:prstGeom>
                    <a:noFill/>
                    <a:ln>
                      <a:noFill/>
                    </a:ln>
                  </pic:spPr>
                </pic:pic>
              </a:graphicData>
            </a:graphic>
          </wp:inline>
        </w:drawing>
      </w:r>
    </w:p>
    <w:p w14:paraId="20F7D9B0" w14:textId="77777777" w:rsidR="00544EFB" w:rsidRPr="00E03EC0" w:rsidRDefault="00A96CEC" w:rsidP="00DF7385">
      <w:pPr>
        <w:spacing w:line="360" w:lineRule="auto"/>
        <w:jc w:val="both"/>
        <w:rPr>
          <w:rFonts w:ascii="Times New Roman" w:hAnsi="Times New Roman" w:cs="Times New Roman"/>
          <w:sz w:val="28"/>
          <w:szCs w:val="28"/>
        </w:rPr>
      </w:pPr>
      <w:r w:rsidRPr="00E03EC0">
        <w:rPr>
          <w:rFonts w:ascii="Times New Roman" w:hAnsi="Times New Roman" w:cs="Times New Roman"/>
          <w:sz w:val="28"/>
          <w:szCs w:val="28"/>
        </w:rPr>
        <w:lastRenderedPageBreak/>
        <w:tab/>
        <w:t>Я вирішив ознайомитися та перевірити</w:t>
      </w:r>
      <w:r w:rsidR="00544EFB" w:rsidRPr="00E03EC0">
        <w:rPr>
          <w:rFonts w:ascii="Times New Roman" w:hAnsi="Times New Roman" w:cs="Times New Roman"/>
          <w:sz w:val="28"/>
          <w:szCs w:val="28"/>
        </w:rPr>
        <w:t>,</w:t>
      </w:r>
      <w:r w:rsidRPr="00E03EC0">
        <w:rPr>
          <w:rFonts w:ascii="Times New Roman" w:hAnsi="Times New Roman" w:cs="Times New Roman"/>
          <w:sz w:val="28"/>
          <w:szCs w:val="28"/>
        </w:rPr>
        <w:t xml:space="preserve"> чи продається органічна продукція в наших магазинах.  </w:t>
      </w:r>
    </w:p>
    <w:p w14:paraId="5F66F4DA" w14:textId="77777777" w:rsidR="00A96CEC" w:rsidRPr="00E03EC0" w:rsidRDefault="00A96CEC" w:rsidP="00DF7385">
      <w:pPr>
        <w:spacing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 xml:space="preserve">На полицях магазинів </w:t>
      </w:r>
      <w:r w:rsidR="00E03EC0">
        <w:rPr>
          <w:rFonts w:ascii="Times New Roman" w:hAnsi="Times New Roman" w:cs="Times New Roman"/>
          <w:sz w:val="28"/>
          <w:szCs w:val="28"/>
        </w:rPr>
        <w:t xml:space="preserve">селища </w:t>
      </w:r>
      <w:r w:rsidRPr="00E03EC0">
        <w:rPr>
          <w:rFonts w:ascii="Times New Roman" w:hAnsi="Times New Roman" w:cs="Times New Roman"/>
          <w:sz w:val="28"/>
          <w:szCs w:val="28"/>
        </w:rPr>
        <w:t xml:space="preserve">Компаніївки такої продукції не виявив. Екологічне маркування було лише на упаковці (що вона не шкідлива для довкілля). </w:t>
      </w:r>
    </w:p>
    <w:p w14:paraId="0BCC26B7" w14:textId="77777777" w:rsidR="00A96CEC" w:rsidRPr="00E03EC0" w:rsidRDefault="00A96CEC" w:rsidP="00DF7385">
      <w:p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ab/>
      </w:r>
      <w:r w:rsidR="00683DBE" w:rsidRPr="00E03EC0">
        <w:rPr>
          <w:rFonts w:ascii="Times New Roman" w:hAnsi="Times New Roman" w:cs="Times New Roman"/>
          <w:sz w:val="28"/>
          <w:szCs w:val="28"/>
        </w:rPr>
        <w:t>У</w:t>
      </w:r>
      <w:r w:rsidR="002660CD" w:rsidRPr="00E03EC0">
        <w:rPr>
          <w:rFonts w:ascii="Times New Roman" w:hAnsi="Times New Roman" w:cs="Times New Roman"/>
          <w:sz w:val="28"/>
          <w:szCs w:val="28"/>
        </w:rPr>
        <w:t xml:space="preserve"> супермаркетах </w:t>
      </w:r>
      <w:r w:rsidR="00E03EC0">
        <w:rPr>
          <w:rFonts w:ascii="Times New Roman" w:hAnsi="Times New Roman" w:cs="Times New Roman"/>
          <w:sz w:val="28"/>
          <w:szCs w:val="28"/>
        </w:rPr>
        <w:t xml:space="preserve">міста </w:t>
      </w:r>
      <w:r w:rsidR="002660CD" w:rsidRPr="00E03EC0">
        <w:rPr>
          <w:rFonts w:ascii="Times New Roman" w:hAnsi="Times New Roman" w:cs="Times New Roman"/>
          <w:sz w:val="28"/>
          <w:szCs w:val="28"/>
        </w:rPr>
        <w:t>Кропивницького органічна продукція є. Це крупи, борошно, молочні продукти</w:t>
      </w:r>
      <w:r w:rsidR="00E32582" w:rsidRPr="00E03EC0">
        <w:rPr>
          <w:rFonts w:ascii="Times New Roman" w:hAnsi="Times New Roman" w:cs="Times New Roman"/>
          <w:sz w:val="28"/>
          <w:szCs w:val="28"/>
        </w:rPr>
        <w:t xml:space="preserve">. </w:t>
      </w:r>
      <w:r w:rsidRPr="00E03EC0">
        <w:rPr>
          <w:rFonts w:ascii="Times New Roman" w:hAnsi="Times New Roman" w:cs="Times New Roman"/>
          <w:sz w:val="28"/>
          <w:szCs w:val="28"/>
        </w:rPr>
        <w:t>На полицях супермаркетів Кропивницького є продукція як з європейським логотипом</w:t>
      </w:r>
      <w:r w:rsidR="00DF0396" w:rsidRPr="00E03EC0">
        <w:rPr>
          <w:rFonts w:ascii="Times New Roman" w:hAnsi="Times New Roman" w:cs="Times New Roman"/>
          <w:sz w:val="28"/>
          <w:szCs w:val="28"/>
        </w:rPr>
        <w:t>,</w:t>
      </w:r>
      <w:r w:rsidRPr="00E03EC0">
        <w:rPr>
          <w:rFonts w:ascii="Times New Roman" w:hAnsi="Times New Roman" w:cs="Times New Roman"/>
          <w:sz w:val="28"/>
          <w:szCs w:val="28"/>
        </w:rPr>
        <w:t xml:space="preserve"> так і з українським.</w:t>
      </w:r>
      <w:r w:rsidR="002660CD" w:rsidRPr="00E03EC0">
        <w:rPr>
          <w:rFonts w:ascii="Times New Roman" w:hAnsi="Times New Roman" w:cs="Times New Roman"/>
          <w:sz w:val="28"/>
          <w:szCs w:val="28"/>
        </w:rPr>
        <w:t xml:space="preserve"> Асортимент</w:t>
      </w:r>
      <w:r w:rsidR="00DF0396" w:rsidRPr="00E03EC0">
        <w:rPr>
          <w:rFonts w:ascii="Times New Roman" w:hAnsi="Times New Roman" w:cs="Times New Roman"/>
          <w:sz w:val="28"/>
          <w:szCs w:val="28"/>
        </w:rPr>
        <w:t>, я вважаю,</w:t>
      </w:r>
      <w:r w:rsidR="002660CD" w:rsidRPr="00E03EC0">
        <w:rPr>
          <w:rFonts w:ascii="Times New Roman" w:hAnsi="Times New Roman" w:cs="Times New Roman"/>
          <w:sz w:val="28"/>
          <w:szCs w:val="28"/>
        </w:rPr>
        <w:t xml:space="preserve"> невеликий. Ціни вищі, ніж на звичайні продукти. Більше продуктів з тривалим терміном зберігання і менше таких,</w:t>
      </w:r>
      <w:r w:rsidR="00DF0396" w:rsidRPr="00E03EC0">
        <w:rPr>
          <w:rFonts w:ascii="Times New Roman" w:hAnsi="Times New Roman" w:cs="Times New Roman"/>
          <w:sz w:val="28"/>
          <w:szCs w:val="28"/>
        </w:rPr>
        <w:t xml:space="preserve"> що швидко псуються. Не виявив </w:t>
      </w:r>
      <w:r w:rsidR="002660CD" w:rsidRPr="00E03EC0">
        <w:rPr>
          <w:rFonts w:ascii="Times New Roman" w:hAnsi="Times New Roman" w:cs="Times New Roman"/>
          <w:sz w:val="28"/>
          <w:szCs w:val="28"/>
        </w:rPr>
        <w:t xml:space="preserve"> свіжих овочів та фруктів з органічним маркуванням.</w:t>
      </w:r>
      <w:r w:rsidR="00DF0396" w:rsidRPr="00E03EC0">
        <w:rPr>
          <w:rFonts w:ascii="Times New Roman" w:hAnsi="Times New Roman" w:cs="Times New Roman"/>
          <w:sz w:val="28"/>
          <w:szCs w:val="28"/>
        </w:rPr>
        <w:t xml:space="preserve"> Також не трапилися</w:t>
      </w:r>
      <w:r w:rsidR="00E32582" w:rsidRPr="00E03EC0">
        <w:rPr>
          <w:rFonts w:ascii="Times New Roman" w:hAnsi="Times New Roman" w:cs="Times New Roman"/>
          <w:sz w:val="28"/>
          <w:szCs w:val="28"/>
        </w:rPr>
        <w:t xml:space="preserve"> мені м’ясні продукти даної категорії. </w:t>
      </w:r>
      <w:r w:rsidR="002660CD" w:rsidRPr="00E03EC0">
        <w:rPr>
          <w:rFonts w:ascii="Times New Roman" w:hAnsi="Times New Roman" w:cs="Times New Roman"/>
          <w:sz w:val="28"/>
          <w:szCs w:val="28"/>
        </w:rPr>
        <w:t xml:space="preserve"> Попит на органічні продукти, як з’ясувалось</w:t>
      </w:r>
      <w:r w:rsidR="00DF0396" w:rsidRPr="00E03EC0">
        <w:rPr>
          <w:rFonts w:ascii="Times New Roman" w:hAnsi="Times New Roman" w:cs="Times New Roman"/>
          <w:sz w:val="28"/>
          <w:szCs w:val="28"/>
        </w:rPr>
        <w:t>,</w:t>
      </w:r>
      <w:r w:rsidR="002660CD" w:rsidRPr="00E03EC0">
        <w:rPr>
          <w:rFonts w:ascii="Times New Roman" w:hAnsi="Times New Roman" w:cs="Times New Roman"/>
          <w:sz w:val="28"/>
          <w:szCs w:val="28"/>
        </w:rPr>
        <w:t xml:space="preserve"> також не є високим.</w:t>
      </w:r>
    </w:p>
    <w:p w14:paraId="31F5F3F4" w14:textId="77777777" w:rsidR="00E32582" w:rsidRPr="00E03EC0" w:rsidRDefault="00E32582" w:rsidP="00DF7385">
      <w:pPr>
        <w:spacing w:after="0" w:line="360" w:lineRule="auto"/>
        <w:jc w:val="both"/>
        <w:rPr>
          <w:rFonts w:ascii="Times New Roman" w:hAnsi="Times New Roman" w:cs="Times New Roman"/>
          <w:sz w:val="28"/>
          <w:szCs w:val="28"/>
        </w:rPr>
      </w:pPr>
      <w:r w:rsidRPr="00E03EC0">
        <w:rPr>
          <w:rFonts w:ascii="Times New Roman" w:hAnsi="Times New Roman" w:cs="Times New Roman"/>
          <w:sz w:val="28"/>
          <w:szCs w:val="28"/>
        </w:rPr>
        <w:tab/>
        <w:t>Окремо магазинів, що спеціалізуються лише на органічн</w:t>
      </w:r>
      <w:r w:rsidR="00DF0396" w:rsidRPr="00E03EC0">
        <w:rPr>
          <w:rFonts w:ascii="Times New Roman" w:hAnsi="Times New Roman" w:cs="Times New Roman"/>
          <w:sz w:val="28"/>
          <w:szCs w:val="28"/>
        </w:rPr>
        <w:t>ій продукції, також не виявилося</w:t>
      </w:r>
      <w:r w:rsidRPr="00E03EC0">
        <w:rPr>
          <w:rFonts w:ascii="Times New Roman" w:hAnsi="Times New Roman" w:cs="Times New Roman"/>
          <w:sz w:val="28"/>
          <w:szCs w:val="28"/>
        </w:rPr>
        <w:t xml:space="preserve">. Реклама органічної продукції </w:t>
      </w:r>
      <w:r w:rsidR="00DF0396" w:rsidRPr="00E03EC0">
        <w:rPr>
          <w:rFonts w:ascii="Times New Roman" w:hAnsi="Times New Roman" w:cs="Times New Roman"/>
          <w:sz w:val="28"/>
          <w:szCs w:val="28"/>
        </w:rPr>
        <w:t xml:space="preserve">мені ніколи і ніде не траплялася. Про її виробників </w:t>
      </w:r>
      <w:r w:rsidRPr="00E03EC0">
        <w:rPr>
          <w:rFonts w:ascii="Times New Roman" w:hAnsi="Times New Roman" w:cs="Times New Roman"/>
          <w:sz w:val="28"/>
          <w:szCs w:val="28"/>
        </w:rPr>
        <w:t xml:space="preserve"> дізнався лише коли почав вивчати це питання спеціально. </w:t>
      </w:r>
    </w:p>
    <w:p w14:paraId="439C9754" w14:textId="77777777" w:rsidR="00A96CEC" w:rsidRPr="00E03EC0" w:rsidRDefault="007C10C5" w:rsidP="00544EFB">
      <w:pPr>
        <w:rPr>
          <w:rFonts w:ascii="Times New Roman" w:hAnsi="Times New Roman" w:cs="Times New Roman"/>
          <w:sz w:val="28"/>
          <w:szCs w:val="28"/>
        </w:rPr>
      </w:pPr>
      <w:r w:rsidRPr="00E03EC0">
        <w:rPr>
          <w:rFonts w:ascii="Times New Roman" w:eastAsia="Times New Roman" w:hAnsi="Times New Roman" w:cs="Times New Roman"/>
          <w:noProof/>
          <w:color w:val="000000"/>
          <w:sz w:val="0"/>
          <w:szCs w:val="0"/>
          <w:u w:color="000000"/>
          <w:lang w:eastAsia="uk-UA"/>
        </w:rPr>
        <mc:AlternateContent>
          <mc:Choice Requires="wpg">
            <w:drawing>
              <wp:anchor distT="0" distB="0" distL="114300" distR="114300" simplePos="0" relativeHeight="251659264" behindDoc="0" locked="0" layoutInCell="1" allowOverlap="1" wp14:anchorId="3CFAAD7D" wp14:editId="77DE7BBC">
                <wp:simplePos x="0" y="0"/>
                <wp:positionH relativeFrom="column">
                  <wp:posOffset>41275</wp:posOffset>
                </wp:positionH>
                <wp:positionV relativeFrom="paragraph">
                  <wp:posOffset>260985</wp:posOffset>
                </wp:positionV>
                <wp:extent cx="5796915" cy="3295015"/>
                <wp:effectExtent l="0" t="0" r="0" b="635"/>
                <wp:wrapTight wrapText="bothSides">
                  <wp:wrapPolygon edited="0">
                    <wp:start x="0" y="0"/>
                    <wp:lineTo x="0" y="21479"/>
                    <wp:lineTo x="21508" y="21479"/>
                    <wp:lineTo x="21508" y="0"/>
                    <wp:lineTo x="0" y="0"/>
                  </wp:wrapPolygon>
                </wp:wrapTight>
                <wp:docPr id="2" name="Групувати 2"/>
                <wp:cNvGraphicFramePr/>
                <a:graphic xmlns:a="http://schemas.openxmlformats.org/drawingml/2006/main">
                  <a:graphicData uri="http://schemas.microsoft.com/office/word/2010/wordprocessingGroup">
                    <wpg:wgp>
                      <wpg:cNvGrpSpPr/>
                      <wpg:grpSpPr>
                        <a:xfrm>
                          <a:off x="0" y="0"/>
                          <a:ext cx="5796915" cy="3295015"/>
                          <a:chOff x="0" y="0"/>
                          <a:chExt cx="5796950" cy="3295290"/>
                        </a:xfrm>
                      </wpg:grpSpPr>
                      <pic:pic xmlns:pic="http://schemas.openxmlformats.org/drawingml/2006/picture">
                        <pic:nvPicPr>
                          <pic:cNvPr id="22" name="Рисунок 22" descr="C:\Users\Home\Downloads\IMG_20240226_105534.jpg"/>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78038" cy="3295290"/>
                          </a:xfrm>
                          <a:prstGeom prst="rect">
                            <a:avLst/>
                          </a:prstGeom>
                          <a:noFill/>
                          <a:ln>
                            <a:noFill/>
                          </a:ln>
                        </pic:spPr>
                      </pic:pic>
                      <pic:pic xmlns:pic="http://schemas.openxmlformats.org/drawingml/2006/picture">
                        <pic:nvPicPr>
                          <pic:cNvPr id="23" name="Рисунок 23" descr="C:\Users\Home\Downloads\IMG_20240226_105958.jpg"/>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3536830" y="0"/>
                            <a:ext cx="2260120" cy="3295290"/>
                          </a:xfrm>
                          <a:prstGeom prst="rect">
                            <a:avLst/>
                          </a:prstGeom>
                          <a:noFill/>
                          <a:ln>
                            <a:noFill/>
                          </a:ln>
                        </pic:spPr>
                      </pic:pic>
                    </wpg:wgp>
                  </a:graphicData>
                </a:graphic>
                <wp14:sizeRelH relativeFrom="margin">
                  <wp14:pctWidth>0</wp14:pctWidth>
                </wp14:sizeRelH>
              </wp:anchor>
            </w:drawing>
          </mc:Choice>
          <mc:Fallback>
            <w:pict>
              <v:group w14:anchorId="67D9BDC9" id="Групувати 2" o:spid="_x0000_s1026" style="position:absolute;margin-left:3.25pt;margin-top:20.55pt;width:456.45pt;height:259.45pt;z-index:251659264;mso-width-relative:margin" coordsize="57969,329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Vhm8LrAgAAaQgAAA4AAABkcnMvZTJvRG9jLnhtbNRW3W7TMBS+R+Id&#10;rNyvSZOltNHaCa2sTNqgAnZXaXId54cltmW7TXfHzyPwAjwC4mpCAl6hfSOO3azrWn7GJJB2Ede/&#10;x9/5zneOu7c/Kws0pVLlnHWdZsNzEGWExzlLu87pq8OdtoOUxizGBWe061xQ5ez3Hj7Yq0REfZ7x&#10;IqYSgRGmokp0nUxrEbmuIhktsWpwQRksJlyWWMNQpm4scQXWy8L1Pa/lVlzGQnJClYLZ/nLR6Vn7&#10;SUKJfp4kimpUdB3Apm0rbTs2rdvbw1EqschyUsPAd0BR4pzBpStTfawxmsh8y1SZE8kVT3SD8NLl&#10;SZITan0Ab5rehjcDySfC+pJGVSpWNAG1Gzzd2Sx5Nh1KlMddx3cQwyWEaP5h8Wbxfv4dvs/zT4t3&#10;80vkG54qkUawfSDFSzGU9US6HBnXZ4kszS84hWaW4YsVw3SmEYHJ8FGn1WmGDiKwFvid0IOBjQHJ&#10;IFBb50j2ZP1kCCG8Oul3bPTcq4tdg28FR+Qkgq+mDHpblP1ZWnBKTyR1aiPlrWyUWJ5PxA5EV2Cd&#10;j/Mi1xdWqRBHA4pNhzkZyuVgjf1r+j/OLxdvgfyv82/zL8iHhZgqApo9iEanClJt9JSXdNTnFSs4&#10;jtXo6GRw5nv+ruf7rbOmF4bBbuO1SA2v5kZzyfJKbCg55uRcIcYPMsxS+lgJyBHIXLPbvbndDm/g&#10;HRe5OMyLwoTZ9GtmANuGHn9C7lLrfU4mJWV6mbySFkASZyrLhXKQjGg5pqBFeRRbQDhSkrwAgFYi&#10;SkuqSWYuTwBEPQ8CWC1YxNcgjTsKtIrG1QmPQdp4orlN09toNfAftb0A6tevFAd0SqUHlJfIdAA2&#10;ILXm8fRYGcyA7WqLQc24Ic/6UrAbE7DRzFj8BnHdBQeWMYTO/ZFysKokG1KGhb+Ucids338p2+r5&#10;v6QchEGrHUCd3C6+UB68pv+bEnqt1n8qaFup4T2z+VG/vebBXB9Df/0fQu8HAAAA//8DAFBLAwQK&#10;AAAAAAAAACEAyAOfBotJAQCLSQEAFQAAAGRycy9tZWRpYS9pbWFnZTEuanBlZ//Y/+AAEEpGSUYA&#10;AQEAAAEAAQAA/+EAKkV4aWYAAElJKgAIAAAAAQAxAQIABwAAABoAAAAAAAAAR29vZ2xlAAD/2wCE&#10;AAMCAgoKCggKCgoKCgoKCAoKCgoKCAgKCAoICggICAoICggICAgICAgICAgICAoICAgICgoKCAgL&#10;DQoIDQgICggBAwQEBgUGCgYGCg8NCw4QDw8PDQ0NDQ0NDQ0NDQ0NDQ0NDQ0NDQ0NDQ0NDQ0NDQ0N&#10;DQ0NDQ0NDQ0NDQ0NDQ0NDf/AABEIAqEBNwMBEQACEQEDEQH/xAAdAAACAgMBAQEAAAAAAAAAAAAF&#10;BgQHAgMIAQAJ/8QAWxAAAgIABAIHBAYFCAYHBgILAQIDEQAEEiEFMQYHEyJBUWEycYGRCBQjobHB&#10;QlJictEVJDOCkqKy8CVDU3PC4TRjg5Ojs/EWNURUZHQXtNPiRZSkw9LyCXWE/8QAHAEAAQUBAQEA&#10;AAAAAAAAAAAABAECAwUGBwAI/8QAPxEAAQMCBAQEBAQFBQACAQUAAQACAwQRBRIhMRNBUWEGIjJx&#10;I4GRsRQzocEVQlLR8CQ0YnLhQ/GCFiVTssL/2gAMAwEAAhEDEQA/AO2s5FuBgkFEEXUrO9FYptC6&#10;2ISyANhZ5sT93oMZWqpJZ6jiE6DQLWYdiBo2kRi5O5UfOZQodN+yAtjlSqFH3Ab408ejQAs5VSGS&#10;VzzuTf8AVS+F+yz/AAH5n48sct8V4gXP/DM2GpVvQQ2GYrzo1wHU7M3L/J+W2MNTsJdm6Kznkytt&#10;zQrp9xUatCb1zP5Ys6PCZa6XyDy9UMagQs826VMlkwvvOO44bh8dFEI2/NY+rqHTOuUt9YPSTs1E&#10;Y5tuf3fL4/gPXFP4hr+DHwmbu39lJQwZ3ZyqwnzFsf3T+F45eTstCAjvSdqg4R6w5ofAzSD5c8GU&#10;etVH7FNY4tY4Lin6bL93In99flv+FY6LSblDOPlWz6GcP83zB88wfuiiGMv4gPxG+yvKD0LojMZF&#10;2kWvZofPe/Hx23xlAQBqiJmuzXGy2cb6VsqmCE8r7RxyFmyi+66LYmhpMxzv2WPxjxAKVvAhN38+&#10;y18Nj7jPEGoDs2j02xd1JEhI5r3WNmqIA8cbODLl8q5XLM6Ul5NyinDLOpXFBVXZhuUaaKIqR4qe&#10;0sHwI2wSENe+hUeTJRuBICGCoxdPFOyga2NmyAUWvO/DfDWMBcXXQ7w06ha+B8XBIjIClokRSg25&#10;s5VtXi7FSxHiAMEMcNlAyQXsiEuecCNowAQKIABuxCq1Y03qZ2JHhvvtiQlSPcRsvuH9JswzMG1k&#10;AclonYjVZXl3brwuvLDc5OyjjmkcSFJ4fwl9cMsv2emMEW2+yjVKb5MWIWNSLLm6pHIlYCTcqXhu&#10;zB7lg3Cxme2BZVLNlUSgSFXRmXCL41QA1HnpJN4lc3MCmmPi5vkpvVT0h1xtGTZj9n9w8vkfyxz/&#10;ABOHhvzDY/ddi8HYkammMLzdzNB/15J6OKW66GFgcKlWpseXlqZcOXlnl0xO1RlL/S/hWqSNrAAU&#10;irOtt729B+eLKE6IZ4VL8RyjEenP474KuvNUFcxpBFbMCP6pq/wvDTqpQU9dD968e6cVcw86MYfK&#10;vzg6wejWY+s5l+wlCvmpyjGJwjfase6xGltiDsTzGOvYcx00TWx6mw0Hsuf1xEcji7QXO6DZDohm&#10;GZQsMhLMAAENkkgAAeZJAGLV9BUMaXOYQBrdVzZ2EgAi/urz6BdTPESa+pz7EXaAVe29sK5Hbn6Y&#10;oHVUV/UFcsgeOSujqp6ps7EGEmWkTvHZtPLUd+6zCiNxvdHkDthv4uL+pECJyl8N6r88mYzMnYMq&#10;tJam13Whv7VjfzxG6pj6p4jKNcY6B5tpw6R6lMSBjaimAPmRZ3wLJVNvoVPwwW2KXOO9DeJFxoUq&#10;ADtrFE3zI3sgDb3nCfiwFCacFfot0v6WzIDRisD9FAd/j6Yr24lLIL7LdYfhFJKRdh+aVeGdMZ5N&#10;YMhGrYgADaq8BePNqZHaErRS4TS09iyMaKxMyx0J4ns479/Zrf3410J+GFxmvaBUvA6n7qVwuCkU&#10;c+6G+e+OFYheWpe93Uq/hAbGAjMUTCMqWokn2RRA5Vf54aJmxtAtdROAc9VlxWKnYLvR5nHQ/Ds1&#10;VUa5A2P2VNiAjZz1UXiPEBGhZvAfM+Xxx0CedsEZkdsP8ss4xhkdlCpHj/ETI7MeZ+Q9PcMcarqw&#10;1UjpDz29lrYYRG0NC1dkdZ934ripvopy1G+mjVBwf/dTffmpx89sWVB/uI/YoGR2Vr/cLij6a7XH&#10;kf8AeMP7n/IY6LSCziFAXXCM/RDjrJ35yyH+9p/4cZPHjee3ZaCg0Yrc6TdKSD2MZ7xHfI/RXyHq&#10;cVdJRmQ5nbLPY/jQpWcKL1n9FlDkmheRVGvSe7t7SEBrPoYyG9DjQiIDy2XGZHvdIXONydUffJlb&#10;ZiAX0jShOkARrJRA5kdrzJ5lueCmAN2SX6qRkuKq3eNKEjiQ7/o/yhl5Gb3hQfu8sPD7pua5QjL5&#10;RmcnLo0itzJWlKncqSa8e6ed74rHVTYTqUdTYVU1LrxMJHXkiMvRPOcwEFAVRFigBYNc9r588Q/x&#10;WK9rq4PhGttcAKEsZUxx5kPGqggFeTWsa8/dGPmcGx1TJtnKiqcLnpTaoaQOvJNnBOyRtEJZV2d5&#10;W56VFgBR4FiPa5mtsHQgB1goWZWenZDJ+MyK0iyBizOjKVTXqj0sLs7cyvuqtuWDxe+qglkOoKK9&#10;G1UuzM2kjMQkAjvEpkM09EDYbMWrzUjEgS09ibn/ADRLfQePsc1CASVly+oXzKtqIJHK+588ZPF4&#10;wY7rUeDpODiHDB0cD/4reOMZdd6WmWcDmcJdeuo7ZvyBPw23F4UFIStTBjW9cth94w66ZqpvD462&#10;54naV5wQLpdkC02Xq6CtZHgCV2+P5YsoX2uoXC6qvpPkhG7KL07V8b/DBbTcJtrIHmIAyctwfuon&#10;8cPS3TV0DUhWvwsD5D88V9SPMEXGfKq562859hkVr/WSEbfsAH8t8dX8APJqXj/isN4pYOACOqRe&#10;j+aqaA0Npo/8a47HjBtRy/8AU/Zc/wAObepj9wu38hQAK7ahfvNY+WidV2PKo+b4+qBi2wHP4+gw&#10;5pubBIW6ILmOmiEd0sfcjH8sTgFR6IdJ0qH6sn/dtiQApllDPGb/ANVIf6n8TjxanAK/sh0fkkFB&#10;TR3LNsu/qfyw5rC7ytC6VPXQU/mc4acgjfR/oNHE9se0N7eCD4eOLqlw0g5pFksR8UPlaY4Rbum5&#10;ApdQfZLUfQV/6DFhXyugp3OZusO0mR+ZyPSzRL4gVyA8hjkH4eWZ9w0knsrfOQNUJ4l0jsEKKHme&#10;fwHhjWYf4bc5wfUaDogZaoR6NOqQ8yRZ/wA/HHS4omwsDW6Afos9I8yOud1XXTbi+shR7Kn5+uOa&#10;45iv4l/CjPlG/crQUVLwhmO5Sa2VDEV5/wAMYp79bK3A0U14K5+7EQdySELDpjJcHBz4aZB6X9dm&#10;v8Qfji7oP9zH81SVekb7dQuI/pjy3Fkx4idh7x2RIx0yFtnFV1NNxBbojP0duJiHhqv43JQ82Mzg&#10;D/PhjJ4pGZarKOgV+6pFLTGU8tU68CgYkubJJLHzJP5XiyZEI2hoXDamrfUyulfuVYuUdiVDimEB&#10;CMGFOtOiA+dP3Sb/AEd6rDSoCbnVRZcuYSpaQDurYWzZKg73tqo/PDDooTcJn6I9Au0+1mFKxLLF&#10;4UWLDV6C9hjK1+I2OWM/NdQwDwxxGioqhpyarJhgCgAAADwGwxnM5cbk3XVo4mxjK0WC2JIOWHJ9&#10;lC4vwZJUZHFgj4g+Y9RiWOQxuuEDV0kdTGY5ACCqh4IjxyT5c8ou1cn9JqiZIh7gXsebOPIY6Dh8&#10;ucB3ZfNuI0poal9PyB09kx/ymURVL0ftBW7MAey0kAc6ZGsk95mc8jvd5kHm0spHR/KooYszWJTX&#10;mdHC5QdRPI6XY/vAeuHhwspoGDc9f2QnKj+e5Crr6rFps/o9nKwHwBAPLe+WM3ih+EfYfdX/AId0&#10;xOH2/Yq0ZICeZPjy28b+7ljC2svoEBYjKgfMn548nWWVYW6cAsGwoK9ZSMkMTNUZS3064g6yxID3&#10;XiksUOYAN3zG3ri1p2BwJQzzZVNxGTerJArf4uL39cT7bJwFwoUDAahftLt6Vz+Yw8OXrJo6GrSv&#10;48/wwFUOu4IiMeVJPTXoy84ykfJUkC2BdI0WtmP9kKK8Tuca7BcXdhT3SMFyRbVUuIULK1oY86Xv&#10;os+G9UMYZW1k6WVhyokEMPhYxdVXjiqqI3ROaLEEFAQeHqeJ4e0m4Tvx3p86MB2sYkVNSpW+ncEh&#10;Sd+RGMLGHyeYbLQODWpiy8Hb5QZlidTx2QPZ9vTdeoAwaxlig3u5LLjnDZIDl+yZBGC5zBKEyOix&#10;s4Cm6B2PP8sEtsd90Psq5j+kvw8qrFpFJ/RMTWPQkWL9xwWKWRML7LGbrtizJGXy3bRySKWWZoQF&#10;GghmAD7nUliwCBdY86meBmKUPXc3Huk8K90zoaPJbPyAGLhlXTw7I1uCV1T5sp+azy/STLkAhmJ9&#10;F/jh38Uh5Lx8OVDfVYfNFRAGoqbVgGFijv8A88WTHNlbe2hWcqITTyGM7hePkwMSNY0agIVzjzK1&#10;Z2EAE+mJhuoHlIHSDP6RXn+GM14ixH8NT8Nvqdp8uqJw+n4kmY7BV3x3c/1ccgD1rcqFZFAOfn+W&#10;GOdqkaFH4xnaZPKx95GJI9VHIvOM75LhZ56MzmUPpU0EgHykxbUzrVEXv/ZVFQzMx/suK/phw1Fl&#10;r5jMkf8Ahy/8vnjrEe5WUw1xzuWPVWxOVyMY5CMyHysu1fniidHeqc5DeJKoiJkAO+pVscMyheeS&#10;PWQilmG9Aoovb4g+YsHBLhdc3aSXlqcuNZY6IyP0VWNV3rTqZyb5+0zG/XFdIDyUso00RToDwMzy&#10;sz2yRmzf6UngPcOZ+HnjP4lV8NmUblbTwrhP4yfjS+hnXmVb4TGJ31XeWtAFgvfDEgSFeiPEo0TS&#10;VnhxUZVV8UB+uZ0ctUCBq9okGJwgPgzVty5emNzguseq4L4syivdbewWM2ns/EkyG6YLQEUYCknc&#10;KtkBfQ88aVY02Rjh0aFH1EinzZpdyQuQjUmz4hGOnzJHmcIEbCBlN+/2UHo/EXz0Z3+yycA38P5t&#10;GNPvBcg+t4zeLvDWWWr8Jw8TEA+2jW/qrNlxjjqu5ALQXwxPWOrHivLE4c1JdTuGx74IaLqIlQOP&#10;MgmiDJbaSVPkKN/diwhvbRDOIuqW6V5gNI2kUpKkbVz3Ir3/AJ4IGykBUPLxqVYmhp5H1I3+VnEb&#10;jZTAI70MX7Jz7/wwJK7zhTNGi1cPJLOP2F+ZQYsnEaXQir3gXVhMO8mdKlDRVSWRCNyhs13R4V8M&#10;Wr6mIeUx8vqhWxuJJzKfnejUzzwLM8EgXU2pRpzBTs3Ubb6k1kE14geuI2SsawlgISlhJ1V39H4A&#10;OHKByERF/uuR+WHMdfVDPFjZFekce0dix3rHmOxk2+I2xMzdQlc19I+J8NzmVgiIlyASftIWEDKg&#10;lXUCAwXs5PbJK6rBo7Vi4jEjDc6/NQEpm6B9CoDL9Yk4gc9OkZSJWaNVjViNZEa7lioPjVWSDQ0x&#10;yvJFsui8F2xnuGQaiREvPx3xIPD8Z1e4os+JaoDKCmmLjMUEYkeEabAtAKFja75b4q56amp5Mhvd&#10;FUv4jETlD9T1KwyPFY5FWSO9LatjVghmsbeHiPfjXUbw+MFuyp8Vp5Kacsl3sCvXzI8cH2VEXIRx&#10;DiOq/KsSAKBxukDjynVfPyxxHxHWcetcBs3yj5brY0EOSId9Uq8UitcZoOVhZAjDXjh5KQBBekEW&#10;6MPAj7iDieF2pUMoRHNyfzBdt4+Izf34YSPn2f3YsmaSRnoQq140f7FcX/TEBMcJPhmT8uzl3x12&#10;MrE4dpI72/dCeq12MUIW7EMaiudhR/xWcAvBzuIWP8QzF9VlHIK3OjfD5VdSXqlb1I1BhpuiBdn3&#10;WTiKxtqs2xrr3TvmuHyVd2Bue9Z2HM7+WK6Rp5IhwcrN6rsoFy0Z8XJcn1JofcBjn1fIXTHsvoPw&#10;tTNgw9h5u1PzTi+K1a1awuPBIsmfD7pLL764qgljQAJJPgALOJY/MQFBK8RtLzsFSqOZsxI90Hk7&#10;T0Cr7JP7kYsn3431NHwY2sC+acYqvxdbJINr/ZGM5xFSWIVdTM41kb2QGiauXeGxNc98XoddU7nI&#10;rkJIxHMXDE/6QJUUtgQZdHF+BoqBsefph4IAN+6NicAwk9/ssuqjJErNO1kyPQJNnSt737zX9XGG&#10;xebNIGdF1PwPSFsD6lw1cbD2CfsUF11ALBlw/deKi56cqpIF4bZRvdlF1q4TKWBY+fh5UPzw4aJr&#10;H5gmDhq4nabLxQbpLkWadSAQEjI1V+lpdjXpVC754tadwDUI8KkuMR6Tv4It/L8ifww8FTNCHyi1&#10;oDYd4/GwBiN1kQE19D4ahb3t/n54r5D51ONljlZAWkrYaYwD5/YoAfnZ+PlWLN+4Qw5quJ8hntDZ&#10;WNIuyNoZVod090lt716faNE3y8Di6H4fR7yb9EIQ8mwRfhnRPNGaMy9johBCSKtTOoRlVCfBLbUw&#10;9K3vETp4beTmlDH81dPR6OuHKvlCw+IZt8PiFwgpNCpfSLii6o4xevS7cjQAhcc6Is6xQ51Z8Dgl&#10;g1Q7jouROjKwyJAc1xR1ELOYo40YPHqtWbtWW7cXVA0Dz3xfuOX0hDH2T/0DTgqzxR5dTJmH16JX&#10;1tREbs3ecqoLR6x3R414jAcpkdvsngrtXO9K8urUZkv0N/hi8OJQN/mRUfhbEJNRHZFOLdJYDlZY&#10;1fWXC6aU0GBu9/cMZXFHMqXMezcb+y0mE4LVUk7HSCwB11WvoRJWXX0eQfep/PGiwrWHXqqnxf8A&#10;7sHq0KW2ZxegLn+ZYZoisRyHK0n/ADRObqQkXiWfHbKL2LAE+QPjj5vqHmSZ7zuSSugxizQOyDdJ&#10;CABXr+JGBgpClvh0utqOJnFIvOlnByA1bgVhYHeZRvGihutZPM+mchb4tFmAfnpHyxds3b7hVT9M&#10;3sVyZ9K6MNDVcpL+4j88dbi5LB0brSlKvVlm9ECADehv8B5fhgV8mUkFYLF33qnnurh6L5c6gzMd&#10;GmyynblYAraz7I8icAPz5uyAj2umxpn7I22u7A0re1biz4ixdYZJexTy42srL6rc8Hy0QBFpaH4E&#10;18xRxzSubady+iPDU4lw+K3IW+icSMALUrEDbDki9YYXW115Vp1k9JtY+rxb94CRhyG9iO/M1beQ&#10;HrjRYZQl54jtlzLxZjohjNNCfMdD2CjShexOgWHXY13tC7vCN9gxAZTzMZIxugwWXGyczSQoLcHk&#10;0K7c2BtOTFVrvD9wsAP+Rw1uqg4TtypnEe8qRRse1lzObVhtQjdoASfGm7IG/R/TDZZhHGXHurCn&#10;pn1L2QR+pxI+R3Vg9tHlY4k8AukepVSST6sd/ecc5llMshcef2X0NA2PDqdkXIC3zA1XvA+kHaly&#10;BShEP9Ygkjy7uGEWKMparjk5RoLKL9YllsodKg0D4msOC0HDjjsHi5WjLZ0vEwbciQLf57YaUHXs&#10;awC3NGOBR0vpqNe4Y8DqgYtkw8MG+Jm6p7ihvSHijieJFNI0bFthV97cn0A5YsoWAtJKFebFVL0v&#10;yqM0jKdRWtVVTCgbWvIc8PYUQAltVpG0jwAN+A1bfft8sMO6mCauikdQt/W/Pb4csAy/mfREN9JQ&#10;LP8ABxMZVYlUMcO6mmBWOIqysOWkrqvxNYunOyZSEGBe6r3g/T9Mopiy2WzEyF2btXunJ5sp03o2&#10;2ba+e94tTROns5xAQPHEZICcOinWgZm0yQSREkAEju2dgCfMnYeeBZqAxjMDdSNqQ7QhW/0ekvIe&#10;dLJ9zvgiIWaEJL6itOcP85A8WU6Rf/VMbq+QAO9Abrv4YMahSqLz3QniLZSSFsvkMsjagzGo3AL2&#10;WtQ6qW89W98lxbNkbe4JQ5CkcA4jOuZyMMj8PZFSRdMBRp6SBlDBmGsE0tlKBGsHbCPtYnVNCuWL&#10;ohmWl2ibn47fecZDONxdfTLsZomNsZAraPV9mFhLsoAVCx73gBZ+7BBmyjUWWOOM0rpsrTck2GnV&#10;MXQqb+b+f20n+CE422Ffln3XOPGTbVLP+v7lSJDjQBc4K1StiCf8t3sfspI/UEk8Sy47Q+4ficfM&#10;8ujz7ldIZ6QhXF8tY92q/wC0fyxGClISrDBTbf53wSVGiOZ4qCQh3L0vx2GIbHknbodxDJsmX4kj&#10;bFMxASDz5Tp/xYuaZ1wPcfdVVQ2xPsVyT9KKUdgb56/zH5Y7NDuFzml/NKXeraZUywY7tYUD+qne&#10;Ppz/AAxXyNu4lYLFDaof7qzOEIVoXcYU/wB5HIYeoYDbzIw52gVaDyTnl87Wkhu4A2hRzDGwBXM7&#10;qpPp54rXHVOHZb+jfF5Mm5LC4mrUAbIJvS3vIBBF+HpjL4hR8X07rceHMcdhr8kusZ/Qq2+EdM4J&#10;VBWRdxyJAI94PjjKugkabEFduhxKnmaHseCPdbM70vy6C2lX3A2fkLOJI4JHGwCSfEqeFuZ7x9Ul&#10;8f6wHlqOAFFbUDIR3yALIQedEAXvbAeOL+kwok3k+i55i3i8W4dJv1QXLcPjjUByxFd9xVBnIDmy&#10;bbkYw+wPeI53jYxxNY0NaNFyOeR0ji+Q3J3K3SZ4xPLGdxrpgNqkX2ZFPgFChV/Y28TiRz8gKHEu&#10;R9kSzHSOiVdyQgAJdVbfQJNK0AdnOkWee+BxUbBG8Ua9kY6uej275qQAPISUWiNKk2W/reH7Pvxl&#10;8UrQ74bfmuseEcHMY/GSjU+kdB1+aPdLtk1aEbTZ7/IUPAeN8sZ5m63VeLR3tdY9G3LxnvKbUd1Q&#10;AEsHbbx/hiV26dhxBaCbfJRcvk5kBS1VbPePr5b49datxjkOa2qk/VVWEhTdHdr3LeP5YQlVNc4u&#10;3CkcP4mqR2fBiB5k3+eFaFXNkDW3R/o3nNahuV716fxxK3RStfnF0I45f1gnfeJgN+7QhYkj5V7/&#10;ALreD0Id/qVVtL/RgmqjFbc7jhYD4klfd57YQiyKCEZo9xtPsmrH7VgkelH8sNI1Uw2TN0UiqBvH&#10;2/xOAZh8T6IhvpUHKL9q48Owg/8AIQcvv+eLWfZqFj5qr+IdXsE2alhSfMRsu5UN9mBQNKS1gd4C&#10;uQ+Au5irXxxBxaCq99O1zyLpo6M9VkGXkDGV5JQCVEkl6diNQjvmLNMQa8K54EnxGSUWAsFMyna3&#10;mrc6EA/ybZ/Vm+QkcA/dieIoOXdMPEcsPsGrvA1db0YnsfGhtgtpQxXO/WJx3O5/LGF8k0dyhtZl&#10;Eans2P6MhViCPHkCLBJGLWFjGG90K511o6O8BlGYyrJwqGFVMlyxTCVluGQAsI25N7HfBNt4abMj&#10;3eU+ZK0LvHsSWxoBTxNGjR9FRumedyVL6QzSDLzKiszSR9mAN/a2Y+QAUn44yfiB7WRtaBqTfRaz&#10;w+wOqWvldZoN9eyWuifDXiiZJNmMpcC+SlEHwsrdYtcGB4WYjdWHjCrgqZo+Cb2bY/VEHfGjC5sV&#10;hJywx+rSnt0ISZnpPtL8x+ePmmqFpXjufuukRekIbxaTZv3j9++BQpEm5rN6dR8r/HBgbdQkqd1M&#10;ZH6zm0d94oDJM/lSKpUfF62x6YcO1/dMDrtuPZGuuSMauJOvsywwybcr+tOp+4g/HB9Ebj5j7oKq&#10;GUW7H7LiD6TMWqFv3hv/AFv+WOzxHb2XOqRt5CUG4DB2YKEc6IHwsfjiua8Pv7rCY9CYapwPPVOf&#10;RrJ9pIigkbE1e3gBz87PyxHOXZSGqjhGZ1irRzKJE+WLUCvfYKLcAAabB2U2SQCd6Ppiqj8vqRsm&#10;Vjmok2dhKBAtJqsmTcl1RmAOn98irIt978CmNbupHSsItbRR8l0ejppJK0HvXt+tTAVy732S1feY&#10;HdUbC8Fu5Ccx7oxcGwUSDh2qyqKG7pobgEOpBTnYYHSRud/dULmhuwUQkfLubphj4R2WmR2WPS7N&#10;Gre0wM4e9KglQAiqWNciMTRtJ1KkbDlGpXnF+C0rxIRekx2bt1gosg8AEaPTqatRjaudksN6L0sd&#10;22CG9IJF7eff/Xv7qBbz5UNv/XAs40ICp36Sm/VE+hvRU5mRpXB7HWWAP6beX7o8fl54zlZViJuV&#10;vqXRPDOAPrpePMPhg3H/ACKttYwNhjJlxJud13ljAwBo2HJBOlajSpKB6s7tpUe/z9Bhzd1WYgQG&#10;ar3o8D2LPpVAyalCjwo7m/HEt9U/DmHKDYC+w7INkZYiAZNbN4jesKtc9rr2bYIzm3UwjswAC3jt&#10;yBJ+O2GEqhrQRo5ac2xMaqukW1XtWwN8x5jc+V4exVT/AEJo6OJ3RyP7vL4YnCJj9NkI49lS05NN&#10;SwOL9RFMdh46iwU8uVc6xb0/oUUnqVT8Ri2ULqvYb+BCQ0PT0H41j1wToiAhiyDvg+JNj11kA/Dn&#10;hjwVKCmvo9GVgP8AW+RJ3+IwA43fdFbBQ4k+2fez2MOw5ioVF/Havjyxa1HpCFYdSkGIkZvNvpb+&#10;icgL7TFQgFHkSa/H3Ys2sDqdrShCTxCiPRjg7O4zboQ5VlFkggBSoJUgarG10B4144glLWDhtT2g&#10;uOYq4eib/wCj289E33s5/PE8JQcu6PZ6TuwfvLt5/Zsa9MFMOtkK5crdCvquZlzj8VlPbrOVWOSR&#10;kRFF2FUVQB7oF0FAO+onFy8lrRkF/khrIgIYlzuXTg9s2iUzaS5hrR3dRbbmDvy1aBdmh7UtvJol&#10;X6GZmRV38cae6obILmuKtys0MQvgiebuAK9xXgaFaRNe/PEgLWiwsmnM7dfZheW2F47Oo+qbw3dF&#10;jmX2wjqiMDVw+oSiJx5H6JNzo74HkD+Ix86V9vxElv6j910GAHI26Acan3b33+GA2KQqtukPFe9I&#10;pNDs3r36TXxvFxDHcByEkdbRWR1IcHdcnNpUmXOfZxDkaRlLGzsF3Fk+WIKpplfYJGuDALqN1hWM&#10;tNr9owxw1YoOkplJ99aR8D6Yno3hjg09Qo6hheDboVyD1+ZK4AfOUD/Pxx1+JwJ+SxVLCWDXmVu4&#10;x0cJgjlQd5F7wHiv8R+GMxBVBkpaeZKF8T4MamETRC7m/qOa39X8iySAMAdhqF0dJJBa/wBgd81v&#10;sBi+zAhcfhb5tVZ3AOEr2faMVClmJZjZIsgAjdgb7oA52MUM0TnO8uytIGNLcxUNSryiIqwRpwkZ&#10;00ab7Mkg/tFH8+7XuMj00Kr3WL8pGl0W4xJNKEESDsyqt3gKIO6CyKARDZ8C7yHxFNfK7NlaFPI1&#10;5Fm7L1IhCAFddbhVsEERFjTkGyA1DSD4a72IGBi4h9r/ACT2tyAapgm4eFtWkRW7MnQXtjEMsFJZ&#10;d7VNLz0WBJZvE2LeO+XVGZRzKAdJeOsBsVW2XWlkzd5dRZv0A7j+kCDYtpPM4Y95GyAmkNrD6c0R&#10;6M9AmzEjTTApGzs6ofbbUxYA+S77nmcZuuxNrLhmp+y2+A+FJKp4qKoWZvl5lWvDlwoCqAABQAFA&#10;AemMg95ecx3XcIYWQsDGCwGwWxMIiUC6UxXp2joXvIdhy5DxvEjN1S4gNAt3B879nIzOrhf1RSgB&#10;fZHnfnheanw+7gBcbqXkpFaMPpC2pPhtz5msOurl4c1+Unmg8WYLQA0D9oa222vkPHy+eG7oTEm5&#10;TYLwUFhsFgHe6B22YAV79sSMVQdgmno0SUBIqydh4DUaG21gc/XEoKMj9KGcdzWnMqfLLuR5WFkb&#10;ccq2GLqm1jKhk0cq7zWcVklLDvMwkAA5sI0oDyG1e7EIaQdERcJX4nlwDt6L73umHpvfPBI6FeG6&#10;dMktQ/1fyxVW86Nv5Uj9YSSZT6vm1YMJQkJjNgbRWGuzdBDtQ9r0x0LBsK/ih4INrC91mq+uFIM7&#10;hpdJmT6dP2iuscQcnTfe5FuXPx86xrpvBhjhOaTQC6pmY8x7xZu6v+HoFMysGeMWCNg55ir3r5Y5&#10;cacMda61In02TBkuA/V8o0RYvUb71V6r8N6G+CoxYoV5vqlzMz9usAaWSLspBISigB1XYRGwxohj&#10;e3gduVFABqgutXSHhmRlbXLCjty1NCS3u1abPuvEge8bFMIW7hf1dFKQxlFPPs4iu4PmALqq548X&#10;OO5S2V2v1jw9xastfhy+eOeOx+uP86thQwjkEIznWFHuAPwxAcXrXf8AyFSCkiH8oUOfrQj0qtG7&#10;57YGdX1jt3lP4MY5Bbc/1wJpI0mxt4Yh41S7XOfqnZI+gQJutYEVoOGOMx9Tj9U6zBtZQT031HaM&#10;/fiMtdzS3CwPEDJY0EYUCyaSEvydA0mzCdrJ2UAUNIRZkIDeyqi9z+tyG3ji2gqmtYQUFJHc3CYe&#10;m/XpwzKGKPLlpZljMUUKjurDvqdx+iACSWNHUfE0MLEx7gXtGg5n9l4Ql+hVZP0zOaZiyhUWQ0B4&#10;hjZJJ3JsnfA7pA2Rg7g/qrdlLljcedlWXX9lfslX/wCpWvd3sdbgdoT2WIy6gd0e4FB9mo8NOMFM&#10;45itE1oIshGa6uWDmTL7E3a+Buwa8BYJ2xZU+I5Rleua454TMzjNSaHm3+yzymYaIjtAVdQ5Fg6N&#10;Qjbs9vSTSfLYYPZODqCuVz081K/JM0tI7aJrh6QpIcsSaYZiNu8QSI1CA2R4aksarNux23xYcQOC&#10;R0ocAT1WjifGaWMFiVWCAAarAYZaLUAOWzkgk+N7bY853NRSTbaonwfpPlzGnaBL1g0FJNKy+15l&#10;xsBsNifLAeZp1KPp3teza57LHhcWamoRx0CmlnkUe2ykSSaiNR7TUwrcBTVYbLiMcQ1KtqHB66sP&#10;kYQ3qdPmnrot1cpGdch7WT9ZuQ28B4nkLOMtVYo+S4boF1XCfCkFJaSbzv77BOapinHVbsC2i+vC&#10;py8JwqVAemHDjIoCpqaj3yaCbi9/M1h7SqTEWl7RYXUngy9pE6HR4r3PZG3n4n1wpKnwt1mg6aIR&#10;muHtGNLy9z9VeZHlW334ULWNcHnMG6orK32URClaOwvvAURfKrI3PvxKAs9X3zalRuIRjs0p9Bs2&#10;RzvmQPM2TucKDZVjvSE0dGIqjWuW4G1ciRfxxI1GRelLfShgcyoOwMDLfgLEgs/jv5HFvTm0ZKik&#10;1ck88NIfSp9gHUx3B0pHvX9bx8PdhwN09L/Ecpu/lqY/FpJGv5FfhiRqUmyZ+FyXCL8vw2wJI2z9&#10;EW03alD6QUY+pZK9qzCC/TsJQT5X7/zx1fwUS2oeRvl/dYnxALxgHqEqcShhjjjH1GbL2V7KeR5C&#10;ZSGHNWVVGpbbvaaHIXtjZ8WeUv8AihwsbtHL/wClTNZFHluy2o1XWirjisvqPuVs27BfOl7HDQV4&#10;rB4QBsB8sSgptks9IE2G197ys7gi/heJ2qMr3g2V0IATZ3N+9ifH37+uEJ1ShVtnuuLh4YaS7quZ&#10;s96i0DCIFeY9nXPVb3GnMNeObfhpuTFZASdVhD1w5AjdHorMpBcXvMkkLe0O8iK0Z9GrfERgqB/L&#10;qvZJP6kTy/0h+HKihok1AAGqIv0Pr6/fivfQ17neQaJDA4/zqJnPpTZIezEvyTfEjcLxF26cIAN3&#10;IVmPphwj2Mup99V+GCBgFa71PTuDH1KX+J/TBla9CRoPRQT8zgxnh6Yet5T2xxjqlTN/SInfnM1e&#10;Qof4QMHNwQjmiQWDkoea63XYEB31ONN2SSBR+V4QYSGnVKZW8ggGRkUMzDdn9pjuT6WfAc/fg57S&#10;G5OQTARe6tnoXLcZ/wA+GMtV6SBXcGrLJc67s3qjy585I7/e9k/eDjqdHLnpw/q39lgJm2mLe6I9&#10;DuJEjS1DnoHiVWgT8z+GMrOzW6sIJdw75eyZsj0qRFWSrXVR5XQJBNXvuPlgIsJNk59WxrQ7kn3h&#10;UUeaj1OilS3dBHeC0Nif1uZNbCwPDFdLNJC+zSpG0lPXR3lYD8lFm6pMqTell9zmvliZmLTDmqSb&#10;wdh8hvlt7LZF1Q5atw597nE38YmIQw8FUF9j9Ud4T0Ky8fsRKPWrP34DfWyv3KvaXAaKm/LjHz1R&#10;9QBgYvvur1rA3RqyEmFBTiFkLw9JZbIYcKAmlbOyrC7JAlfpZknkZUV1rSS0ZJGrerNb0PLleJGq&#10;hxBj5CGtNuy3cGyrx5fQANaggaSCCfP3+/HjurDDI+GwNeguZyT1vGxbUCWJs15el4kWtbIwbFMW&#10;Zl1LHY0k2dO3Ibb3yr88PusrWNs611tyGRVkSxfMi68Sf8+7HlFGy41TJw2ShXhXLwxM1EBoSV0w&#10;i1zsAO99WYbDY2si/dq1H3e/FzDbhoR3qSIuTYK5FjSwjI8SeziFHx5D42PLC3CeovE3PdJq9Wn3&#10;gMF3+Aw9q8QjnCm+yHx/xHArzd6Lb6Us9fX/AEHI+f1qOvf2Mu9eP+fPHU/Bv5zv+hWOx78se4Sx&#10;1qZibRAJHywCzqBGhH1ljRHaOgklCKKNjUNyPQY12FMYHykA3s7XkN1RVrjlZqNxoul5+ksKOsTy&#10;oshj1hWYAlAdOoXVjVttjkMjSXu9yti06D5fZYzdLcsvOeIf9qn8cNDCdgvXQfN9amRBo5uAHy7Z&#10;P44l4T+iYXBCD0uhzTFMtMspiZGl0G0AYOVUuNiTo9kGxa3scPyOb6k0m6MZOe9hzBN3z8fz5emG&#10;lOC/M0cUbzODeGOimzLenEm8zhhYOilBJWztj54blHRPAK++sHzwmVThbYATiMp2VEYsl4kgAee2&#10;ICeieNFDj4qGbRENZ8W/QHreHmMtbmdoouIHGwT5wXgFISTqetz4V5AeAxRTTEuspw3S615efS1H&#10;Hi24UYNire6E5vuYyFa34i0FP6UG6yW1ZePzTNqvwJDD523yxtsKlzUuXospWx2qPfVfZpAez8CA&#10;QDqo0avYbkE192ATe6q6nlZMHDshWluXLkoHh5v/AAwO8qHKro6HIOyBHixO5uz7/wCG22M5UEF5&#10;WuoW5YgjanAisFJHLD01fIcKkK2YkKat8WXw4appKkKmJAmFes+HaptloL4RKknpvmUEqkhiQg1U&#10;+kBC23qxJvbEoGizGJOaJG3+9kdgz8aRFoxajcAE7m/j4+OGjdaKiY1wAbsUBfpI77FhGPcb/jia&#10;y0Ip2s7olmiNEVHUtHcnc3XK79f8jCXWarB50Z4fLaqRyr34UL0Y8qO5RwBvt78TgJxSN0nzxWaR&#10;kNMIVo1YO9k36Am/QYvKcDhWKBf6kuZ3OjVJZNN3yPDtFVSD5gGjhuWymuhfE4+7ISLOo1773Pu8&#10;ziRpXkW4Mv2K+78zgKQ+dFt9KXOv6D+YZMc7zMYq6NmKXxPInlfrfhjq3g3Sd3/QrF47bhfMKv8A&#10;rF4nlTFAkEBjdZF1H6uItIrdS2tzKzN6nkSWJoHcYZHMHyue7Sx0vus9VuYWsAGtxrZdAdLep2DO&#10;5iObM9+OPLdkkQLL32kLtIzAgmlpQvLck8hjkLpzGXAdStpH6VFl6iOGxKz/AFUEIpY7yOaUXsuo&#10;6jtsPE7Ya2pkJtdK5cM9NnbM5tuxgKmabTFl0W2XUQqRgD9Kq1Hleo2BuNQwhrPMVVvBLrLsXqE6&#10;oTw7LHtWDZibS0wBtE0g6IVP6WgMdT/pMTXdVMUNVMJHabBGMFgnNczpbSN2Lua8Au5F+RIo164F&#10;5KS6/MdIW1cjz8jg8ub1UtjdFxlDXI/LEJcOqKaFoaM4S4U4aVsjgOEJClAWzOcS7MeFnkL3xG1o&#10;edU17i0aBR8pwaac3ISqXy8T/wAsPkmihHltdCsbJKbuNgnLh/D1jUBRQH+ef8cU0k2c3JR4Zl0A&#10;TBwvjgArAL2BxuF69lD4nOLBHniaMclE4qxuivEqRcZmsj85V1A6zVB6Z8SGiRSQAZYpB71fSfuf&#10;f0+66wo2Y9qocQ/MDlnwbihYI5J1UygIAQVLnSSzWBekj10nD5RbQLMPlzOv7ptjZGMRBcyFFPiU&#10;Wxe4o7+4YAeTbVEGzrWvdXv0fU9lHZLHT7RXTf8AV2rGak1cVtacWYAUSjxGAiFKUbYfdNWUUeFG&#10;qaSpaxYkCiupcUeHBISsly+JLJt179Rw8BJdazw/C2SXSlx7hAklKqqakUanfcAG6UDx9T4YkDTZ&#10;ZyuIklygC43JUrhEv2AcqNiRSjY96rAqqPPCFlirjDX8WMckCzEDSHvI1eCqtfNqvDwFqm5WDR2q&#10;k8X4kkQisFSENIosi6ABvYE1zPLfDSFn6lpc7qoK9NyqKFAWlA8z88K2ykZFYKJ/7RNIDbEkev8A&#10;6YmAupMoCBcD6SSLPMdVrSrTHujkSN/EgPty5HF3E20YVdJq5b5cwrmU8iczIpPOlEb21eQC7DHi&#10;SElkSzuQAsBg2ti3xsFl94Xw/jjzSkKxyefAQDlQH374FkHmuimatQfr/YfUciaB/ncWxujUUuxr&#10;eiNtt+dY6p4OPxXf9CsZjno//IfdKfXBw+aOGMPMpUzKwgjyYgQVY1kglqHJQx7xJ56TjY4S9plk&#10;8vI6kqlrWnI035j9lYvW/wBe54ZLAhg7VJYC4p9LB1fSQdmGmiKoXf3cxbSGZziDzK0/FDWhVpmv&#10;ptHkMn85/wCEZv7sTNwzW5d+iYagFVz0m67EbO5PPxZVI5YdXaDVYlLgodwq0VjZwHKk2wuwKNgy&#10;nIYWE7qEyC911h0E6xIM/CJYW9HQ12kb1ehgDz8iLB8CcUcsRjOUolrgdlGmyTCVytsxFnbYWQR8&#10;xsAAdlsmzho2SlXxP1dZFV7uUg5/7FeXyxsf4dAeSzRq5f6iocfV/kjzymX/AO6X+GEOFwdEn4ub&#10;k5QuIdUXD3IDZLL/APdAY9/DYByTxWzj+ZaIOonhEVyNw/LNp8Gj2N90fecZvHmR0lI6WMaqzo6i&#10;eZ+QuIVj9GOpvhRi7Q8LyIO9Vl0OwF7lg2/rjm9LipyEvYEbOyRrw3OVzJ1lfSBy2TzOYgh4Xwsp&#10;HO8YLZQlqRiu+mRRdg8go9PPUwMbKwPsNVrabw++WNrnSuF+SNcE+kB2kAli4fwyNiDZGTsADmQD&#10;J5ed/HBYpx0TH4FkflMjvqqS6d9fmWe1fhfDZCfaf6s0be8GOQEHEH4W3NXkPh7T8w2VF9O+KZaX&#10;Q2Wy5y9Ie1j7RpIy+o96Mv3lXRptTyN1Y3JBjaBoEJX4O6mj4gdmCy6H8b7lXuMUNZB5rqsp5Lts&#10;iPFMiJ9CnxdRt94+WBYTwbuSTQiUWKfP5MZPso4lI0pXd2IGr9LkNBJPjer34EbPnBLjzVHVUxa7&#10;JG1WD1e8MZQdYPtAqDWoLpUG623bUQPAVirq5QT5SrXDqcsZd4CtEDbFaCrqyyRMPukKmwx7YVRr&#10;fEuJAmlb1XEgUZW4YcAmlejM1iUFJZenP4fdJlUafioxGXpchQLPmJm1MLNb77HyvCiQoV9Ax7sz&#10;hqtknSdFFDkByw7NdGMhyCzdAg3Eembcl29cPupgzqljNTFrJ3J5k4kAun7IXPEMPDE26j9tW64k&#10;Asvbo9w6BCjFwpD7CgocN5+HIXv64IbI4DdDOYCk/i+TaBi1ltRIH6oDK6sxHItUmkDx3wayQOCg&#10;dHZRM103JDL4tMxGwsa2oLfooUfD1w83C81iYujUBFhrNgbnzAIA9AMC+o6qciw0W/6RS1w/K1dD&#10;NRcuf9DMNj5+Xrjq3gz/AHDv+pWGx0/Dv3CTus/JRfV4jHBKja4wzvl8xEaCtSySzyydqdROlluy&#10;WaxyOqwwvE7wSLWcqqssY2+4T51u9U68QzGWDTLFoyraVC3KxMiktRIAQWBZPPw54562cxOdYc1o&#10;Q3M0fJJsf0MYSd81J8I47++8P/iDhsEnACLQ/Q8yg9qaZv7C/gDiN2IOPJOEITn1d9TMHDnmaB5C&#10;JY41ZXYEAxtIdQNA23aUQf1RyvA8kxl3Tmty7Ji4U1tOfJwPgEU7fM/PEKVdCcQFjHQWnqskW9FG&#10;ymW2HvwpckDCp0uW3BxHmT8qX+lud7tebAYxnisH+Hu9wrfC/wA8fNW90Yy/2EV+Me/xxyKBhLAj&#10;6l/xivyX66GP13Nn9bNTt/amkb88dFom2haF2ykvwWf9R9lP6BdI0WNo5pDHGVNsBZAqyFHixqgP&#10;MjFo3um1ERJzNFypPHeI5CMRB+HSFJYw6SHOgZho2FrJoCNGCwIKoWA39rkcFERt3amMjqnE5ZBo&#10;bWtoCq74pwCJZGMMnaQyQ6kLACVAzFDHKgJCyxsGBAJVhpYEhhgN4byRFUXPgIeLHb9NwkHgmWl7&#10;QxqDq1FW8hRIN3y5YAmcwNzOXK4yWSWCsbgLVm8vBqDFYzK9G6shVBPn7RryrzGM/UD4BktpyVyw&#10;gqzszm+88n2nZhQGKbKNN2SfGr3ryxm2nS3NVcriZMwvbtsrQ4GtlfcMVbiblX0Y8oKco48MCVyk&#10;wpiQKMqYibYlCiK+DVh6bZaZeJAYeClyqFNx4DD7pQxQZukgx4JcqHTdJcPS5QhmY6QnCWTkNzHS&#10;EeJr44e1qVC8x0sTzv3b4kyryxTpUpHI+6xf+fjh2VeUJuPlubJEPXvPXxKqP72CWAKJy0Z1YRu8&#10;mv3vt/ZBC/dieyYhGT6SKCY0pqY7iqQMdW/uJIA3/gpb1UgCOZbivIf5vzw09ElkRz0RljZRV1tf&#10;K/M+gxNEcpuoXhBOFdF9Dxj2iA7Mx5MbXSQP0QBe25vBznghQWIKbzEVVjX6J+fL8xgZo1Ul1C+k&#10;XHp4flh4jMxbbVfZTee3zx1XwcAKp1/6SsPjmsWnUJM6x+MSSZYHtYH0SRrMkcWYVlm0ud3mPeBP&#10;gAthQQK1Xr8Nhayod5SLh1ifmqapkLoxrzCuXpZ1anNTQSmVo1jy5VezNSGRmU2W5BFA5c2J8AN+&#10;YveGvcLc/wB1p2ekJV6F9E860Wtc64PaSqFKh1qOV4rJa/aKatvA154R5bexan3WrpL1tZrh7Rpm&#10;VinV9Wlo2KP3au0NgEBh5A+fhh8dM2QXammTKiXVp1rNn8xmwF0QxRQ6ENF9bNLrZmHnpUBeQAvm&#10;xpstPwgLrwddNfR/LPcxLDeZiAB4BVUWfPun7sQFKrpyv0jFYLUEeojkf/7cUxxGu/qC30ngjITd&#10;+if+lEwLIaA+yQkAACyCfzxu8KmklgD5DquTVDMjy0cigUU9g4uUHdJ3TB+6fRgfvrGb8SRZ8Pk7&#10;a/RG4a+1Q1X10eP2MX+7H4Y45TG0YR9RrMfdfkx1tQ3mJj5yMfmzH88dCpdIm+y7tRj4TfYJO4Hm&#10;ItYE+sRFSpZBbRkjuzaP9YIzRZBuy6qttIJzCL6o0tdby7q+OF5zMRjL1/I82Xy8cKdq7qJdEMca&#10;WztIrxyUt6ZIiVsDSa3t7kjlZZV4jc8m8gcTew2uVSE/Doo+1Ecvbiow0oWkeQsCxS92j32fbVuR&#10;tWKefQOIWgmJewXFt9OmiUuvDPvk806oVjWWNZQx2J1KAwBJ/XBO2+4xFFStmALhf7LkskwY52vM&#10;of8AR14is2ZmIssEGpje5ZtufloxW49FwoBpYE7ImhlbKSGldI8I4NM0YhYKErSzA2zL47eBYcz7&#10;8c+c4A5gjRE+2U2srT6P5eiPQDALuqPaLCwTO0qjmaxCClKg5vpXEn6Q+eCmtKYWkoTmescV3QPn&#10;icNSZEHn6eMfHEmRLlQnOdOAObAfEYkEZOwSaBB811joNtVn0wSyleeSjMjQgzdZFlgqk150N8Ei&#10;hdzKjMw6IXmusCU8gBvW+JhQtGpKj4xOwQjNdI5iQSxNHdRsOfK8PFPGEudywznH5AL0gX47kj54&#10;c2BjtE4yOQ2XjrtfePwr3eHj/nywQKdg5KIyEqCOKODsSK8vvq/87jEvDbbZMzOUvLQu5AO91zJ5&#10;c72xG7K0KRtyped4QdlBtiCKHLc2Sfd54gDkU1ltSmHg/C1iUKvvY+LMeZJ/zXLETnXTkWhnxGkI&#10;R3hXE6v3YlaoSEc4XNe5/wDQeP3YkCYeiGca6U9o+Whj2Vs5Akh5tpMgfT+yGAVj5g144saaLMSX&#10;IaU5Uf8ApGZoJlcs5RXC52NtDi0YCObusBRIO2wIx0TwqwvqXtBt5Tqsdi7w2K56hIfWvkI1ympM&#10;q0RMiEucqIgthu6XMrlmY0O6N7JsVWNVhLn/AIktc64AP7qorQ0RZgOYRD6SHWDmslLkHy0pjMuU&#10;mRhSsuzwkOEYFQ4LbPV1tuNsYeKJr5H5hsVeFxDRZc98P6w84kYhXMSiPchA55sSzb+0dRJJ33JP&#10;mbNMEZ1IUXEcUX6O9BM9mmBTLzSX+mUYL7y76Vr44a58bBqU4BxXSPUd1PTZEzyzsmqVFURoS1aW&#10;LWzmhe9BVsCzueWKqombJoEQ1tlYfC4qaYft34cjvfxN4DT1tPVrJqBDrQI/54n/AIBKdyurSePK&#10;Mxloab2V5fyx2lludAfAChjV01MIIxGNguFTTcRxdyJWuCbY15YLshgUvcYS9Xu+/ngTEYOPSyR9&#10;WlPp35JWu7q8eH54CJP92PwxwNvkABWgfGXSE91+RXT2cmaYH/aP8wxFY31MfhN9l32lZ8NtugSP&#10;mksMN6II25/D18sFtNirFgtYrqOduGT5iDMZiXh6xLOrxmOQ9rJl44pPsc0jmlk7sIqlYurpRujf&#10;jhvsXW/zquek1kLXxsa8k3Go2ud2qtuuXhLRw5eWWOCGed5WaOAjs+xVx2EhAZqZ1sFhQYJqpbIF&#10;XWgZCet9ldUj8zSwEkNA1dve2v6pP+lt0I+scOTNKLkyqxOSBuYJFRZAfRSUlPohwRh5ygA9Fx+v&#10;9TvdVT9ELK97OP8AtRKPfUrfmMUfik/DYFYYEPWuuslxcAb+GOZFl9lrCtx6wVS6IHxw4QEpLhAO&#10;JdYLNdWfW9vvxMykXi+yReMdN5N60+h1X4+n8MXUVCy13IN855KFD0llIPfAryB/h7sE/hYxyUHG&#10;d1WqLjbMDcjVz5UfvOJRCxuwUZkJ5rzMZ2xW+/mfv2+WH5AE3MSpEEzNVC6WqrzHO8McQN04AlSc&#10;twxtyTRN3v8A53xFxRyUmREMrkaA2sgc63J87OBnyElStYAFm2UJ2P3n8hWIMymyqM2T07E907cu&#10;Xpe+3r4YlD77JMvVC5+BEE0QRd3YHjdf554MbLcaod0euijNkUUkmRQD5bm/L8DiTMToAvBoC2y8&#10;aQC1DMVFC9idxtXiR5HEZjPNSstdHOBgga5PbbmP1Rz036eJ879MQHoFMSi0XFEO1YZZJYrOZwOR&#10;HuvCWXkN4n0vjy6mSVwiJ3mJIG1gAC9ySxAAAJvBMED5XZWi5Ucr2sbdxshfRXr4+udp2CVGjadT&#10;DdiADYXy5AA7nyxZTULoCA/mhYpWyguajnUlkjJomKSqW4pEzNMSWkavaUbAR790KNIXSAaAAs9B&#10;oOiBmfrZWt9JuL+ZRnyzUZ/8ObGy8JD/AFbv+pWUxo/AHuErdb8hOTNwSR96PvtHl1HjtccjyWfL&#10;bxJ5Y0eERgVhN/6v3VZWuvB9P2Vtcd6pMvnJMpNmB2iw5ZkWI7RlpOyYyNpIYlQmkKTp71m6GOeS&#10;yujkeG9StGyxYLpZ4l094Hw9igOXDqaKwQ9q6kHkzRK4DXzDMD5gY8I53i+tl4uYFJ4V9J7hbmhK&#10;6erwyKPmAaA9axG6kl3svZ2qx8lxaOZBJE6yIw2ZGDKfiCR8PDEGUt0IT7oFwmQdpJZ3Kqd/ew/L&#10;Dym3Vl43fFZ/UPqsrld0RfJpSnD0tluy+wwi8heaO+H6Jl9bhP3CuPnsB3b0rp+X/LHBcagNJUvY&#10;Bpe49itnSgSta+6/LzrJirNZseWZmHymcY0lI68LPYLvVHYwst/SPsjvU7wOOT6yRl483mUMfZZe&#10;SfslMR7TtJV2JmdGEa9mKoPqJxe0bQ+9xc9FXYvK+MNs8sad3AX15BNnS/oWZMvmXm4auQMUDyLP&#10;HmLQyIAVhaJwNXbewpU6gxGx3wXLF5TdtlU0NZlmaxs/EDjYgixsed1SHFwexiH6zn7iB+eKaQ+V&#10;aaqAaHu7K6ctAkuWkjk70cuXWN1PIq0fZkV6g7fDF5A2zWlfPlS673e5XB3QDpxNwvNZiMBX+1MM&#10;gN0WikZda+TbMBd7Nh+IUDKyKz/ko6GqdA/y7HddMcI6WjMqJBI1Nvpv2T5V4Vjn0tIITlIW3bLm&#10;F1MzE5UWihz5aqP3/wAcDiMFOzWQ3N9JpgN4yo9VsfPcYmbTs6pheTogUnELJIoCvD8PTBwAGyFd&#10;dTIJSVI8Nr/G/nhjt01F8pwk1v4+Zrw9+InOsnBt0RjjiUbvZrku/wDGsQlzjsFIAAiMOchXx3J3&#10;58/wxC4POhUgLQteZ6SqPZX3eH3e7CCBx5pTKAscl0hY6rA57b7crr12w18FkrZblapOOiz3gNr2&#10;BP34aISVJxAtJ4qG56iD8Nq+7C8IhezgofmeJooYGivmTuBidkZOyaSEpZ7pJHyDBgT4eHnv8KvF&#10;m2F3NI1hdstnCOOQoe0kcF99CiyFG9sfAub8OQ9+3pIXuFmhTthdyCJ5rrJj8AxHoP8AngZtC/qv&#10;EEaFaf8A8T4x/q3PvYD+OJxQHmQmlpKCca613IIjQJz3J1H5bDBUdA2/mK9lsLrn3rB4/LK4MsjO&#10;a2s7AbCgopR8APvxsKKFkbfKLLFYrI7MBfTX9le/0Rctqhn8KmO+1D7Ndz/zxS4sPiN9kbhbrRH3&#10;XSPUnmbij/nBzDfyjBuy0EFqugXuQAaHIbbDckh2+ymlNyn36Ti/zKPf/wCKjocv0JcbXwh/vT/1&#10;Ky+N6U9+6S+trhrDJwu0qMCFAVYcvGhJAJaLs5GlJpQLcG0BsIbB1WEgCscA23q/dVFYfgA36Jy6&#10;+eIZ2SHJ5DII7SZmBpJmRgpXLRCFNGtiAiyvMAx1AkJpFhzjndmcd7n7XP3WlZcxi3QLncfRd4sf&#10;/hq/7WID/F+Awf8AjIRzUHCcp2T+ivxUEEwKPfNH/E1hHVkVt04REK3OozoVneH5tYJyvZ5nLzSa&#10;Fk1aWgaEdpVALfbKhIvVa/qrivqHxyC7VOBZN/S3KEzkJr1KGBI00AxRxpDWCdqJK8jt4nDIwLKN&#10;xUroLxvNy5yCJpDpZiWsfoqjt8th92MGWSAtDSb36rveNYHQ01HJM1ouF0Pmu6AP8/LHXuK2GIOk&#10;NtAvm5zS9xspskVpfpeCWvDhcKIttoUAzPPBAQ5Tl0YcaSh/SWx+8AfxH4DHNvF1DxIvxDRqND7c&#10;locOly+Xuvz0+krwDseKZweDssy+okRST/3gcfDGewabiUze2i+h8FcJKVp6aLf1L5YFJjDDlps4&#10;JRpTMS6ay/Zg64Ute0cyllemBVQp/Sxs6E2vbdVuOtvlbI5wjtqQL632PyTJ1n8Mnkys8mcy8WWe&#10;JVMLxZlz2khkROxOXZ2DBkZmDg2um+V4NqnOcw5xb2KpMGEMVQ0U7i6+hu3bvdUL0k2XLj0LevP/&#10;AJYz8npstXiLrQSO7K3OkWVaOPMxL7cfZqvqRHGf8VjGsZHlaAvnR8l3Erh/rtyIXiUki7LmBHmF&#10;8u+ulv8AxUkN4IcfImR+tM/QniLR7jl4jwOMtVxiTQrWxOLQrZ4Vx0OBjNyRZTYo0OujeV4ieWBy&#10;FKFlPkY39pFPrVH5isMzuHNPsFg/R9CDpLL6Agj7xf348JyN0hYoLdHpBycNvyNjb+8MSiZp3UZi&#10;KwzWWkH6Ne42ANtqFWNsSh7TzTSwrV2lXqIA8NZAHlyNYlsSNAoiQ3dRJuk0HjMvuTf05+7bDmwy&#10;HYIV9XA3dw+qj5jp3Ao7ovbmT/zxJ+ClO6gdicDdilXivWZJX2Sp7+dcgBVAWcGxYeP5ygZsY/8A&#10;4wo+Q6aPKN2pvEDCvpGxHZXeHVralv8AyG4ULP8ADXY2GN8jdn88PY9reSNlgLzdpsvF4cVWuf8A&#10;64cZMxR9JGI7NWlckfI4dmCty5oRNMnsPdiEvVc+2a6wlyeFzKOygZvKbHEzXapjhoqg6Y5YBhXm&#10;caSlNwsLircrh8/2XRv0M5KjnFXc3/Ao9fnRr1xRYsfit9v3ROHD4JXVfVhwt0y8Xarl1YcTywAg&#10;0Uq3DQcptrOxN97xbmowKf2Urzc2Rv6TOcU5JB55mM+4BJRv88a7we7/AF1h/Sfss3jv+1PuEk9Z&#10;8ES5JSmRaDtBGe2+qQwgbFihdWaWyAKJVderwrfcYXG78Y4l17ZtFR1kg4DRborf6bdHpp0ypyWb&#10;XLZ5cu3ZAmNu1y1QiVTG6ydxZOxbtRGdDMo2145VM4CZ99Rc/da+IeQewVncFykgjiErB5RGgkZR&#10;StIFGtgPAFrIFDasVz7E6bKVYdIYZeylEGgTGNhEZATEJaOkuqkEoGokAiwKsYaBqLryqboJ1WZ6&#10;PNHO57N9tKYmj7ONaiCE2FulVVU94KkYttyzHBr5G5crQmrzpE57SYjmZK51yVfEWdgf888TMNgh&#10;3bq5+i/V2kUhk5vRF+AB5ge8YsqTDWQ+Y6laTGvE89fGIG+Vn6n3RuTM1ND+/Xxoj8cZvxrNJFhx&#10;fGbG4WZwwB0tj0TV0k4AYlLL/Rt/cY+H7p5g+HLywN4bxsuiZFPz2JUNS0OcSN0hTnfHTgVTlM0b&#10;UikcwAR78V1VC2djonbEI2JxYQ4Lkz6ZvR/VJls2o2KmCTbkQTLH7h3pRfj3ccbw+J1FVS0kmljc&#10;dwu8+FKxssZjv3H7qqOrTi+SAaLNZdXcvqjmaVkA2A7JyoOhbGpZOQLHVQo43NJLG3R416q8xemq&#10;5bOp32A3ba/zTR1y5/JhYoewlTMDJQGJhMHiQOzPoff7RtJYdoLvueQILrJI8obzt1VNgdJVNc6R&#10;xGQuNxax05hVZxDLXmMingWiHwMpGKoeto7j7qxxs5aOY9in/rXhYT50g0ezLr70jQr98dcvPG0c&#10;LL5tDlzV159HY5Mvkc2lh0l+ruP2JGzGYUf9m1qN/wBI+WB3mwKsqcZnBBeAxgRknkLxnJdXaLU6&#10;MbcofwfpS6ylt9JNV6efv/jiSSma9luayjcWcJr/AMv7K2eGcWDqGBxmpIy02K2cUokaHNNwj2Sz&#10;t1gJ7EU0onHmRRxDlKmUTMdIkQbsB6XZ+Q3w5sTnbLxeG7lJXSjrJeiIY2P7RU17wMWtPRN3efkq&#10;Osr3s0iYT3SBLxCRyO0LX+1fmPdQ2xoWBjRZtliaiaV5vLe/dRouH34H4H/l8eeHl9kFuUZh4Ax8&#10;a28R6f55YYJFLZRhwnQKB53z50RRPx5C/Cz44kD161lGzvDTD2cgqtMYIve2Uk2PXSaOPOGcWKMp&#10;pnU7xIPn7JxyqBlBHiLxSPOU2K6lE8SNDhss/qmI86mCyXKY9nSklZNlsezJLrS2Xw7MnKBnctti&#10;VjtU12ypXpxk6589ZxqqN11i8VZoPddC/Qtyx0ynw1sT51oFivWqxS4sfjN9k7D9ICuqurPh6jKx&#10;mPLSZcfyplj9obaTU8QLiwCFINgAaQDszWcQuH2XnHzJj+kvk1+oo/lmI+fgNMmNh4MAOIC/Q/ZZ&#10;rH3f6U/JUX0gymeXLu80MiQzlGLsgAJVSUA5tEGvUVpNZokGsdohNAZLRWzi+3fdc/carIC/0roX&#10;pJ1RzZuXhcsU75VYclIJJomInLuuV7OJRsOzIR3ckkd1RpOqx8+VBbHNJcX1P3XVIHfDb7Bbz0A4&#10;zBfYcVE3kuaysZr3vGA5HLx+/AmaM/yqW6EcV69s9w4RjiuTQo7aFzOTmDIzgWQYJtLqdO9dp4Gt&#10;VYeymEvoKa54CP8AQTr4h4hmmgyysYkyvatI4KN2naKnZhD4BWsseZNDZSSklM6Nt3JoeDsoPEYw&#10;Xkoam7V7BGx5VyvwF8uY+Sg6JpC60zXBYQH0zBysTvS1yUcybPjQrxxPDj0EsjY27lQOppGNzOaQ&#10;O6rTOyG1I5qwPyOPeJaL8Xh8kY3UdFLkmBV7MivHRplaPl4URji0chjjsD6QFIR8T5qiOLwdnKUv&#10;bmpPOvL4Y6v4Zx0VsXDf6glrqPIcw5pmTLkQRSH2XLL7iOX9qm+Q88W0OLxy1bqccvuFAYbMvzVX&#10;davREZvLTQ7W690n9GQEMjfBwAfQnFP4loi0srYxq3R3t39lo/DWJGlqQHbX++4XCeaypRmVgQyk&#10;qwOxDAkEH1BsYr2SB7Q4bFfSTCHtDm7aKOGJIsk1QFk7DyHkB4AbYmvdPDQBoivEL+uZCufaZcfO&#10;UfxxOzV7fcfdYrHzagl+asLp8mqXNEG7ikAvwbSVKD3MSPnjbEr5sKoLrH4Sy8LtmtW4jl2jGmiu&#10;0qlL5MCdThh+tp/RwNKPKVa0ZvI0KvOJtUaxjmx39wr8cZ6MXddWeLT8OLINz9lFlyZSgACSt/Gy&#10;tevuwTdYs6IpwLjrQnvDunmoqx64DqIBL7q4oMQdTmx1b0RnOdZ4AqNDfm3L7sAtw8n1H6K6kx5n&#10;/wAYUvo7LmMyGLuVTyXa/TbesQVAig8rdSjaF1RW+dxyt+6bcl0cVRsP4/PFWZrlaZtOGCyKJwke&#10;X3DEfFUnDHRRs30YSTusoPr44e2pczVpQ8tHFKLPCUuJ9Gmy584yedbj0PP54uYKsS6HdYDEcMdS&#10;HM3Vh59FPysIZSBsbHe94ND7hywa06KmDrobnuGvYtW2AF7adhzve9t+eJQV4qBxjguqFdxZjgob&#10;3dyoOXny+BxKCnH0rf0IjJRkPNGI/wA/G8U1Z5XArd4FPngLDu0pn/k7FfnWmWS8Ox7iLy8PD8ez&#10;pwC0vw/Dg9PQ/PZHEzXpqozrDiJYg+EhH41jX0J8o9lkMW1t7rpn6EOVUQzEkL9qRqNUBoBJ3sUO&#10;e4rFRihvOPZR0mkCv7q24kn1dBHPLmL4vlbaRGGkiWAFVuyVBpQdQHdFBR7UUmh+SaRqmv6TZP8A&#10;J4P/ANRF7v09vjjY+DT/APuA9j9is3jv+2Py+6pfphm4Rlpwk0zZi4NazNlxHOKvVl40LOqxA2xU&#10;jcL2hJIx0qkbJ+IDsotd22/zWWmLeERc3sN1Z/Xj1rZrhycHmy7LT5SVHjkUtCx0ZNldlVo2LoNQ&#10;UhxWtxR1Y5O+BstRID1P3W0jfaNtugVCdI/pP8WmJ/nRiB/QgjiiX+3oeb/xvD32S2iiammUlIsu&#10;czmcZVL5rNEGwpefMEE7WoJkqxsSALHuwQAxm1gmHMeS6a+il1R57LZiTMZiEwxNlmjCyECVnaSJ&#10;h9luyhQjWX0HcUDZqorp2uGVpRELCNSulny4vkPkMUt0VZWdxzodJAjMtFSNLFW8CRzFDYmvPBtB&#10;BRmUFhBdyRNfiZqI8mWyVIYt68cax7QW2KzDTY3TX0c6YhY50dgNLAKSea14eek4+c8foZMOmlB9&#10;LyLf2WpgaKgsc3lukTpYrSSJIikiqNDlQLX7qvfyxUYFXGnqRY2v9+SuKmnDmWTv0knEWTjjN3pU&#10;g+AcUbv1Nj44Ip8UfT1gkvu43+qrG04kzHtZIkUmoA+ePpBuSsptdQ4fdZM3hk03C5I+kn0O7HN9&#10;sBSZhdRrl2o2f07w0tXnqOOX0rTTyPpX7tOn/U7L6S8K4gKulAvqPsqgyo7w9/54tQtqRomXI5bV&#10;xHIDylhPypvu/LBsP5rAue+KHWw9/v8Aumbp3mArSuu4UO/jfsMxHzauWNbdfO726qp+unSOGxUw&#10;IPE8soXxQlM3LprlRXvhhdg1+gMRyn4ZVhRfmBU3nJvta/VAHz3OKBgs26jxiS8wHQIiXYi6uqrz&#10;Hj9/lj11RrbxIbkkEXvudxe/IY8SlUThvAe0eNB+kd/dzP3XiGWbhsLkVSU/HmbH1V79GOBBVIAo&#10;AAYxU8xcbldghibG0NCPx8KHlgbiIqykDhwx4uTbLAcM8cJmXlE4vwMSRupHNdvf4ffiaOXK4FCV&#10;UAmicx3MKtOEqRGfAiUqfMkIdh79gCeVnyxsInXF1x9wyOLTyP2WvNZgOQO8d15IKsALsxb2dvLE&#10;900uXuYya9ih1biGIkaSfZzMgG9+JOn4YcHKUatWjovHWZza/tuflIfyOK2v2C0+AG0sjU3fA/LF&#10;MCt3dfD3H5YW69qvHU/q/wCf+ePXXrlazAfLC3S6qLnMptvh4dZOsqH61YwCRVVILr1UnGxw0kt+&#10;SzOLDyD3XQX0Kp6hkoWxnIA8L0rz50L5mvDFdip+O32Q1IPgq/8AobnZmy8ZleE1xTKqqwKg0gSw&#10;Up0UA4ABOoarO7NYAjefso7apr+kj/7ua9/5xD+L+7zxsfBxtXj2P2WcxsXpT8vuq/6xEn+qOxiy&#10;ixt2Vukss2ade4Q/aS2VXXSuBXjsABjoGGSw/jMuZxdc6clmqtj+Bewtp7q2eO9TMPEk4U+YZjDB&#10;lTcSkqZHliy+kmRWDKiCIkqotiV3ABB5dVTOiqZcv9R+619O28Tb9Ao+b6EdH+HkCVclE/MCd1eX&#10;3hJGd635hcDCSokGl1NZg3TB0c63+EkiODN5RSTSoHSKz5KraATuNgPEeeIHwyjVwKUPanDivGlj&#10;0WQA7hQbAG4LWT4CgT8h4jAoBcbKa4sgXRfpvFmQ3Zndea7EgWQLqxvXn4HnWJCwt3Tb3VzcEnY5&#10;TMFmLXJGBZJr2SefofuxUYPA1lcMvRWePhjZAGC2nL3S5BHuzeQJx09Y1BeN8O1xij3rLfw+GMh4&#10;hw+GthMbyA4bFWVDO+J9xsnjg/FkmiAUBXEZV18b0la+/Y4+eJWmCZsTxZzTv17rVi5819D+im8c&#10;y3aZRn51DqHjvQNe88sROiz3d0Ucb8smXqqt4LNtRHMBh7j/AM8fQXhCu49LwydQs3isHDkuFXX0&#10;h+ivb5ViBbR99fetk/2k1D31hMfpuFOypbz8p/YrV+C8TNPUiJx0On1XIGWj7w9/54qwvo22ic+i&#10;8N8Tyn7I1f2YC35Ysaf89v8AnJcy8WG1CR1K39JzZk2/R0+hOpVr43XrjU3XA37qnevDjFZLhcJI&#10;3z4av0isSZlAfcBNv6n1xE512OHZG0ws9p7/ALFVjHIO1kJHlXyGKf8AlCDxI3qDfsmHh2Zvw2/z&#10;5fxwO7RAhT83Ktixz89/+fx3wgN0hW/odCPrC+Whq9/l8sA1p+EVd4JY1TfYq7OAQbHGOlK6m1G4&#10;8tiAFPsspIMOzJAvTlseukIWK5fY4806pHbKo+GRA9qtWXkZh5UNW1+GoEgH+ONxAbMHsuK1LgZn&#10;kdT91Em0EoKUEEghiwI+1YgaV22BGJ7odbs1kV7CywFQnaidkztg/wBptFeF34Yeph6V50by95vN&#10;mttR93tf8sVWIOs0e61Xh4XneeycWy+KLMuhZVj2Hpj2ZLlXvYYXMlsvPq2FzJtlBzeXxI1yVUJ1&#10;zZcC65l1J+WNphBJbr3WaxYfD+avn6E+VH1aXVy7Zya5moxsOW5F+PywLin54v0QFKPghXD0DiH1&#10;VhHA2WP8o5MgE69S/WcsO1JYAiyNQC9wXQsWcQvdmIseSQixTx9I/gkn8nncuBPF7zuRuPHn4VjX&#10;+D2FteL9D9lnsacDTO+SROsXicf1JlGb7SSovsv5R7W6dNX2CxqD2flqqPGzw5jxX3LbAFypKlzT&#10;T78gnbrc60Jspw7IRZUMc1m4kji0KWkREgRpZERQSZAGRFoHSX1/oYwE7A6rkzbBx+60UIPCbbou&#10;UJOrLiLkscpmyWNlmhlLOx5sWYW7HxJJPnizE0TdAQh3RuWa9S3Ej/8AB5n1+xf79sONRGdLhR5H&#10;K4erXIcQRIMhnYp1y00v2JdPtEZBqaNNR1CICnoju6SFBsqK+YM9bLIlt7K8ODQ5fJuyIGUhQrKs&#10;cjOzFnkBZgpB0Rsq3dDYc8VbgXqa9lfPRqaT6jrcj7TMEgDyVaA9eWKfAbvq3OPILQ+KOGyoyM5A&#10;LQjWreu2OkrC3WHDzpYv+ioojzXxxkPEdA6endJGSHDp0VnQy5X2KC9HXKSSMp31nSDspSzQP3EH&#10;Hz7LOKghsvqH83P5rZiINGmyYcj0j2kTkA3I+RN17lNgHyGIamB0LtDo5eY1rjcjUJaz7AOmnloI&#10;+/ljongmq4Bkznyi6psWiz5bblC+kGW7WKZK30H51dfl8cdG/HQ4vSyCLXLt7hUkLH0U7HHdcKZz&#10;IaJmT9WQge7VsfiKxmYjdouvqugqfxFKyXqEz9D/AP3hq/Uy0rfLLso+84tqbWYLnnjA2pG+6HdI&#10;5iVkbxuOq8D2gI/vKpI8Fs+GNNyXBXG5VE/SIz4aXg4X/ZSSEeWvMsAPhoI+GGEeV3srOmOrR3S8&#10;Mt9r71B9OX/LFKDdqGxRtp/dFMlNTEjdRsfU3zxCRpqqoIg+b3vw28LPiK+FYQCyQrZw3OaJI5Bf&#10;tePkef41gedmdhCMop+BO2TlddA9E3DLY3BrGInBabFdhikD2hw2TIuX5YECIuthy2HJt14MphQv&#10;Jd6a8SEUeke3J3VHjR2Lfl76wbRQmV46KjxWubTQnXzHQJFyHBuzBduXh6nkFHrd2PIHGpIN1yfu&#10;UKkkcHTfI1e3O7U36jazidpTbqTNlV7E6ibEWYBAAOy5qJvE8wSorxBPlvKCp2+lZdXHDyRLK3N3&#10;/CyfvOM/iEl3Bq3XhuGzHyHmU4nL4qLrarEwYddKvPq+FukuvjBhyaoGdg54e0p4C5869MuVt/Al&#10;BXzxtMFdcWWcxgWjv3VwfQxlZ8vIFNfaSA+g0Cz8sDYwDxwB0VfQkGG57q4egWfRIJikkkn+kcpq&#10;dwQAwzeXOlbsEDzJGwFACrhdmba4tovOaCrW66OkJ+oyA1QliI8/6QCvvBONh4RltXgHoVm8ai/0&#10;5t2QDptmVOTjWWdWWVIjBD2CBRpCFmjdHLBQposygG6AG2Ol4eRJVnK3Ym5v1WPqfJCLnfZNnTfh&#10;UseW4dxDKojvBkXiKurOqxTplmaUBGVrRsuoJB9lmuhZHOaumY+ska428x+61UM7hA025BUHxb6R&#10;PF03H1ev1ly5I9+8pr4jCnDWNTm1YehEf0q+K3vLD/8Au0f53iP8GwKXOVb30eelOe4jmvrWafVD&#10;lYpEjqNEQ5ibQpChFAZliVtRJJUOgFazYdSGxNyt3UrblXbxHgkckj2XHdVjplkQc2XkjAch5flV&#10;e1ye4KzEm05aKGt1dmPlvYA+RxPg2HPp3vkfz5IzHZ2y1DntN7gKNDKAp86xrFmVH01G37W3wxG9&#10;oe0tKcDl1CX8saB8w1Hz0gXf34+YMZojRVkkRFtbj2K6BSSiWIFYQ562YKLaiP3lom/f4j1wNEeJ&#10;aJ505dipnC2oUjJqC0ZNGlJ+NgAH8fhh75X0kMrBoXOsPZMDRI4HosMyNMp8mWx+P4Y6N4AqQWPg&#10;J7rO42yxD1xj1o8D7LiM6eGux+6e8v8AcK4vp4eFO9nK+nsV2TwXWcagLSdWlQujCH61ma2qAi/K&#10;2RT9354OoG3mv0CovHchbTxtHMlb8zkwVlU76iF9/ckJB8rAYf8AqMaULiBK5N65c2TnsqD/AKuJ&#10;I/eRmJ5C3pqMnIcqxG70OVtTepvui3G8rSxyeWx/EYzUT/MQjsZgOVstttCoWVmomvHw8PP7sFOC&#10;yIPRGcoWetq25eHMnl8cDPNk8AlE8lk7vVsAQNufqfu3xA52icG9VYfV/wBI2y5KEFkNGvFRvy9P&#10;TFJW0nF8zd1p8Mxc0vkk1b16K4eGcYikAKuPcTR+RxnTC9u4K3kNbDMLscEQd1AssvzH8cNynopz&#10;K0bkfVLvG+mcceyd9vIez8T5e7B0NHI86jRUtbjEFOLNOZ3QKv8APB5G7R7Y8+WwH6Kgep8vDfGk&#10;hhETbBc2q6uSqkMjz8uinZuMvGf1hz8tfLXXkfYv9YA+OCOSF3CDZ/o48YUsO8QTpPjGNNNfKyTS&#10;jmavyuNqQtIQ/jhpAq+202YjK1vpZoT7+aivO28sSl2UXKmYC8hrdynfg/DVhjjQ+AHxY7n4k3jJ&#10;yv4jy5ddooBTQNjPIfqt6ZhTsDZq/hyxCUe14cdFjJKBzOFsiRG52oCwnfukjCgaqGVpatfDZCwN&#10;4c5Qxm6152LCBEhc5/SGh5+5f8X5422BlZzG2nglXl//AI/IPsJW22nYbmv0UN+7ww7Ff9yPZUtG&#10;f9P9fur24fwyeSDOdq+Wpc9liiwabCrnIu6+jk5CjVruQ3ub2LJGh9l4OsmTru6PFsjNp0+1Ea5b&#10;9qvLzOLzw3pXMt3VdiR+A66QuKdDWGRRky62YkuUZZhpoLY7Z3su7X30QJWvzGOgwcaOuPmsMyzk&#10;gifBqFbPQDpNmUyeTHZ2gy8ak6SeS6d/Dw913jluO1MsddJlGmYrU0FPE+BtzyRPjHVzw6bvzZbs&#10;3c2THrjOojyQhTfM6l8cLFikjGi5KifRNJNrKDB9FDhTMHMcjeNdq6offo0k/MYLNdI4KIQhqsrI&#10;9FkgjWOGNY40FKiKFUD0A8+ZPMmyScAOJcblShVd0/6UTr2scQ7KVnULIWUhYlJ71GxqkqtLaaUn&#10;ewNRELQTcprleWebc41rVTuOqgSP4Yeo0Rz42Uen34aE4pYz4KkP4VRHmMc98W4N+LiE8Y8zf1Cu&#10;cMquG7K7ZB4si1rKNgG2rx8K+Bxw2QFuh0IWyvcJjyCqxkZdu9YHkCLr4EnE+Ky8RkRHMKKBti5D&#10;OLZm5VPjdfAEivhjQeDJTHWhvVV+LNDobrnz6RnBdOdy0vhJDR/ejLKT/ZaPHYMXjyzNf1H2V54C&#10;qbPkh7XVcdBBqzeZvkY2Hw1jEOHfmn2Rnj13w4mrfxLJsiuPKf8ABFKt7gSpPhRN40hFlxpq5U67&#10;Mmfr0DVQIQV5WzN/xV8MDk+Ryu6dtixOuX4UHi0nxH/ofnjEmQsfmC2UsAnjLDzSR9V0MVYUw2/h&#10;XvxdNeHDMFzCeB0EhY7dMHCs5pVe7qo0KNG/C9jY92+2B3i6QGyN5HOygE6QCdzQBPj5+njgfROu&#10;U0dHMzqDBrJJHLl6/dQHu8MMco3G6cY+BKi23w5iyVtVvzN628gFGxcHDco5pQXN1BUFuGk+dWPH&#10;kPEHywwtaOQTjLIf5j9VI4ZwUmiVJUDvGtgO0o2fUUOfjh4I5KLKStubDqGckggKeZALWAU0bLpA&#10;JqvAeuHXSEFaM6uiV1Gw1Ff6hvu+o5fHfDHFN5rQ2ZCnSdlXTdb3a6js1rd7DbEYfayluvujHRsv&#10;I2YcVvaivHlqr/O9nFdXVOmRvz/stlgeHFx/ESbfyjr3R/pBlQV31CiD3RZ8cUjTqttOAW6od0dy&#10;62dOvlVsNufIV64kJQ1LbNcL7LwC21878fLDvZa118oyL3Lwf0lcvDywpQtZ6BfdS+GJ7Venlhrl&#10;URLzOxYYCiguf/pCxDs2Fd4i79AwxsMCccyp8YF6dytj6BsDfUc1pNE5pt99l7OPkRuNyeWCcZuZ&#10;hbos3QkCEX7/AHVp8AzYhh4oseVeEpMjGV7JmMeaZy4sd0ALehSwWjqNmsRPJDW68lJYFyb+tDi0&#10;31KbwoIxJHgJVsV8sG+GpXfxGIHqhMUjb+Gfboqty/WewBUnmgjNULRaAG3uAsUa2utsfSxoIgc9&#10;td1x81Ulst9F0h1S9YWXGSyysd9HK73DG+fhj59xmRjayUOP8xXS6Br3QMLeic8x0xhaiHUjwB/z&#10;tiidJH1VoGOW6DpumwscvMY9x2pOESieU6YxtsSB8dsObO0pjonDZRs50PhlcyMkbtfdJUNQ06fG&#10;x4n7vIYLDuhQ5uN04dLsuElkUezdr+6d/uNj4Yv8NqxVQNkHz9+arJWFpsUvruR78WiHRjOx7rht&#10;0+yF5rL2SMeIzCx2TNtkIzOXK0Ae6TVeRPiPljj3i7AI4ojVxaW3C1GGVrnO4TvktyERknwO3xr8&#10;8coldxomWGrdPkea0gGUnulocQ7SbbwY/MuT+AxsvCUF64EKqxR9oSEr9e3Ae0gWSt4RK39XRrP/&#10;AJeOz46LMY/uovBs2SvA66Ln7qwyVz5xv1VH3yp/A4q8LHxT7LSePXXMY7Jo6acODRsQO9z94rSf&#10;7v4DGkebBcmibmcAuOOuLM3mo/GnVflX8cBA3aVpA3K5oT1wQ9xfdjETeorZsHlCh9JejYkGpdnA&#10;29fQ/kcPp5zGbHZU2JYcKluZujx+vZKcWZK91hTAgcvAYubh40XPZGOiJa8WITfw3iocUqgEjcsf&#10;PYV8fPAojsbr2e+ibOr+LQRqAaldh6lEaQD1GpQD57jCP0TANU/8Q4LOxFLajlfje5fet3535UBs&#10;BgYvOyUtKyfJ9l5M7BQi2CoYtXeo76dyFPiR63GSSU4Cyly5p3ABZwBQNHQo7oLSMoGlu/qGnagv&#10;riZuoT1B4hmFJ1SVRALKdJbT2agIF5oVIJGw5gnD7qNxHNL/AB/OgSlvMIfXdFb8/jhjtkM46rZ0&#10;a6KtM2twRHY2PN6AHy9cUlVVhoyt3+y1uE4M+dwllFmdOqepowNgKA2obCsU9y7UrpDWhoAaLAaA&#10;IXxbZSdWn1q/uw8JkvpQbo9pulZm57FaF8/nh5QlPa+i35tlLEaLIOHclqo2kNHmst2VU0Rp0isI&#10;UHUjTe618NIGryAv8fU48qthstbZ0PqoHbx88IRYKdjw5UP9IOC1b0iNeftY1mBnzfNV+KC8DvZW&#10;b9BzjITITKrKrfWm1FtlUFUpiQDttviwxb875LLUY+EEw5vriSF+Kq+bOaMi9nGmlliRtRNISveB&#10;dioCrGK3JY7iIXyg25KfhE8kd6fdeiZuGaIAKZE0luYHfVrrxrT5jEVHUupJ2zhuoN1JNRGaMxnY&#10;qpY8nDY1SO1+IIUfLn7t8bGo8bVz/QAFTR+F6ZurgSmrgnEguhFZhGt1uTQuyPiSfnjnNXUSVEhl&#10;lOpWphpmQsDGCwTXH0iIrS5v38/8+7AOqlyXTLw/p0wHMHzxIJCFC6EInD063G+9jx2w7iqMwpq4&#10;V1lMvKQj47Ye2sLFA6kDuS6H4zmi3Zk8+xT71B/EnGu8LAij/wDyKzuLANnIHK/3Ufh694e8Y2Cp&#10;QLoH0x6Wrl81G0sjrCsPfGi4g0jsFkZgLAGllIsAUD4HEGbVGBl26I5w7OpImtGV1bcMpBU+4jY4&#10;nQpCh5tLaMebfljAeNpcmHEdSFb4S284K28WyA0PXlfuO/8AD78cEopA2dodsdFs5h5DZJfAMtp1&#10;yNtzN/P+JOO0eFqIQufPJoLlZHE5i8BjVh0k4hHmMlntBDA5SYA/tBWGx9DY+GNfic7KmnJj1sQn&#10;4AHU9dG49R91zj1Ux0+f9Qn+NjgPDBZ7vZanxwc0sduiP8bmoEHmUb7qH/Fi6lfyWBp4rHMVwl1p&#10;5g/WBfP6xfwOn+GB2ekq0Prb7qx+F53TEGO4AHLGNlbd5Wv4mRl0xQNYB9MAuCnBBF1C4t0fSUb7&#10;Hz8cTRSuZsq6soYqgeYa9Rul4cEliNjvLYorvyO22LJtU12h0Kw9RhE8OrfMOyeeiXER3b2oODt+&#10;sjLVfHCOcCqlwLT5hb3Tfxfia6y12Dpre99K3QugAbG+Irphdqi3DnikSmpGsUdYskFSWrYKAu/q&#10;a9cQ81I0grLN9LO+NUjlQT3QbWlcgKRzdmVdRck2WHricGyXNdCRlpJgFSOxpALFRZa7L6yAba+V&#10;nbbA8tVHGLuKJhoJ6k2Y35lMXBugCg6pTrbagd1FCgN+dCgPDbFBPiLn+VmgW2w/w9HCRJN5nfoE&#10;wOtcsVN7m62IaGiwQ3MtvgpqSyF8VPcPP4Cz8Bh4UMvpQzgMwBKhX3JJZhW9YVyGg00svs1kDqJV&#10;qs3WH5lpGSjKAQvsvKw1KTe3xwuihqQCzM1fZKXZh6Hwx6ypAd1GyMWzXW/lWPOKkh3VT9fGUuM/&#10;7p/wB/jjRYM6zreybXDNE4dkufR04sYstOQ1fb7/ABVf4YvMWF5R7LM4e0GMhN+e4Ec8zCOB5XAB&#10;ZoImLhQSQX7NTQsbFx4VeKxsjm6KxsBuVFy3VxnbbRls0wVWZj9WmFKu5JOjTQ588PGvJENkZbUj&#10;6oonVvnwsbtlMyA+nQTBIA2rdQLFksOVDEZapOKzqEycP6BcQUD+Zz8/GOh99fdiveASlzN6opJ0&#10;Ez6gsctLQFn2BQ9xe/lZ9MQ5b6BNMkY5o/D1T8SJQfV6LrqUGfLju1dn7Xu7Ec6/HDuA+9iPt/dR&#10;fiIuv3QbOdDM4kwhdVWQlQA00Vd4hQdQfTXeFkHBTaGUi9lEayHr+ibeCdSnE5QzARKA7JbzgWUY&#10;qxUBSSmoFQ1CyDXKzA+hf2Siuh7/AEXZefa29wAHuAoY2vhttqBh9/usZihvUOXuRith78aYqpAS&#10;z1h9Ixl5R2zqIpiiFZEHYld1aMy/6uZb7VA/dkGpRvuIALlEj06IZ1R8Kgi+uwwlR2cqFtDXG4dN&#10;ccwQEqkjoxSQrQd4i1CxghROudSnvJQ3NEPC2/wnHM/HjSaJv/ZXOFG0h9k25vosdEhrmD/HHB42&#10;FpDuh/daJ1U0nKuZutbj5WJYk21e2Rzry+P8cdsfiLXRsp4zyBP0VG2nsTIfkvehNfUpVUhh2Mik&#10;jlZ12PgT92LyisYHhNidapYe4VZ9WeU3zTeHcv8Av4PoNMyvPEt3yMv0QXpNm2+sIP0Owlv94vGV&#10;PyVh8cGTO10WegjGQkrj3rlylZiM/rMh+N4dDqCE+QWc1WFwIDs1vlWMdMfOVr2gZRdRs3nSNaA7&#10;MefeteWw29Pvx4MadUDJIQS0bLHOZh2rcittlbcYcGgKCSRxTr0YH2abVt5ev588VNR6jZXFMLsF&#10;1ZPRPgsbqdSKd/IYqpZns2KmfRwy+toPyR6XoDAa7le5jhgrZhzQD8DpHfyL5OgUA/RPxJwprZeq&#10;aMCpB/Kp2V6NwryjW/UWfvxA6pkP8yNiw2nj9LAiRFchWID5t1ZNaG7BR3NY8AU9QXfDgEpQnMnf&#10;BDSkUXiB7jblduY5j3YddQyelAOCSd42zk2dN3VeZ9cSqvhPmW582FZyfHlh1lqgzPGLLTlO87MA&#10;QNNe84eByTZwGw5ea3ZKCr9VPj+Pl/64UrOhaon3AArbfbx25efj92IyFNGdVWfXpOFiUmt9Q38e&#10;4dhfjti8wjWQj/N0tV+U72VYdTeZ05TMbXc9f3Af4Y1GKD4jT2WZw70Ffod1CcNEGSgSMLGXjWSZ&#10;ttbSMuos369XoQG9KgAYoBKQSElQ3MblL2Xji/lTigXMZh5TlJC8TA9gB2EFBSdms8+6qDSB3ioL&#10;XIB4YVYbI90w4noyWWl0s+kQd0tpZnMOr2iCBRAJ2ugQNzQByZ3EIgaWUKXisssCuhMUjIGruSMp&#10;qyq6qQt+iGbYbkjmMUZGV9jqrLdqrTLdNZyZEZ82wAkVu1hy4iACMbLRRIUY1sNZ5iwbF3Rp2gBw&#10;QZkOyt/g/DZyITqH9Cld47KYVI9dtrrzAwHwn58xKUyMy2sq+4n0a+uz52SMp2iRxaWmYjs0DAl0&#10;2NMgh06uQEpsHGnZIAwKqcDmVycByrvlkZC0DyrrGqnKK8hlAK3pLFGANHYnma3q3+oqcFWxMpvf&#10;njb00DIGCNgsAqGaQyPLjuVHzqKy6HcxBiBrDaWViRpIbwOqgPPlveCHbKJm6r3pbJmkfOB4F4ll&#10;x2UUqjQJ6EIkBET/AGUu029MhJFgchhjAp3WIFtCtP0bMhlexzz5XLSZaNs5aCWNkd0MEbcmJ7kU&#10;jyxJvWlRWJdlG8k7q0xJpZG/VcN8Ad/uxl/EdEauiewDXcfJFUcoZIO+iuXNZlTl2cUQYyR6krSj&#10;4sQMceigi/CF5Go/bkpgHCcN7riXri6Pv2vZopY8hXpYu/C/XAuFTOlkLrLTVDQGA8ka6BdFXgyc&#10;6yUG7OVvOrBNetY63QQSMp3ueLaLPMkaahgHUKr+qiItDmT5sgvwv7S/lh1FLbMVqfETPjgBLPHs&#10;kVdzq1aiBR2o/acr/RrT/nnK2YOzE8lS8EtaAqV62uoXO5iSN4UjZFYEt2qAVfxPl4eOB2YpBHcE&#10;qQ0j3EFNXRvqIzpQL9lYHjJS+69Jv5YzstVGXEgq+DrCyaIPokZtjbzQLqalAeSgNNkd1KugTuQO&#10;Q5kAw/jmDRCuZmddGh9DmY881Cv9SRj8e+vyxGa8cgk4V0ycI+ipoUBs2pr9WGvH1c4rpavMb2R0&#10;b8gtZOfAepBIhXbs39QD88V0kuZEifsmKHqwj8ZG+Qw3QphqHdFKXqug/XbDrN6pPxD+i3x9WeW8&#10;2/tYcGN6pDUPUherzKjwPxY4cWtTePIvf/YPK17A+Z/jhvlXuLIvE6GZQAjs1o1e18uW/MfDHswC&#10;9xJOqit0Jyn+yj+K4iL+6cJH9V4eh+V/2Mf9gfnhpeU8Oco7dFMsP9RCf+zGGiUheAXp4Blv/l4P&#10;jEp/EYkFQQnhzh/MVEl6OReGXyp8N4QD8xh34l3QLxzHdxQvMdFYt7yMPvQuNv6rfliQVR6KMs7o&#10;FF0bylnTlFDcrDyvX9QvWHunJFrJWb6ORTOdE0my88DJGIpIJI2ByzA95GAoklFNm9YBYb0RzwVS&#10;VL43ghRzgOG6/O/qt4WyRywtsyZxkceTLpQ/DuHf0x0OufnLXjYj/wBVRRtyBze6746G56ooPSCM&#10;+nsg4yD32eVOW3CHJ0ql+uZ8u0HZNlZNKIEGZLdjl177D7ShpWjIStWAoBjrRMlBiaeaqXRWNlh0&#10;uUnhsTNyCZZ2sA7CK/Zawdhybn8TiGG/EcnutYJb4104ykWWhWZnIkiVlSFGWXR4OFy2nseVCnQW&#10;CAdiMCNpXySGw5ovitazVKXQfikcxkDFjpjYgSSZ9mJ5K4TMN9XJHM0GZTR9cH1EZjAQjDmK6K4X&#10;P20OX0tpUxkNR3YRwwxnveSvYFUG0A748Rsh72Kr+ST+c8QW1iC5HTHVHUnaI7MxI1NK4CUAKptI&#10;H6RsGttGFAXaq4cpOa0mu4FU1yDaF7tXdb7e4YBdupAVZ3Fjcj/vn7jWNtSX4LM29gqGY+c2UvKd&#10;Ho3RhIodXFFWFgj3HxujiZ55JjdNVSWc1RT5qPh+ci7cSljkc3qpgsaIuhyRMPZpZF7RNGgVth7B&#10;ZSPdcahNnU/n8w2WZ8zHHE75iVlijcusalu9GWIB1LN2upaGk939HEqhdbkmiWTDXAEWKaDbVNHA&#10;uKsERTvGj6gvqNwL8QDuAeR92ObYpgLMx4ZsHcuQJV3BMHC53ta6R+IZfVI8jVqJJ9AL5fAbYu8D&#10;8PQ0EYuLu6oKtrHym2wCicdl05fNHyy8p+UbHGkrtIHnsosOBdVRj/kFz31YylMkCObSn8Gr8cYG&#10;kN2v9/2XRMfN6v2Vc9YvSAiSCMAHVmEU+oPMGvIDEjxlicVXReZwBVpcOzFjVpF/d8sYZztbqzsV&#10;7m+IsNO+kFgDXOqPL41gWR6QhPy8ZZIgwBfvUPOvM7cx7vLAjpCiqeESGxNlGi6XfrI6/wCfWsNz&#10;FWP8PP8AKUYn4yFi7UAkHkPGydNfPDCSqmqPAaSeS1ZTj8isiyKo18ipujV178ezKujnfna14GqO&#10;tmjh11a5QsDmjhLleyhYtmDiTOUuUL45g4UuXrBeNMcMuUtlpMpwwuTrLAyYbmXrL7tMOzL1lg0u&#10;PbpVqaXCry+DYavIF0xc6YtRIi7YdrV/0elqBI30l9Or09LxPEVWVvpF9r6+y1PnIVeD6tpMhlUF&#10;YzY7L9MvWwAXkTvdYsA7TVVjsgLRFvfl0TzPNYN+RxFm5q5AX5kdK8oYOOZ2PcI83bAcgRJpe/gz&#10;ML9+OlUzxNQsdzGiq3gsnI6hdw9COEM0cJA27GO+fLSNhe5/9MZkx3eVOX2akR+DIOJZ5Y8rKJPq&#10;r6pXP2QLQwFtINKCNXMsWpx3QCCt8GEQtHdVrnjMSnfj2bC8LjLxqQuVy40MdKuXiWIBms0Dr3PO&#10;icMYLyEBIdAqj6ay5f6tFI7S5cpl0Y/Vc0EOlnZEjQM1Zghg1eQJOo6qMlOXiUtHXmnPALVq6peH&#10;tQllizNTxuMu+YzpnBUqW/oQkYiMkYsPoYlQRaWA6V0lyGjlvZLE22qung+dMmTRIhXZBI3VaBdh&#10;2MjIG5KZHkCs5GyrIdtsENGgQDvUUL6R5dRmMyGTvMmU7OQGM0WdImC85NUjHTyC1EB4AEsemyg5&#10;pn6WdMUy6dtJIR3jF9mCWkdHKmhsg0kElmJsAgVd4FazMbBSXsr6zXtE+Zv5m8bdjQ1oA5aKhebm&#10;6JZfjEY0p2ia69jUNfn7N3db4ad0/Lpdc09bXD5JNQ4jke3h7V2hzeTUvncrpkYI0mXU9vIhUBmM&#10;DMSGIKD2sStCUH+kqw+phIxkMuYlkRX1uVlaVpO0aR+0YtN9qQ8mp1196mF73h6Hfumx3+ZND34A&#10;rayOjhdNKbAC/v2UkMRlcGhWbw3owI44Xamu+0BG3eUha9xoX4kjHJKrH5amE1AFrbDsruNrWvMQ&#10;36/dU3m+OoJpItQ1Kxrfci/xrxxqfDXiNtbEGzaOHPqhcQoTE67dkO6wM1pyOfbyysn94aPxYY1u&#10;KSBtM4p2AwmSvib/AMgqG4Nmew4bl5Dy7eLUfR9Ck/NhjF4e28Tj/wAitpjhzV7gudOlPHv5xw2z&#10;7WbJ8d1CRBT/AOL9+Dpo/wDTuv0QkJ+IfZdO9GBt8McvLr6K5cFO4tlLCkbEMDzH57eOIHlQu2Tv&#10;koCYW0Gm1Cya8he+45UBgUG6LpbE6oXBKqG5V1nz1hh8uWHkaK9cHO9BsmDOSRyQsaJSuSjvbHwH&#10;mDiO6zVZH5XNfdL/AATMoZEsysdRRS4AVWo2P3q+OFss1SyxmYA3J2F+ScmXCrVLFhhV5fFcKvL6&#10;seuvLEnCXXlqJxGU9YFsMShYk4VKV5WHhNXq5XEiS63LBjybdC+P8RApBJGjtyDgNajn3bHusmvf&#10;iaMcwgKmRoGQusT1QTopmPtnAkjkXQP6NFQK2ogjStk/vWRtWCnE2VdR2zkAg+ycS1g+7EBKuwFw&#10;t9IrgIj4p21e1lUA8rXNLZ9+lgPdjd4LLmpSzof2/wDEBUt84d2XWnVzmvsIu9t2EVE7E3GG1VuQ&#10;Td1uR8MCg/Ech5BoEi5bibPxDNh8/qUwSgZQa6QiKHfl2Y1VRpi5Kk/pPpvWm8TdOe6ryLOW3paE&#10;HCYn0szCDKqF1lbd0RAbCvRJbWvdNEDEMQHEJTnE2skLj3AMx2eQRMtlsyVQqWnVmMcigtYd1U6G&#10;VQveQHUFBuxUDKiMPcXOI9kQY3FosLqV0fyefDt2sECR9jIAYpJGdSQKVFd9ESEiyIkBJC3sMRyy&#10;QO1Y65TmscBqFb3AgIcjD7IMkcrUKGqTs2cADxIjiJJonu3VkDFnEc1lVS7lVcOJvmMxG66R2mby&#10;qSOLKh1Zpwka2d0WNmJO6jTuNROLHKMqFB1V09KOBNmlVY5OypmdZEVGIayh7rV7as4J8xitZLkN&#10;0TluFbfSHi3ZxTSVZjid68yqFq+NY3iznNK+YysOUy5TMKdTRCQZ0gm82bYs0m5iKyBSl9zSQvIE&#10;YgdujWkkaJOXqPy+bRczNmJ3zUiiT6zBmpE7OQ02mARvoSONqATcEL3tVnBQQrpMptZWR0FaVsuo&#10;nIaaJnhlcChI8TlO1CjZe1ULLp8C9eGPJhbzRvg8dyg+C/jWONeOsQN2UjT3K0+EU4sZOeysLpl0&#10;hAyjEbENHXwkQ/gMYekqOKwU4SiAxz5zsuEes3jDmd5FJVkYmwdxvV2PXY4usOh4MdhvqrGd2dWR&#10;1icUdeET6z9pJBEp95ly7PXu723ljoUkzzQta43JI+if4YpxJijSBoAT9FX3H8iP5GYfqxpJ/YeJ&#10;vnS4TDfyPmVJir717iuTOnJAz3C1BsCWOvcfqwv5IMW9SP8ATv8AYoOnd8Rdg8DWvljjnNaVyI8R&#10;fZdxu6/EWNrwx+yHe7RN0qjsX5ldQpVa2ru+IuvE+7AfNGUZ82iicOnyx5ij+1Z++6xOraQTckxD&#10;MgJaDUANgtb+g8MRHdUs5cAS7dLGXm0zI7QMmuSgS40h2HtBfOr3x66yzNKgPLCLlO7DDlqAtTph&#10;SlWphhqULHXhQUpWDPhCV4BazhhTrL3EgTVsWDHrL11sEQGFASL5pcPC8g/GOkPZkDs5HsXaLqA9&#10;+94c1ubRBzziIXIKQeN8YhnaVgzhQiLMphJJWOUMqK2oBS7NoNnkb8MHxNyaLL1czKg5hsOyI9HI&#10;Y0eI65BpWVAjBAESPSXRyo306lYMburvEj2EpaN8Ub73TT0c6Xw5hpFibVo9o6SBvYG553WBHMLT&#10;qtBT1sc9xGb2XLX0usjpzGUfzEi/+Ll2Hl61jVYC71t9ipqgaXXQPQONVhywNWYIlFb1UQHptyF1&#10;vhxIEjr9UE69kt8P4X/P8431NUjSCUjOUwLsI4CE9opS3qpACQxs2JL0EbQYhr8lUvdZyJ8B6M/W&#10;OH5SLtKuLLMCVvvLErEkXdA8qO1euBAbPcpnHZOOS6F7DUUalANBh3q532jbE78hgQ0zDupBO4bI&#10;f0h6G6QrqVGl7rvd+1ZNGq+6O9quiSVAFXYkjpGZk11S6yit0ZR8rljICRlYToFkK8rQ6CzgENpX&#10;U66S1WxN7KcWTDlNggjrqUg9kFzrla0iFo46jCp2vZR6GUUt1Gzb+1ux21i7DMS1DDdW/wBGsrpU&#10;Uw5HWOZ1sVkHKgNmJIrfUCK5Gqfui2qys7kxIro26urK37rAqfuJx0JZnYr3K8d+zWDMI3a0Eb7M&#10;tDJQrtQwBQI43KtRUkjerMYNypTtcJG4x0HTK9pmMoTlyitJJCtnKzKoLsrQi1R2AIEsQDBiCdY2&#10;Mt1FmJ0Kceguo5OGRxpeYNOyn9Ezs0wS/HQrql/s4QFSPFjZSuD5ii3q/wDyx81+LJDJiTweS2+G&#10;ttAFG6SdJdQRSdtVkfOh/wAsJ4ajBquI/YaJtfoyw3VCdP8Ao28Wdy7qLSaZFNi1suAwI5UyEsL8&#10;dXkMbatpjT1FgPKdR81Vwy8SOx3Cw+kVxqo4YAecJkbfzcafj3L+WNFVjLFGztdbLwTDnnlm6C39&#10;19xCL/R0gq6ysle/Sa+8/dhtF5aYH5rOYi/NXO91wx0xzv8AP+GVyD5YD0GqP8BV+7F5UD/Tv/6n&#10;7IWJ3xvmuzs5p0AtekEE17q8SPO/hjig3WkqrZLlTuFQKYwV1V2itRrVY07bXVkcq5354jkQcNiy&#10;4Vi5CfRG7lTYIJWwTyA8gK914EvqrWkbm0QDhXDpXUroVVLFtTAXvWw8a28B54mutI97GEa/RMkX&#10;DBHCyFiBRJYbV42PKsROKoat/Eu7bRK3R7NzsY61Oofva12Asi1c7k1vj3JYykkqHyDcgHW/JP7P&#10;h11rwF7qwhKcAsC2PBeWl8KSlC8VDhEiyEOHWXrrYow4JCvS+HJq1yHCJQtWPXSlKfTzKBuzBaW9&#10;yESNnR6I9sLW3huw5+mCYTqqTEtWgXQ3IRSvHJC2WCIUIDKyR6vIaDq0k+ZusEEa3VXG5z2FhaLI&#10;f/JJVjGsSI88cihzMZSWC6ipBHJ6omvLyxPxLboXg65GjUp66EcK7OJAUVHI74UCi/nY54Cc/M66&#10;0NFT8CINIAPNc3/Tci0pkn/+r0/2kLf8AxqMA1keO37omoHlV59VhQZXJez/ANHh57k/ZKdjsSbv&#10;c4K04hv1VdJe2iUcpNCeJ58LmpGkMEgMGkdgg7KHSFYUrHYgoqgroAYkqC2jb+U3RVLvVcqyOrrI&#10;6crlNxRysNKBQA7BCfed9zitcLEqe9wj80T0dJAPgCNuXlt64YSvBCenWbZMs7CiwMdDemPax7bb&#10;0eXuxPFuo3L6aVOxQEgaEjL8tKgrq1Mo2bYEqm4ZtIIIJxKPUo+SpLh3ETJmZiYwqI47Nm3ZXYrG&#10;zsfAdlE3dA9okAmsWmzELfVWxwziSxh5nPZR6R2ljumUuVDXV2U0CgPZKeCjFbIES0q58qO8Pfjd&#10;FZ1EeK7k+gwjU4oLps157fDEij5ojm3AGkbAAAD0AoCvDlWGp5So/E6BrnqPv3OPmPxAeJiMpHWy&#10;6BRDLA1Vf0+6SHXCFPsTqWrkaF18jg+jtExrWnUG5UcrcxN+itCHJh1TULrl7xtjvFJTx1VOx0gu&#10;bLCyvdG8gFco9c/H+2zubo2sZSFfIaBpP9/V5Yy2JPBlcBsBYLvPg2l4WHGUjVxJ/RWvmYf5m68r&#10;hPyPP7sSUYzUjQuW1jv9W491+eXSPOauIcOaq1SwEr5Eutj4H7sXdQP9O7/qo4T8Ue67ae2RQvPU&#10;u9A0P1qPOueOHHda2YXajXCQe+pINSLRAFn2TuFrny92Gu21QbBYEJ9y2fCpMwoUo7tHSOa+PiTz&#10;9wwMrCjbmcAoOX4HJIocyEE7gb1Xh41iWyvHzMY7Llup3As2zxOGItbUsRY5XZHoOfnWInCyArGA&#10;bbEIFlM+3a6DmO6NJBCrTEndPT4eeEWMilIn4efT7p4Y4VakLAnCWTgV6I8PSErNMv54dZNusyMK&#10;kWDYVeWBU4UNJ2Xi9o3KwJOHWKZnbyK8u8NKeCvuzwxOKVOnjqOy1BTZYW87xIBQ/U3cnw2235YM&#10;p9dlRYmQACgOQzamkX6uVJbk07m2TSdyK3Gx3Ar54LI1VM2QWsLWW7o1MnaLpOXBIYArBIC2xoLI&#10;5pt+enmMRv2RFGfiAmyfMnYC6iCa7xAIBPiQCTQPlgMaLUW01XNf08cv/M8s36uejI+Mcq/njW+H&#10;jadw6tQ83oT50PzlwZPSbAysO/n9mPA7ivXEdSTxXDumNHlXvA4syc/mpJMvEmXOWlCShl7ZiIYD&#10;3t+0dQNFKyoi6tmkpcayDWJqz8wAcnvq9zn81yWobLlIApPpCtnYX5D4YCefOVIBcJg/lW7rzo7c&#10;sR3ShqB9NJQ0DISLYbFvZBG6sWsaaNHVvVXR5Yka/K4L2TNdBOiWeX6nHI/edlBKob1SJFShaoMF&#10;WMlfCgD4DBl7u0QzmkKq+IdG8wuajkLBVeQO6A7KgQZnvAarWIOVZt7fXW2LMSDLZCEG6svpLDGF&#10;j7ZtRUajAthGkIRFlcFmKaIrVYyTbOW30g4DAuphouhsklsB642hVApPEJRbY81KUIOYpr8see8M&#10;aXE6JoBJ0Wni2oqWNhfAeJHn7scax7xic5pqQ9iVrKLDBbPJ9FW/FePFRKRzQCve1AfljC07S/PL&#10;JqevdXTtC1rdv2QLgHR0zEu24Fk/vbfDDDLlIaNypSBlVh8S42IMtLMeUcbsPVhekfFtI+OPozDX&#10;8Oga48gudzRmWpyDcmy4ryEpckncvOl+pLfjjETPzNe7rdfUtJTCloGRDkz9bLobplmgmRmbyyhP&#10;927xcUXlpWey+eKnzVLrdVwF01y4HFMhXJsxEV+MoIH3gYt6g/6d/wD1Kjp9Jh7rtDLR9zlq5bXX&#10;344ffVbWTZFuh4Da6XTbLsd/AXzHMDw33w16Ai1BViZVAUlFlhp5BaOxblsL2A+IPwGG6PpdHCy1&#10;cM6SRKqr3loeIuviMSK2lheXZlN4THHocR7gk2De5I5G/DDSUNUh5tmCDPHIpGpcsm/jzq/Db5cs&#10;R7hZYtcx+oaPumsRYVX4Oi2pBh4CW6zOHpqjZvNKoLMQqjmSaHzOJGRuebNCFnqYoG55XABInFut&#10;yMMEgRpmJoeCknYADctfpzxeQ4S4kZ/oudYj41gjOWnGY/ogc/SjiEugqvZpI6qNC6iNRoM1amA2&#10;YWQPYfxBq+jwtjP5VharxPiU+oOUHohbcOzbrq+sO3tWFZttMxgNUe9bC1rmD6Yc6nYw2sFTmtr5&#10;RmMp+qDzZHMKaGYcke2SzKkZ/VMjNTNXNVsg7bm6eymaRcgIJ+I1rDbiu+qN5HiOcVFeOcuCZANQ&#10;NHszAD7Y5EzrR22DE1hX4dG4XLQrOnx/EIhdsp9iiHDOtqZQGmhuMmhIoKgn0vut48sU8uENPo0+&#10;y1lB45mZb8Sy46hMp4pBnVVVloBrkjrTIy1slncKT7RTmBV4qH00lObkLdwYrR4swNY//wDHmjOR&#10;6MKiuik6GBAX9QEEEKTvW/jywG6Qk6q+ho2MaWt2K8k6ProhXc9iVKedoKF14HxGPZkQKZgAFtlq&#10;6L8SeRGZxp75AFEd0VvR8zfwwjhY6J1PI6RpLhbVUZ9OuK+F6v1czCf7xX/ixp8AP+p+R+ySb0pq&#10;6u4Acvw90VmX6tEreFtp3HjR2v03xLUsvMfdRNdZqD9GZYBxjPG8z9ZOVkEgcP2AiEUQQBzbsLuj&#10;IFhA06NVpjURZhCLqkl1OitfoRkNWTyWogVlcvVHn9hHd35nyOApm+YpWGyOZbhQXUdyCOX8fP8A&#10;z54gDVLe6CdMMk0mVnXTbdg9beJWvZ8TzoVzrBEYGYEqJ1+SBdG8sqJGAyvNHqysaCtR0ktI1Erp&#10;MkWnUxJCpR5vpwZaxQ5Kz4hnKcR0oZUPala5tbBFc0XCIdzpok7j2qmbsoilnpTmwuXlZQdxGNRB&#10;L7Sk2z2Wd5G1MWckmrO5BaaIXOqjcur+DC3GNSToqUbqLxk99vfhWlId0Cyk4edI/TUR514HHLPG&#10;mOOgjFNCfMd1osIpM54j9kS6dZ7ugDwGOHRau7rXWsFTvFct9kwHtFkJHjzAGNjw+FTkc9CUAHF0&#10;oVldGeCiLJFj7TkKNvMk1+PyxVUMbqqraxvUBTVEgjYfZVB9JTpOIsqmXHtS7nf9BCOfvY2P3cfQ&#10;te/gUzIBzt9BuqzwrQGtxFrjs03XPHRznB65pPuKfxxkZnfDd7L6MxAhsD7f0lX11syBeHTk8vqo&#10;B9xVQcaOmaBAwdgvmRx/1BPcrhDpTvxDhJ9Ym+UzsOfnQxZzj/Tu/wCpUUX5/wA12oMqWjIHMrtv&#10;W/gb9OeOHHcrbyNJZYJg6M5R4wbbU1WPGtuVnc+/DHoSONzG6lPnCnoSGrNXQrfma2A54HU1OLlD&#10;ZOJsf/hx8R/+rh4KvxGB/OpfRXLMqyWtW1gH3fh4YaUPWEG1ihUuQlMjOwhsgCmawAPIeB88eWIc&#10;yR0xkICdA/4YfZaUbL0tjyVLXTPp1Hll3ppCNkv+8x/RH3nFpS0Zm8x0CyOOeIYcNbYav5D+6qyT&#10;OzZqeNZywUzIhjFgAM6gqFHJtJuz5H0xsaanYywaFwWvxeqxGX4ztL7DQDsinRngjoBYgUCbXG8y&#10;ylk75jWUtEpCIWjpRmCqsVsDndvHEQgoYS07c9Lo1FkItKrJ2pdVmRAszQySqkkjzM6iwS0vbFYV&#10;IIjUW9sASAAW2KsQ1tte/wD6h2e4gVkiMR0DRSLHYVYhF2qSJ+kAyklgxJLNd2TijnfmvyITScrh&#10;lWPGMkoK3IvIEHsjKa/WGtxHZ3shQdufLEgmaxvMoaaMOO6w2MRXU7n+dC2AHtZJpAqizQvLKa8x&#10;gqGYSNNgmlgaywN9/so0UCZmFABGXTLvGAWZZe2VGeFUf7NHoAK6aSF27xskzts9tiom5ZYwOdj9&#10;eSWuJqplk7I0VKKrIO4xSMK7DTy1uC4PkQfHAEzM2lkOyV0UmaM2ItqE5dFestkpMxdXQk8jts3n&#10;Vi/EeOM1V4bfzsXWMB8XkWhrPk/+6syOcMAVNg7gjlWM44FuhXYIntkAc03HVfDDQpVQ/wBNbKFu&#10;D5k/qyQt/wCPGCfv/wA+GmwF1qtvsfshpR5SnrqD73D+Hmhvl4mOw59kOQGw5/K8Xcn5zvdVUiX+&#10;KRZn+Uc6HfLnLHLygJEY/rS1l8s5Z1UmagezXVKdJs0qjssXItwwFXps6EcTXL5DJFzt9Vgqhu7t&#10;CD2YLGgw3JJICqCTQUnATm66o2CF07srFDi4+0ociUhnDrHcohgUkWrW5WWZksakCAqR3o4rxI1q&#10;uvwYiIuLjnzJRDL8FzWklZoXFnZXdfA331D6juD3udCyATh43Ucr6YGxYR7pX4Px0UwKMsk2ppX7&#10;O3jHaLGTG9g5iKSGNgTGoYBGc37OJ1C+gZMC6I+3f+yJPEryTyKwOpi1ruAlaUC6QdR7Mq/iTewJ&#10;C6ZAs49hacrkrdaGaRMnPtspTTZPjNFQoEWwBOrcgWRZIJBEXqULguwOjPDy8lAgUpNnyHp8h6Xi&#10;5nqY4soebX0AVVHC5wLgNAhXSbMgFm+XvxDW1rKSB0ztgF6KEyPyhIvApf51q/Z8fHbHzHiFU+tk&#10;dI7UkrosMTYmBo5In0n4tZbfYYWCn4LQ9/qOw/dNc7NoEoZDJa5JD56Rfu/yMaKGN1RHKe32QT3c&#10;NzFa3SJAvYxDkiaz5Wdh8gPkcX3giibJM+d38v36qtxWYhuUc1xR9IDpGJs41GwihR7hdfm39bGu&#10;q6n8RKXchoPkureB8N/D05qHDV2iVuj697LD/r7+Wk/lisqPyytrizstNIeyvnroj/0bmvMZVj/Z&#10;j1fOxjWQj4bR2C+ar/FJ7/uuGOn8IXiXCQfCHKA/Em/xJxY1AtA4dio4Teb5rtzh3IY4a8WJW9Gq&#10;ZeEHf+qT8h54gfso3Jk4VJp1ai3sau9fIc63O3v3HjgUbqOAXdZDcuZ5rdW0LZAHu93ys4kIur93&#10;DiNiNUS6PcSZtaP7SGifMcvy54UBC1MYaA4bFK0uUTtQRBKUAYMpB3a9mG/LDb2WDkY3jghptzVg&#10;wjYeGw28tuWHWWqbsl7pz0wGWjvYyNsi/i5/ZX7zt54taKl4zsx2WV8Q42zDYdPWdgqlynDnaRXm&#10;tpHabUreGiHUL8mDnl+jQxq2AAFo5L59nkknlEspu4qVHLWYVq37ZSb594Bt/Eg0WsWQNvEYs4OX&#10;yQRNpvmjP1hpGzKkBdMk2UWQa2cxkyAqsGpInkSEkCWRlC3HszacWAfcn6Ixry4kH2U7iWbj1St2&#10;mYWNzYjUoNa0YnuRgHgYCLROpS9R5sGBwyWQM2uUSSzmVCzubjuRgAmrtEssW0LDS9iAAuiJdCL3&#10;QTpCkk73XPBe61tCo3PZuEvy5YudAj7Q6tIUErMhY7UR3XRrFNpYb76bwU2FrdAqx5z6I3KEgiOk&#10;6gO0SLVqbtXao8zmO7+gIteVy7d1dIlk/wBYuCg0NCKsGM/zVL0fD4mMcmnTGslSLpdUKF37Mgkm&#10;yUUBgpHI+ROBXjmEG1jSQUy5rOARlNEYTQKXRS7h2sA2VeQn27BAUAUOQAlfmsdlcvyCMgAWQlsg&#10;HysaqurunRpH2xzTPWnQGaouyjLOx0juhtiwuxDA5qAsHRWH+FfdDOmJy0hhkcPFq0hwbRW8Srfp&#10;IDsSNvEbEXmsRoMwL27/AHW98L+InUsgpah12HY9CrjQ3vjJW6rurSCLhVH9KrJ6+EcQHlCX/sMr&#10;/wDDi7wg5auP3UEvpKMfRwS+GcNN/wDwcPj49koxp5Pzn+5VTOUucLXK/wAs8RCZfMLmPqkheUkj&#10;Lsphy/KMqGDWzHW7EHWpUEOnZ3Ivwwq117KZwmbtYcjD4jIZONB9mQsksWWaR3jc6nAEsBsJS9k4&#10;1AuLgcNVrcPZw4DL3P0Gy3dNo4WQg9pl4YZvq8piEUk8sDDYHSGmiWSaOiCLlLamBu1jICtsLkka&#10;+4s5zm3AJsAftsveFcVVYcwMllJsuoy+0ssTaX0tW0YYlpmWR2Ejkk0t7LQe3UqGro3yyNNTK1xJ&#10;1DSNLrZk7dmid2LPB2kRfslqSLYxLAA3dKoytqsFbBDVZmumGnFO3OwbOsfYoJ0LzSqmgPoatSdq&#10;6swWVVeSwrFO7IjsASrANRohhicFZvFYbOEnX9l91xgfUZO57TJvztO1UhidqYkDYD8MOh9Soiug&#10;+pHjUmZzWczD7JFlhHGo9le0c931OwLGrO3IAVk2ySYhiEZds3VdO8T4dT4Th8VLF6ibk8zYKb0h&#10;nLFrHjt5YTxLDV1YDL5Yxv7Lm9C9kZ01KDcEyy63YjcD/wBK88crlLIyGRa9StIMzhdy847la58z&#10;uT6eWIuMZHXcpA2y+6M5AWfd+O2OteEKPisc940+91mcUmyuAC3dO+PCGGWVzyjq/wBlRQ+Ph6kj&#10;GiqqaHCYHNgHmebD5/2UeHRSYjUMjK4N4txMySO7c3YsfQk3Q9ByHpilY3KLL6ipIG08LY27AWR7&#10;oslyZb1kY/JDiKp/LIVRjzrUj1f/AFt51Rk84T7KwyK3hsoKt8he+NdFs0L5xaLuK4V6zc0Bxbh9&#10;8lEG3htI+33DFnVC8Lh2UFMbPHuu2OEnZfcMcMlHmK37TomrgSWx2vunbw5cvjgV6R2yOcGjLFgw&#10;2KleZuuVCySBz8ByGBG7qGA2ddQ4MrPFaIAy2SD7/jz8/XEi0DnxyeZ26IdH+FMmtnNs5s+nP79z&#10;y9MIhamUPGVuwQM8OzLb65BfabWBRX2B7n88OWLdBUudcG2//ibUzOiINIa0xguT6Df438ycTxxl&#10;5DAreScU8JkfyGvyVN5fiDT5hczKD2bNMsVPp0tBD2wAJSQd0FLLIwJZtjRrolFTCMNHL9184YjX&#10;Pr6ozv2JIA6WTCYA5YgprCarlBjdTmFK0J4i0EjOqlu9EtA3YIIB8kbCDyv+6hADzfogXFuDablD&#10;MI7BlNrrikVFC0VJR+3RvsWXZr3I0vjzY8gBCr5Y8rs42UjNRKzSvqhXVKjywzJI6x5uRWYrGY1t&#10;zzDJW3sMO7eJN9bj/wBTQATcEex6oH0m40gVk19pUpVn2DSMZPrGYkCgkLG8nZRxjxWMnezQ8srW&#10;bpCx8nkjF9VhlMrmpGZ48s7KZ5JQX7oKyWGQ6uauoANYrJMSiYVe0vhmvnGYMsFPyfCs7GO9liSE&#10;MayJIvapE5GtVo3q0ao0cglBIxAvTTWYtFdWX/6Ur4xfKhj8aYyFGURLJpVlm1LEiJWgBV06Y4kU&#10;IFFlhsdROLCOrbIfKVmqqjqKY2laQO6YVy6Ta3V49Pahu7C2kSUwX7OlErqmpttES6uT2MESSMAu&#10;o2RCTYoXnujw15dS8kiylmPNdVFwQSSwU6l3IYgDUaFYhcABmUD4bPa2+6I5rLRLHNoBTuGkB+yY&#10;BbGtC1ytzAPeXxIO1RxVHKyPlhaxhypf6QJaxqwLN2daq7nsqVEYBA0hixdwtHYDYWTH6jZUstxY&#10;J06nelZkQwObeIWpN96MnbnzKnu+6sYbEqbhPzDYrvPg7FzWU/AkPnb+o1XvX9k9fDeIr55LMV7+&#10;xcj7xiDD3ZamN3/ILopAIWH0YZL4Vw3/AOziHyQDGxk/Pf7lUc61QS5j+VM6rZ2F4RlZGGSH9NHc&#10;WWqUx7lFYUO0Z2DEMVSPW1WzbZAqx2yF9Fpuziyblhf1Xh8+ghyzx/VcvG+gKdJMawSu1qSAEoqD&#10;vETcrX0hz03DA11HzTH0iRjO0am1zEWqM93sRMArq+rSdLyMgAYpMRepaJZSnNTUYAgzu/kOvWyB&#10;8c6VzRyBs/JloY1D6ctCzS5qbWjII+8QFU2pLuUBoezZIS5BVpFRQPjJpGuc4/zO0Ded0bh4fFDC&#10;0/asxiVnVVCRbuEZISsfdKnSikAle87WbsTAKhfWyTP4AbbkflzVd9CejUcskssja1QhIl1OydsO&#10;0kJPaWWWOOQLo9gNIbXlU5PRC4u6zWM91v66c4fqm5OvWp52161vYAqNr8hudthUsA1WWcV1Z1X8&#10;EGVy+g+032kp85CAAvPcRqAo8zqPjiLD6JtHGZpNzv2HRaPxRjH8UrTw9WDyt/v81nLwpmDyOCAL&#10;IHjXrjkniPxG+skNPCbRjS/MoeiomxjM7dAuCTLYsgFpKHws/wAMZJgtE4/JWx3AWXHYyGIO/L/P&#10;zx6khdPK2Ju50SSPDG5ipHDctpA8yd/8+mPqLCqMUVM1h6arndTKZZCVz79Kbp6CY8oh5d+b7iiH&#10;37uR5BP1sYWpqTXVZk/kbo3+67Z4LwnhMNS8ey5tZt8PK6wCnvoAgOYyQ9WJ+JZf4YGqBdoHcLKe&#10;JHWo3K4enah485G26ydqCPQsw+8HljWxjUL57JtqFwX1nt/pbKDyEAH/AHjfni4qdIneyFpz5x7r&#10;vHgz91PcPwxw+YeYrfsOic+jCW1fsn78BPGiltdNWT4Sim1FGq+FKP8AhH3+eBA2y8GgKWcNupdV&#10;5WPBNK9Jw4JpVedcvG9MSxA7ymz+4pB+9q/snGhwqK7s55LmfjWv4NOKdp1fv7BRM3kSixQCmWLP&#10;zRLaqNQfIRsLIonUXckk3RAulGN/bKA3v+y5BIMrQzo7/wDyleFn0dmhYqysYlPtLMvtQ/vKCxT3&#10;ivaIwJJFnt2+4VeHua3KEW6OSBFIoOIQqSHZu17xkZY13DNlHqSF/Eh13WZRghkgHlO6Jgu5pHRL&#10;+cV1mjghAlbSxR/B3lUM2cu/1SCpY7BFsWDiurKkQC6MoMPfV1AijF/83Vk9DerKHLgMwEkvi7Cw&#10;D4hAeQ8L5nGGqax8p30Xe8JwCnoWDy3dzJ6pxC4BWpDQNAsDJjyWyG8Z4BFOumRAw867w9Q3MH3Y&#10;fHK6M3aUFU0UNSwslaCPZVTxbg75BxYMuXZiw89ekqEYivD9IVYG1EDGtoq0TENfuFxDH8Bdhl5Y&#10;ReM7johmbzYkqW+zSNdCLEnsgqzrETsoG5GtgxZmYHUbbGlNnhc5dKX+e9rKYct2vaF5fs1X+kXd&#10;V9hRqQUbGpRpDUFV61VWGsp27ogOMvqOi943w5oUZkqRI5NDF0Cspjrs+8CHezrrSSmgUbJ2Lc0g&#10;XCZMwsbmbqg+S432WYy84NhtIc8idSgS2BQUBiSoAApVrFHiEQkiKu/DmIOpK6OS9g7Q97q1us1A&#10;2UzI/Wy8o9N4mHxu8YymJbMzsQvpsG7bhLX0VX/0Vw6//llHyGNzJ/uH+5VNUIdw6OL+Wc6FyDpI&#10;MtITmyw7Nriy/KMXEjNZYyK7Tt2g1ogY6bdv5YVYUy9HOjnbcO4Yy0JEyGX0Ei1KnLxExuKOqN6U&#10;0QwDKjFXAKsFmVtRVRgcQdjugOXyxiky/aRiRo3fRHI7RSQ3IuhIpdfZ5qM6rHc0x05uFToEjStY&#10;JBMxwiNr2v39+i0cOyOXjd2jgzSSTSbvIMpWuYtt20iTvEoOpTpoqBuCdy4WBRT31Tomsc4ZWgWA&#10;0On3QXMcIkZHjWZJhAhUnUPq8EW6jtJqVZWVb0spEgAdSsSvI+CACqnjwwh0pFr/AFJ/ZGOjfEYl&#10;gEUJ7RwG1urKAZmkZ2Yue7GXZg2kayF0gA88SWWPqqkzyF5+Xt0VeddHFu0ysJGpSsxWQLqrVpAu&#10;nKh6YUHKrsSRzIBUI1KAK/QHqryQncvzjRQfezclPu54y3iDEif9Kw20ufY8lC0cJuY73sOykdOW&#10;CrL5WRt58v8AljhDxeUtb1Wvp3eQE9FWXRXheqSEt4MdPvrc/LbG3rsNdTYdxXcyENHUZ5i0Ipxk&#10;AyEeCn5ny9wxpPBeDFxNVINOSrsUqrDhtS3036bx5OGSaTcKuy3uznZUHqx8fAWfDHQcerXMjFPE&#10;fM79BzUeAYW6tqALaLhbpFx95pZJZDbyOWY+FnkB6KKUegGMzFGI2hoX0xTwtgjEbRoEHSXfEpRg&#10;KtDqsy15zJj9gH5yr+RwPPuwf8gsV4ofajPv+xT/ANPuJGmrze/+9dgfiWHy+WuibcrgjzYLhnrF&#10;zv8ApeBhvTQ15e2T+eLOoHwXeyGgNnj3Xd3AZ7VP3R+GOJz6OK6AzZPvRPdvhgB+ynanJDgTZSL2&#10;8RlKvbw9qaV4MKmFVD06zHaZuX2SMtl9ZVwxRguk6SFIPfeZU2I3PMAHG4wmO0V/muBeLZ+NiJby&#10;Y3/7TB0lzusmlRf5/ld1GkntuHhrYkn92zXdUDwONbI6425j7LMVLrjQcx9krJkyRtLD2pWNwomQ&#10;ls1G+kUVOm5o+ZsAsaxBbuqrJfmL/wBlE45mOx00DHvag2GX9Isbre9vhXgcVRY7i5nbBSSv4bQ1&#10;u5TT1TcGtZM01a5mIX9mMHwH6OprNDwAxlMUnMkmUHRdx8H4dwafjvHmd9lYbDFIV0TdYNmRyx5e&#10;XrDDDonLEDCLyg8b4Qs0bxtyYV7j4N7wd8Txv4bg8IGqpm1MToni4IIVEZOEjtMuyOxEjDuCzrNI&#10;CV2DUB9mSQFLk0bx0mklEsYPUL5SrqM0tRJTkbOI/smSTIMr6BHUJZkWMszNKXVUK2N0jV1vXQPd&#10;tQSRVgTl05KMMymwFgonFpCFCAtplKo7GWSRgjHZAWVFQWm/c1AbXVgi/iQ67QpZYyBl5FQenPCi&#10;sCKFoIykHcErRjNAgGrfWT4kA8hgBxeTY7KeZgjjaWciD3T99a7XIRk82y9H3hCp/DGQe3LNbuvp&#10;XCZuPRxvPNoS99EffhWRs/6oj5MwHyqsbWX/AHD/AHTKoWNlLy0j/wArZtTxBZFGVf8AmPe1R3Hl&#10;vtNJHZqG5BkJdips/wBKFuBbhhVRTl1W/wDu/h3/ANhlv/y8eK5S80wZrKK4Ksqsp2KsoZT71YEH&#10;4jCXUjXuZ6TZCZOiGWAJ+rw7AkAxJXyI0gfDCg6ok1k9rZyq+4Zk4s1CXkDB5QiqQQAz5dRaBFpK&#10;LMx0aSG0tQ7i4sM1lXSOc46m6XOGcGzGSkmeVtcEszseyDuYnJAZmQDWyd0kvGpKct6NE5g4IYhA&#10;eseFZMrP2bKwLRMjKWKuC4tgdtqNaiDe3ocSxnVNsunepnraaBUsarijMqbWwKAh0/aF+PPka5iv&#10;xPChXQCRmklt+o/uvTtySuYfTc27Jx430gGboxm4bvV+tv5eBG4IO4IxhcB8KO4pkn2BR9TViNmR&#10;qjwjRpK1ana+XIjHUMSwuOsp+BsBb9FSQVJjfn5qE50gk+8+ZP8AzOJc0OF0l9AGj9V4NdVS2G5/&#10;RcbdffWN9azLRo1xQnSK5NLVO/kQu8a+5j+kMYaIvmcaiXd36DkF9DeG8KbRU4JHmOvy/wDVVMsm&#10;C1r7rTG2+PEJwKuTqbhvPQ/swx/PuH8jgZ4zSRjqVg/Fj7Ulu5UnrZ4kFmlRTagCz5Mxbu/deN1A&#10;3S64TIVxB0h4jr4mpPITxrY/VBHL3b1gqcXid7KOL1j3XfnRSe0T90fhjiVSPOV0CP0q0ehg3Pux&#10;VymwRDU44DupVkMKAkuvtWFBskuvg2HhNJVOQENm+Jk6SBlZ+62rSwWfLtpOijRWPSSCD3tq5joe&#10;GWyD/qf2XzjjJzYjOTyv+yP8b4oGVajjT7XhUhIDWQ+Xcb2zWE0dmP2BuSd8aF7/AC7dFVTuDm6D&#10;+lLuViidZw0kLaUU1HlzGVAzECs/asgqoy4r15GsQixvdABrTcEhRulMivDJKTqkVRDGzGyYCdPa&#10;kEc1ZJIY5NtagvWwLRTWLCeac9gOqs7oPkguWywH+xT5lQT95xzOf8x3uvpnCrNpY7f0hHChwLZW&#10;11g0eETrr5YseIuvL5lrDbJLrE4XkkKpzjsCDO5gMVAIUgs7oA1L+kiSAE/toyedcxvcHN4Rfuvn&#10;bxY1oxN/sFlF0XVH7S2VOTagSgs81zOW7SMNtYEiwjn7PMXzos+l1lI4rOzKTxHhihXoxd5TpZpI&#10;jES1jWgSWWVggvuhGYsourwKyhDDmujJQC2yE8Q6OnsXpn06dRA+yiat7qZzNNy2qNAa8AMFvZ5b&#10;3Va+MhmpR/oT3uHgf71f77D88c8qz8c+6+ifChJw6O/RQvoriuHwAfovKv8AZnkX7qxrb/F+itqs&#10;arzIj/TOb/0cY/5vJ/PtXtfZ5bu6QTCL9q0JmOunRKlxeA+QKmKd+qJ74dww+fD8r/8Al48AOClT&#10;UTiIhOWvMyhVYnYAEkkgAACySTsAB4nCgahIVWvQHPCSFwyxxaZ3liCXojTtSEYMSpvUuliCossK&#10;ANYPdyUJVccc6ZzDMwwBCwVwrSKTbRHWrtpX9JxMmoeBQ17Yo5rBkzKAu1smPrN6PkxSDsxGDoJV&#10;aZU7yHUwpVAkcsO6PbRva1E4hidrqnEI1wO0eH/7ddh4/Zjb588aGDSNvsE6r8zne5+6eegefeCZ&#10;lG8E27L/ALOb/aLf6EnJxy1U1DvX4RFjiRt+6AkcHsF9x9lYks1nBBItcqvGqq/6QPT36plH0mpJ&#10;PsoyDydgbf17JQzDwsDzGOTYjXuxOt4DD8Jm/c9V07wzhIdIC4dz7dPmuLZck4VHKsEfUEYg6WKm&#10;mCtyYqdiAdsXOWw2XbmvbfKN+ieOBdTjyxxu2ZykDyIHihmnCyujC0YiiIxIKK6zZBBrfB8VGXNv&#10;cBUVTjTIZDGGOdbdwGgSDnOHvHJJG40vG7I6nmrqxVh60QdxseYwE5uW4O6vY5A9ge3Yi6ufqVH8&#10;8c/qxJ90bt/w4EP+4i9/2XP/ABc7/Tge6r3pbxlmacuxppNTefdUqPdzJ+GN9GNAuHPK5BzExbNg&#10;jxzAr+2AMSyeg/5yUsQ8zV+inQz+jj/dH4Y4nVety3kfpVo9Ccm1t3zyPgPHl/Z8PPFLMpwCm4ZB&#10;v125KPDwO55c35H7qwNZPss1yH7T+0xq9u8KrlyXmPI+eFyr1l4eEiq1Oe6B7ZvY3fvPInxGFDUl&#10;lsXhy3e/tFvab2iK5Xyrw5YfYJMqqjLcOJz+dWrDZXN3RAajGH2va9tsb7CrFjf+pXz7jUWTE5ge&#10;Y/sj3Gmh7G0El9lwxgXZK0CSSNNgvtAFw29brVAb6Rxbk8vRv0VJMGcPT/j9LoXHwztWI7TMujSt&#10;HSxIkbuCX7IsZNQ1FdN6TvW14jDcyE4Ydrf9P0QvieQ1x5r2R9nGWk/1dxO1rF5QwkLlo9I75BNn&#10;WaElaS0gKG1g7/Oae+q3jWvKx1zjGhh5aeXwK0cYGsZklN19C+G6sVVDGRuBY/JNp4l6Yry5akNW&#10;k5m8NTrLZHIRvjy8sJJ7OPXuvWWosMILk2Ca5waLnZURxjNdrPmZBR7xCgmrVRp25eXmOfPfHRaG&#10;HhRBq+XMeq/xVdLINr2HyRThORkA7nbOQK1ROkaUb/1ja2KrZGoqtgncA4uGA2VdEHWvr+y18T4h&#10;MJcwZYxGtgv2McZ06gGX7RN3Uqw7xYjceYGIKhrn6beyQyyBxzDRLvF8zqTUAaMhJ80CoFUE89Tg&#10;2T6Cq3xBYtbZByPLtVYfV/l6yEP7RdvnI35YwlWfik919L+F2FmHxg9EM+jPFpyrL+rnc4PgM7PW&#10;NkDmcD/xb/8A1Ctq8WPy/ZaOHlP5azf+kXkb6vIDkN9CfZ5bvagoy4NHTojUZioxrkcBwLofljRU&#10;J2T51S/+7uGf/YZb/wAiPADuSl5pqrDE5RuJxgxyA8ijA+4qRhRumlKnRHK1lUL1rVHViBYpnZ9J&#10;ABNGxY3rfBJOqjsq1XhJXPsysOzYABWYA6i2tEv/AFmrsGOx2Cpz5mxzeSygO6Pce4oczNJlU0tG&#10;q6s3I5KprDVFCH2pVP2gAHe1qbq7ia22qfdTsonfj5bIm3jXZL+eNNCPI32UMx8zvc/dNOVzIJ2P&#10;IEbeBH+Rgu2irXpszPSHSiyGwpbQXo6A9AlS3K9x/aHnjBeI8W4FO6OA+Ym2nLqrPDqfPKM+y5S+&#10;k70r7bNpCD3IIxe+3ayd9vknZr8/W8jgVNlhMjt3H9F3PAYgyIyHd32Cw6sOBSdiDNmcrHlpiSuW&#10;zbkrMFcoZUQd6A61ZVnRlJZTs4Wju6eMkXcRboU7EqxrX5Y2OLx/M3lfr19k18czYS4YsnlM5LlY&#10;0Xs5115uOIIrROjKVTiOWWJlKOtSKmlXQm8FyODdAAbKkhifN8SSRzWvO49JPMH+k/5suf8AiGfe&#10;WWWWQ3JJIzuaq3ZizbeAs7AchQ8MUbzd1yugwhrGBjNhsrp6mJgsmdkOwjhJPlSwy38rwG0ZqqMH&#10;uud+L3/CaP8AN1TvS/Nnsnc+IJr5sfhuQMb9i4wRcrlyL+njP/Wqf74OGuN2n5qwLcpC/Q/oE32U&#10;P7i/eBjjVWLSOWvh9KuXoR+l8MZ+bQo1ibAcDXUllmrYmBSFfXj115fFsKmFVN08Tss4JD7MkEim&#10;v+sgly5r3F1b4Y2ODS+Wx5X/AFXFfGMHBq2zDZzbIjxYQ/VWKNKT9QypGpVA0xZ941Y0xIbWSCBY&#10;AAIONecpZpfYfoViZCzhadB+hXh4rMjuqZfK6Vd3C9sDIdJd2IHbswatTVQ3uhsRhA6xtYfVQNkc&#10;NAB9UO4jkUkhaSHUYW7Ba8IlR2rKkCzrTZi7f0rSagOeIJ/QXjt90wtEgJbtp8kO4LnXyU2p1Iin&#10;NlaoqD3gQp71KDewrS1bkYzVVRumZmOhWm8P4ucLnyyflu37Hqrfy+YV1DKQQRYI5EYyLmFpsV32&#10;CdkzA+M3B5hbCMRqcLMtthUq0JhgKUpG6yemixqYUNyvs1f6tDsbPIMb2HhucaTDqIudxHLmPizx&#10;EynjNLA673CxPRVr/J76HAUBFovILJF3XdsE3RsAGhvsKJ2YabLgtiRdHuFZ/WrAiLRDGgJdsw0V&#10;UFUrEkiqWeiSoUktqJI7xBLHaao2GXy9gEP4x0sVn1wlo9MSRGu72i9xW0KNXYqBGpALu2w71gYY&#10;+TMbhRPqQ5wLdtj/AOLd1ocQUGWNe85ZUvSe7GN0iUsS7vbDtZnJZ2GldKrbw1jwxpVlw+LK2Mbm&#10;ysrK8M7LKxR/qRKp94UX9945rK8l5K+ncPg4NPHH0ASn1Ed2LMDyz+b+/NSN/wAWNnTvvY9m/oE3&#10;EBqPZYZN5P5YzF8PVU+rSVn+92jfZ5aotZbsioA1dmi6wW33EhbSD8sarPEJv6oj/o3hn/2GW/8A&#10;ITFa7f5KQ7pqBwxKtOdh1Ky+asPmCMOG6QhV9wzpSIIJpZtQVcx2bgKSUMkiqr0NwidoARvSAMNh&#10;gzfZRbJCm4ohzOWSMrpZRbhth2PbKW0kh0Z3cruqm9IFahg9rbNUBWPT3pVNkdcvZI0MvZrrGnVH&#10;MqAmN42FEOKKyCza6bXTTKxofolTdwnOqZCAKPZgf2VAv4392NFCPI32H2UUu5KVoOnD5fPSI41I&#10;66kogakAUNV7CSJjuDQKup23qe+qR0QdHcbq8M7x4ScOEdARCKaQUgDFmBdmJq9XdX17o8sZyt8P&#10;x1BdITvc290LBWFkoaBroLrgPN8aMju5/TYt89/+WKKOIRtDRyX0TS/CiazorF6G9aZiiSGTLZbM&#10;rHq7IzR28YZixUMDZj1FmCnkWbffaxinLG2IuhKqg47+I17mk6G3NK3SHpPLJO05bTIWUgx9wIVU&#10;KioFI0KiKFUA7AeO5MD3uc4vVtDCyOIRD0jrrdBXzzSOzOdTOxLMeZZjZPvJJOBnXOpVk3QWGytz&#10;ovmNOV4y3nG0fluxgj//AJmIqZuarb2aVzHxg7Rre37lI3WZkKyxFcoCT6Hvc/XxxuWrk+7h7rk/&#10;Ipc0P+8T/GMQu9JVk4ahfoZ0GcGOIjlpHP3Y5BWC0jlqYT5VcvQle63w/DGeqBqj2JpVsBqVZg4l&#10;CaV5ePJF9hdklkmdafBDJDqHtRHV6lDsw+GzfDFrh8/CksdisZ4pw/8AF0Zt6m6j90rZbNRtk5CJ&#10;RrThsiOlNrBTPrOGutIBDKov9YHkCcdIiIMd78lwvKDERfUDb5ohlyBLNKYssQGZKj1HMtJOrokd&#10;ksqSMGZ3Onuormthbxvmsmxtsb2H7rXwzKvEumJHQPp1LAHDNTEU+YkV2sCyOyRL8KwPxcotZSsY&#10;Y22CH5h1XXG/ZoGJsPq7duenW3fl2ampyFseGAC+dxItoo5GgjKVA4NnpssskkMgkiVyHjZSFBAj&#10;sqbuj2qgGkOzGqGIp8ObK3M7dF4Xj1RhlxGbsB9JTNkuu2AgdojofGgGHwIo1igkwlwPlK6RTePK&#10;ZzQJWkFbc91z5VRdyH00EfedsQfwp/Mo5/jeiGwJKD5/rIzGYUjLoIlIfvsQZDoieYgeCt2aEjY+&#10;8YuKXDIt9/ssdiXjCqqmllOMg680tcA4W32pAWSY6Tb6WGlll7StTBZHsRqTZoFqujjQRx2Fgucg&#10;uc4vdqe63Lx6ZEdSkUbK60DEBIupHTuBwRupIs3W1Dc4l4jgLLwkcBYgKfxjMjtJ9CxyxA6JI17R&#10;ZQscm0rWyuzAmjJGxWmIIUHEpPQKR5BJsNF5keLxqmkwwgtdqI+6V0sNDysxKKjNHIzg6u6yje8K&#10;1zQDokY5reQULoupzmaiJH2cADEW7DYnSCZGdjbUd25LW1YzOK1XlyrfeFcPNVUiZw0are42e43u&#10;xjCu9hV/1RA3nAPDOS/3iG/PGxpTo32QNcNkJyk0a8azB+vPJK0LqMlX2YPZwbdptCCK0mNVEwEY&#10;LOwVsagG0Y0+azxGqfuqjNAcO4d6ZDLXuAN4Erc0OVE4AP7J5GqY+H8WRywV0YqaYK6sV2ujRO9E&#10;YYvWUphh4CRJmYzAkkzMLGMkGGQqvMLqYLrVmNOojV72BBGw2wQzTVMKpXP9HGinNMPt9bybMVaF&#10;ZVlJYj/WobcMNlIsEahi1a/MLIUiyb8nwL6x2Y1Bctk5JbXe3zLfZjUTZZY45Hok+045/oxl2U6J&#10;4CZ+F55VdwQoAoDbeyVA39TjVxaNHsEBISSq16QiPM5nMwMWR1fVC8ddrGwUDWgOzlTqV4v01Ncy&#10;luvqphdrA5Wj0V6R9pkmgcxtLl8o6StHsjns2+2C/orIN9JvSbXwwU4+QqqDbVDSOZH3XDfR5Q5h&#10;UtpDtGpbbuhiql99u6Dq38sYMN1AX0gXlocW7gHTrYXsulemPTrh+TmkyH8npJFDpSSQsBMxKK2t&#10;WIvVTAhiws7ihWLaWWJhyFvzWOo6OtqmCq4xBNyG8umqldVnRuMPnGiZczw+TIzSjtEUsmYi0VDM&#10;pFxzxo7EEUsiHULxDBE0lxGrbfQojFKuQRxsf5ZQ8DTZw5kLnDgt6o78Sv4i8UjwukFw1VzdFEvI&#10;5zykzsKn93toXPwqI3hKEXqz2b91yfxc/wCI0dkrdctdlKQdimkCz4JZO/mfD1xsm7Lmf84XH+Sk&#10;+1i/3i/4hiI6tKtX6EL9C+r5ahhH7C/hjkFabyOWmh9IV19Cl7re/GflF0c0pmXAtlLdCs/0oSNi&#10;rXY50PMX+Bw8NRTKd0gzDZaMr0vRmVQG7xAuhVn44cAnPpHtBPRHWOEIQN1iwBBB3BG/u8sI080w&#10;gEaqlOknCjlJZ1C3HmIXjU2aUOytVja0ZBz8MbjDasPZlO+y4H4lwl1DUGVg8jv0KP8ASAkRM0F6&#10;hQjK2GqXUk2es0VbMNEYISd1yyk7GWzpJXAMuFlZb5CY99P/ALQzLzGoy3aluzIYuXkXtPsCToMi&#10;6gwE6rv3dSk8gRGJW23TG59L3Qz61mFdlWSVELNoQAzsFYkKtkkAgEbq12PHEXELjYFDuEgO6Kwq&#10;8iSp3yQqo4ZVVpHMKuzkaQ2s/VzRd3Nb7eJzNRZSGPM2317qJx+CRJ427CLs5JR2ReEBFGvux90K&#10;y9mNIOu7om2BvED2lpvYWQMoLHDQWX2UgMiPNGiCVJTDGgai67yy3rJ7fZwgRdJogi6GG5WvBNuy&#10;nYM4LgNRop/R2VCIyvdPazK0ZvUjtw7OCvA1YpTz5jmMJSxZNuv7ItvnA09/oUOg4fGYsvMzpqmi&#10;vS0wSqd0IGuKQkUKNM13WlcEBgtdDtiGUP6rHiXGYlUIESZhl3RaYyqrtNqDFnVK0qG2Ra3rbfDZ&#10;JGsHUpkjg0WAuhMHSAo0c7KNRbsioFL2KKgkVhuWeVH0WTys72NMDZT6ghBJYhx32UXpNCEdokGp&#10;y9RkWWMbbp413kZfDx8KxHUStjB1RtPSvqJRHGL3KtvoB0QGWhCnd370h/aP6PuXkPifHGBqJuM8&#10;lfSWDYYygpxGNyNUY4r7De7AZGq0IVV9WnH1SbOoef1u6G5oxISfgSBjT07soaSoKpucadFujnll&#10;4rIRlURHhKDPAfasAkVxlya0qAaiC3Zu9nvXNLXRAg/JZt3ldYrXkIV/kfIEgMI4MoxArfSkZKkH&#10;bVQqjtfOt8DgXPyTjuk7qy4mjZ7LSIGUMZlfZF1UjOqsIzTKmpVUuPNh+lhC3JoU86q88/09iRmQ&#10;6rU0TpseO+xvw8sKGmyGvrqlzimd1SPOkUpdoBGAYpAKDBwL2vnJvtuw5gbys0Fikd2Sxn8vK5y4&#10;ZMxUeXmD1CO9IwVUVrU7UN9DDdQb8GJDwOaiLSVHn7VoJ4OxzCmXMdq7CI7JSGl9WkUXfIKd+8Kd&#10;mb1XrFMEfDmMjmwPt0HyYtXv7oONkxuirC5VF1g8Jk+su6yBZVZpFl0lkMPK3CblYj9nLpohOzcG&#10;4GI8W6opjxksdk4fy3MOG8QzOyOcvmAxtXFJlwQ6OtCRX2KyHc3vZBxK82hceyDgY11ZEw7Fw/Ur&#10;lXgOUaR44Y1LPI6xogG7MxCqu9CrO5NACySBeMfkLjYLvAlDAXOOnX2V39IuqPOTfV1GYy+blQJl&#10;3EcoMkKW2kyuRqkjj3TtSCQAoo+BrqR77WIJVPBjdPFnL2FjdwSND7e6K5roHmOGR5qTL5uCcjLu&#10;mcy6nvrC6lDKULd7sS+rVQZBZogkFroHQAlrr9Qmw4hDiT2MlicBe7HHr0+aprgkhLxi9lYV5De9&#10;hijct4117kq7uhQrhrmgdecGxHgGn32s33QRj2G61Dz2AXJPFT7z2/zZV713PSSDzi1c/A2B5C+6&#10;fhWNezZYJurhdckZU/bRV/tEr36hiP8AlPzVnKPMF+hPV2W7KLX7WnvbAb+VDy5Y49Xfmmy00HpC&#10;vPocO4ffihlRzUeOaUcyOdc/Hy9+Bk64S3xzh8gkdlQMHTTy9k7C/Q1VH1xOFb08jclidl9w7o/J&#10;qi1ldMe4rnfOuQ8fE4aTZOlqGkEC+qx6QyapkjdzGnZ6tjWprqtR8h4YjvqsXWEmVsbnZRbdSOiE&#10;huZdRdUcBWJu7FkX41hbKSgeTnbe4BsCiXSHo+k8bI42O4O1q3gR6j/lgmKUxODgpa6ijq4jFINC&#10;qazSSZV5IpASH0APfdKIbBF7eNFdqxrI6oTx2buuCYlhc2FzEOF2HZ3ZNcfF1ZYUR0Vh2ia4yWcs&#10;RExK0jd4BDfOlc+d4tYYzZvZB8RpFgUOzGppWaLSzFz3EmSNlN+zpl0NYPOl54hFE/iF19+QQMku&#10;uil5NJSGGlVIFRM0geNlbKZsuSdTRsAUWyq2BYxdxNLW5eiRhc6+iHy5+IRqrRkhpUeZ44ZY8voj&#10;1Uqq7EM2qTd1SK+W92HPcLWIQkzgG2tfX5KAuc3EccDAGaSVO8W0QsCG7oBKlU7OyWoCK6FmwXOD&#10;mlrQoY5LHK0c0f4NmNJik06pDKH02NUogjnSRFN7zdlmldVO79mRzIw6jLgwZ91Y52+oKC3EJorC&#10;yDQULIAitFJ5SaZA2+1MpGoMNLEacGeYKBxcNllxRC4StD5iNXSdIkSMtGXDo8YWllMfeVwo1VW2&#10;xOB6iIyNDRvzSk7H+bmk3pNnNPc9pmsaf0gdtJrmG5r51t5YqGOMILXledSvqHBsY1KdurjoYISJ&#10;swVEzL3EJH2a1XI7l625d0bYzNZWGY5RsF2rw5gLKFgkl9Z/RWTqxXBdC7qJxH2G92GndOCoTo/L&#10;pzeco97tlsehijN+/wAPhi/B+GwpJAivRjMQfyuxXOSdo0LD6qR9mG0REt2v9HfdP2ITta0kvQIO&#10;xhIMLdFlph5ipkIZ+E5PS1aMvD4UCREo38xQA1fHEOzl5JvVDnPto94X1Tlbi1hAv1Z2NBhqLsQb&#10;NgEkkeWPS8k8DRXVwrgCyZjMs4BVWVQjKCp1RK2rf8K5k48XWaoCNU5XiC5TrLWwwiVYSRjHk5Vx&#10;leIR9oQCaM/94I9/DHUQs0QVWfSHJLFmVqQxRSS64ZdSjsM25a11NaCLMknSJBp7TtI22kGGqcEl&#10;uiI9MIGi4RxhGiSJtBsRB1jcy9kplELk9gXrvRozIT3lJ1nCzfkO9k2g1r4f+w+65d6EdJTl8xl5&#10;9OrspQxW6taKsAfAlGYA+Bo4yzTlIJ2XZXAyRuZ1V69Dun3CuHh5Mp9Yllm0odYCtDBqBcKxAXUo&#10;sgjUWZVugDg9k0MVy3c/os9U0dbXEMnLQ1uunMja6xz/AAHh+ThzOYgzrZyefLzQRKFFr9YXRJLO&#10;fFkQsdJq3O4JqhpGxsBcHXJVzTT1cz2RSRZWNIN+zenuqn6Ot9oPj9yk4pnBbNp0XQ3Q/LkcOyxA&#10;u5mfl5I538hT4Zho+LIe4+y5H4kN6khUx1v5ksMwTuNJUegC1/z+JxsG+lYxvrC5agkqWIjwkT56&#10;hviD+U/NWcvqC/Q7q/b7KPe+6PnX5449WfmOWnh9IV4dEPY+OKKQ6owLTn67QrXPmfa5lbpRupOk&#10;DUfL34FKDe6z7L7ik7vL2QfQoW+dXsD4VfPYXiULRQNayLPa69h6P0ykzE0QavnR5bsefuwjk4zX&#10;bYNWnpnm603Gjj9s7g34Ab1574azdYvFZA0C4B91O6J5wntEKooTTXZ+zuDe/iarDnJcLkzBzbAW&#10;PJHSuPAq/UDjfA45kKSDUD8wfMHmCPMYeyV0Zu1B1VJFUsMcrbgqreJdBpsqWMQ7aIhwV72sK9Br&#10;CkGyAO+hB2GNLR4qAbSLkGJ+EZIHGWm8w6cwgWVzMc0ju7xrKzWVlaVFHgANCsbH7bDz3N400UrJ&#10;DcELnM1I9jznFj0OiauE2QFV4RsiwFNzZ+sJIO+RLuCd2pRsRdYsmHkD7KWInbTstPSvNqxAbMxk&#10;fVuzNStKUmDI9kqZB3mjCsQx25jasNmN+aZO29teSAcPlLlWQPr1AdxXtWJqwyigvj7uYxSNilEl&#10;wdLodnLTVFeK8IYAIwaCQ57NSQjTR0COIhiLDJHabPVbE0QCcWxFhY6G6a6M2sdNdFlJ0piMcZnK&#10;2/ekRV3WRgdOZSu6DJpH1iDuh7VxpbkpqGNbd5RjDnA6ofluITZhlOUhAkKASZmTUTr5NIhYlY/I&#10;aBqoc/DFRU4oxg8m602HYFPVkOa23dOfRDq1SA9o7GWZubtyB8dIPLf9I7+6zjG1FW6Y3K69heAw&#10;0Qva7uqF56FtThiASza+0CktbHToHZO7KFqlUg7ACjZw1pFlJIx2Yp04FCwjTVY50G9oLqJUHx1B&#10;SLvxxEd1dQAhgzbqVnF7p92PFEhUf0f4Vqz2cA8GiJ9xjr8sX8Tc0TPmo5XZRdGeFxTji+r6oBD9&#10;WKfW6Oo7JcZetIAC2IqJ2B1e1jXsHwhr8ll5DclSstmivC8iUI/ocshG1kFQrC96IQseV2BiEjUp&#10;4SH1YZr+cZcksC0xLapC4AMEgXSxjjIUgrtR3shjzLZDspTzV8dH46lzYHLXH/5KjHnbIYI02Ik9&#10;L/SfrBymUMYzWZgy5kDdn20qR6wukMQXIsKWWz4ah54lZC9/pF0lwl3I9ffDZcxHlYs3HNNJq0iE&#10;SSx91DIbmjRoVpFJ3cWRQ3oYc6ne0XcLJyVUomMi98zq+Fj8jjpCzxOiVujmcjzqTRTopolJYpPY&#10;NtVMw3VX2ZJF9ltDV7QwxpunPuyzgpXTfok2T4RxiNpsxJF9XgEMeZ7zwXOEKrmASs0RJUqbJFG6&#10;1YWYWhd7KTDnh9dEba5uS5GjbGVK6+wqSkpwxT5lIjzzKdj/AAx7LdLxSEw9EJdUi0Odj5qV/PAk&#10;gyq2hmGQuJ2XTeUjMWUy0BrUqEv73Xs6+Knb34fQsygk8yuQYxOJ6hz27KiuuODSmZH7JPzU/nvj&#10;UMPlWdb6wuVf9ZH+8v4jEQ2KspD5gv0P6uq7GL9xeXuxx2uHxXe/7rUQHyhXn0UX7Me/FC/dGhau&#10;Jg6j7AIPMmmI0g89Q5nu4GKDkHmU7ivAElIJJBAqweY/z44W6uYJ3MFhqgGd4FHEUPfa3A9pdvG+&#10;Rwo1VgyZ0lxayK9JZBrRVVC5Rjqk9lYxux+Pu/HCgWWFxR/ma2wvrvyX3RHMUXiKoCFVwyeyytyb&#10;HtyvYa+2aO2u9xzBTFImEIV8CsFXCAXT1Dz/ABdV25nyH5+WHtZzUrYi5I3SXhUU9lolBrZgO/8A&#10;2hX3jBTJHxnylBVGB0lT+ay/dQF6pGAVoJ2WwGphfhtuK5WRuPE+eLKPFZGbrntV4KhzkxOt2Wib&#10;obxIUFmjobDSQhr36QfvwaMaNtfsqGTwZU38rwtR6G8TbYz0P9/J+WH/AMZHdQjwZVX1et0fVFmH&#10;IM2Y8AtqCzaQKrUxBqtsDPxdxVpF4IBIMj7ph4R1RZaOiwaUjxkNj+yKH44q5KySRa2j8N0lMb5b&#10;nvsnCOIKAFAAHIAUPkMBEk7rTsjawWaAB2XjYRSrEjD2phAXrHEt0i15gbH3Y85KFTfRqYrxHNUA&#10;2pISb8O9KoP3Y0FITw2W6lRVABavMrlUPGWLZ1jL2O2UFdl7C1360Kbu4gBPQBMhUFcbCO5hAIWa&#10;fodllkx/ovK7cjDenn7WzUQeYPh8MCn1lPHJLHVpFG+ZyukOwEuk61hC6fq0pH9CWXX3bbtCHBoM&#10;q2oLHX2KlI8qvjhR+3zQ/aiP/h1+WJDqLBCXVYdLfpCvl4MxmPqEzxJJNDHIJoDH20UrQacyquZs&#10;qryKSD2cpAIvQxUE+KiDyBf/ADso5JMq4/6weu3O56SN55E+ycvEkcSrHG+24vXI/srfaSONuQvF&#10;9HSsibZqAdNmK6l6sOt3PZuLMS5Ph+TaFcwUS82+VkJCo5Z4lys6NauO8kinVY0ULxUVELGnzOP0&#10;v+6KjcSNLIjkp+8ir4O4Jq67tg1/VxrsyqNVX2TWZJHeNAZ10K6g0JItRNqWtSCLKawQTrQ0bqPN&#10;lT9ToVK62+niT8H4qkQdHjiy+uFllUp/Pst/qnvRqAcXG7Ia2AoYc9+ZhBUlJG6KpY5uvt7LjKPp&#10;C687+X/LFOYwdls219Q3cfojPDumLHZU3872/DA7obc0SMTkOmVGMrO7Hv8AL0GBnmyX8dIVcnUy&#10;0AaiB2oNrq3UgeQ5ahzr+GA8+uqBraqZzdHG3ZWzxKYgnxDtYby2HcPqDqN0O7p8trGO3JZlxJVP&#10;9deYLwzt5Rmz5imAP934beeLmM+Uodo84XJ9/aR/vr+IwnI/5yR8nqC/Qvq12hhA/UXnz5Y4/XD4&#10;jlqIfSFfHRlvsxiicLo0LVxiMd/ugkgkEsLvRo2HPl9+A3od628V4AZSDrK92qHvJvn6/dhArann&#10;DGWtdBONdH+yVW1M3fA35eJ/LEoVjDOJCW2toiHTaEfZuyawO6e8VPeIobc7OEJWDxZoFnkX5fVS&#10;+jWfiZiqoUdUVSDudI2Auzyw0a6p+HyRvuGtsRoUew4lXiD8c4rp7q863Pl6D1P3D34e1qNhjvqU&#10;W4fwKJuxjMZIeAStOGIIaixFnuBQe5R3s421LRwuDGOZcEXLuiq5qiRmZzXag2yoT0o4SqLG3Z9k&#10;xaRdGotaLp0yWbO+oixsa2wBiVPHG1rmtym5FuoHP5oyjle8kONxYH2PRbOj8lxJ6WPkSMZV6fOL&#10;PKKLFhLKBYuwwi8AvNY8cPSrW++PLy8OPLy80YUAnZNJAFzssexPliURP6KA1EX9Q+qxZfOh7yP4&#10;4lbBIeSgNbAN3j6rS0oIaiDW2xB3r0wj2luhRMUrJBmYbhUzwxWHE5Qtb5ZDv6SSfM97F7RH4QPQ&#10;paj0LHIJMeKJWVULp/6XW+nRZj1Ald/a7PTrNm9uWsh1hBv8lnJLXUvo/kb4dAGB/Qpq3tZCo5jY&#10;aqAq+6T64Hfo8pW2ICUerNFSfLskna65Y+cbJ3VWRdtbNertLJX9UjezhriSRopCAArG6zeAZnMR&#10;Z+LKymKUrCdv9YmiQPBq5p2gNawQRXjZwbCWgguGiDIXO/WZ1T8eVs3evNR5kKZzl2j7OXQF0lsu&#10;dD649IUGOMsVRRqIoYvoaiAnTRCSBxXOOZUqWBBBDEMGBVlYGirKQCrKdipAIOxxbAgi4Ve4WTp1&#10;X9eOc4e9QyHsSzM8DBDE7FCurvIzIwOk3GVvTRsYGnpmSjUa9VKyTKu506QwFJR2Ease1dG1MmlT&#10;GwovzAB2DeF4lsU4x6hKfR7PifZk7OWKSm1aqKj2lk06ihug0gDBWp6KyHD2qaojDNtll0/y7JlM&#10;1rj0juAq7RsJUWRX1RshYSIpq6KFb3QXiGq0iJR3hsD+IRg9f2VQ8P49lBtJkoXHnbK/3HSfiMZo&#10;TC2oXeHUIcOX0C6L6n8j0YzUDpmMiiZuMPoZ5JVVxu0YDBtBKk6aYHZb8cZ+vqzG/wBJN+YJsuYY&#10;/hk8NRxGu8ru3TdXNmPoz9F37Mrl178oQ6cyWQ2rOebMADpIGnTuRVbYF/idOBrm+qyXDq+RS50r&#10;+glwV5ActJmckQhk1JP2oDBkCgpmFk7p72wZb8CKwMcZjvZu3fVGMM4b5xfl0VU9NerP6s5hGZjz&#10;FA0QpSQhV1FgluBQvk/gdsX2HYi2YIOeAt1suaeu1isE45d0j3jwI9MbeBwc1VYNni65SlenX0Zf&#10;nYxPbQoqV4LhZfoP1YZm4Yv3R+FY5DXC0rlrIPSFf3R8/Zp7sZ6TQo4KPxTNKrOCt60q9tgA3K/H&#10;y9cBuOqGkNiiGfzUq6OzTUCu5PMHy5jDhsrWnbGW3ebJf6RZqdkHaKFUMKrndH1Jw5WsDIw7yG+i&#10;KdLFVhFq7Qrd6YxdkAc/KvDDSsZiga4Wde1+S86JcUhYssUZWh3mIG+/ImySb3q8NOigw6aFxLYh&#10;80xZmbSrHyF4e3VX7RcgJLabck8ybwRoFbgWFgmh+HF4YljkYlk1tCTsRrZbQbBqKEldz4+7TGB7&#10;6ZgifqRfLe2nZU3Ga2V3Ebp1shme4SVhWR9YcyslPYtAgawDvsbB8Nx64Anp3tgEkt817WPRFxSt&#10;Mhaza17jqt/Rp/s/6zf4jijdqkqB51PdT4YahllEh8cMKVbnGHhNWGnHl5QeNMRHIQaIW7HPbfb4&#10;YQqGUkMJCSOPZ9wvtt7TCwxrYpW9+pwTB6lgsbnk/DHzFAAJWUvqYoGCsS3Jjy2u/DnWLlocW5gu&#10;YOmkO7j9VCkkbe7+/wDPCa81Hnd1Tv1bN3Jv3x/hwBOLG66z4UkLoHAnmkxZlXihLGryxHykNn39&#10;4YtKN3wvmtxNq1ac3PEvFVJzrU8Kn6v3RzUrdgBAO7yKmW+b0dONhE74INvms1IDmRLozlLyUfea&#10;kQUDyNSFBt414H0wNL6ynN2SF1V5Zu2iY9pRzMLLqDaRqWX7NdRPsi9SglQdFM24V0h1CdbQroLh&#10;h/nGZ/dh/wAL4Q7KBFM1GSDVXRqxYv1Fix6Ag+o54YLJCF+cf0jTKOJZpZuyMq9kGMIcRN9jGQwW&#10;RndNQIJRnk0G11vV42lGQYhZVU48yqpm51zGDkNyX6C5fIa+3Rk1qYHBXfvI1KVBH6wJ+7DgEdms&#10;QUmrwuVDFGjsZUN5eXtBFNNGo2iErfZtnMup06JaWeOgSK7qAWUskrH67dQnPpLmGlyrrOhE3aML&#10;+r9hsTENMkZJAlcLIdcXcZY7HhgKvdancSh6CQxVLZGciueRkHMhjVWZ9RXSASxINbAb4ycTS8DK&#10;vo2OrjdC2VxAFtymjovK0MzI40sNaMD4OFYVYse0K51geqi8uUqjxyAVNHxGa5dR7J76DcRKupBr&#10;7aIfEvf/AA4ztVG3KdAuUQuOZdQdMemrUaaj2SrsdyAXP/FjH5buVsqSlAlz+SQlhreIEj2gC5ck&#10;X6Hf88aKidwmFwQswzusVzd9KfJtHFOQrdn2lKwGwVn7oY+A/RHrQ51jpuET8eIPH09lmKqIxPsu&#10;Q4nJYfvD8caUjRV7XHMPdfoZ1PTXDFf6o5cscdxIfFct9Sm7Aui+CewvuxmpN1YBYcQXvbuygqKr&#10;ltd2QL8V54EI1QkvqUji/HzH2aqussvmd+Xp43eHtV1TQCQam1kCz/SRnBDRAqpF2W2bcC6r1GHK&#10;xZTBpuHI7x+ORolEZC6gNRJqlIGwO9eXnhpKyeIse5haw6qP0Tyrx9wmLTXJDbE7d4nx/wDTDQUB&#10;h0T4vK61u26JdIJe5XmQPvv8sPZ6gFp4B5lGm4Gn1cS76iAKs0Kai/sjbkvMqDe5PdGm/Bx/huPz&#10;SfiHcfh8uqwzGRLiPsDLJoBG6bxi9QXUtg2SzXeI3RF7GmAuNu2ycJAwuEthfvuhfE5JCftC5YCu&#10;+TYH9bfAE7pr2mvfuiohH/8AFb5Ix0Xg+zHqzH+8cVpQ1QfOUYVMIhV7jy8tbHHgF5fEYVeUXi0X&#10;2cn7h/DCEKCXVpCReJZHVFKwOyENXnqSP8MTQnzLD4rCZKV5HJLvDSNMhpiQBuK0AFgDr9DsBuN6&#10;xexGwK5MFskzevXrIskvrKkuzVQQnyJ8fA2cSg5k7dHureXeYein8cVlQuneEjZrwq46YzVxSEec&#10;En+OP8zgunFqdxHULpB1CiZ7o8j8SRmy0gJiWp1ANDTLyu0+BIkpTtRU411KCaUXd8lmp3ASEI7l&#10;s+V4eANW0ulDdPoOcZFJI8ApF78rxG4nPbsk7oH0JlhaeJcugiVZIDqFiS2aREJG401q7rMJASLQ&#10;WLic14OpUpILdFdvBb+sZqzf2cG/rUo/LwxN/KhEf1YjSrnDp/8ARebiXEM1mpZDloWQJGFKvO8s&#10;aIizMpBjWBgG+zDiQgISYySuLqGv4UYYBdQPiDjdNXAvou5EZODK5pFzTRFyJyphlAeQyaFkiZZR&#10;Gt6QrSNsPlE/EJHG7dEghapuXQxidwnaEIO6GAYjUppSaGqh3RY3AGNpGVVv2QXiPAIc2g1IZ4ZO&#10;+BbI4INdounvxTxnut3e6QbFcpALofiFhuFKz+UZIIoO0lkjFuhzC6pz35AV7dToIhFRiMjVTBvM&#10;Yz2OO4dLbqQiaR2eXNoq44dnezzk6apEGYiK64VBzAeMhtEV8jKF0E+vpinwiUWAPNdFpZTNTZNC&#10;WG9jtY9fZCenfBmikjfsmhV0BVJJA81pSs0pHKR9nIs+1fjgmuis69t1tsImbUQuhcQ4i4NtBY9O&#10;yLdEs9vCfPNR/wB1WJ+9hjH1bLNPsuYVFOaaodGeRXQvFe8oI5UPw/5YxQ3RYSn0dgviAbwgy8jn&#10;00ZZlX++VxbB1oChiLvXvHeCRSQIsihxJCVdSAVKsXHL/PhjeYF8OlYfdVFeM0pC4D64upM8PnQx&#10;sWgknAj1but94If1gArANsdhdnfG2bLnaVQcOzl1x1OxfYxcvZGw5A/x88cmxL84rb0voC6F4U1K&#10;vuxmHblWnJauLy0yHblzYWo351z+7Azt0LMNQpXE41LQOzhdO+/6Xs8t9q+PPDlcUxOUgDdQpxAR&#10;KDJtI4Y14EG9tjjxRbeILHLst3SUx9lHqBeyoRQSCzFaG48K57YjKzOJOa1pz8zt3ULo1CqShWh7&#10;J2QlTqLWPEeQ5fdjyraIhkuUssSOu6MdJPZX98fgcSs3Wrg9RUt8gRAQyUwUm9CXoDcixcmhzBQb&#10;bgjnjZCMikII1tf5IQuBqARssuC55WSBBKY2jdiyBWJkJbUCAvtNQ00fLCUUzXRsaH5SDqOqbUxk&#10;PcS24I36KB0m6SaxMHU6hKTETs6IWb7M+JFFaHgfPbAVdWCXMx7db6HoiqSmEeVzTpbUKZw2HSiL&#10;5KL9/j9+M2klN3XU1ThCol9hQkK8K4kTViRhqUqNmIrVh+yfwx5Mf6SlKAXFOtb9kt+/T91V87wr&#10;NHBZaqGamlHZJGVno7iwQRVkb1QO3PSe9XLbF402XFTopaQadRDd2mUEAWe7y0khlVgRvW2/OsTh&#10;PARbq8YiWT1Qfc2K2p0IXRfCZ87wkjpvDfGMovLXl5q/qvl/xuvjizoo89O73H7rprzlbdMMkZ/l&#10;VAc2oUQKRkzRbZJRrCaSlDTWtjrJsXst7GAgQWsspL6rqNw7Iq2TYyGvtCeVezmywIO/6QHLy54E&#10;LfiEqUHQKver4FZo7az9bhtDmFlcEGSrEajQCxAAJY93fkMel5JwV+9HsyDmM0ACD2cJIPqZdx5i&#10;x6YiLrhR2smYnCJVizYalssbx5esqlzOYdoptBUMCgXUO4w7xKtW6hvZ7QXpJBrbHR2LOPcoXBcy&#10;4CtHCJNTEyZd5BHL2g2JhewgzAGzDUolXSwbc3M0oUjVE+PaiyuXfQYl+xkcGaF9IYrKotQ5DXqB&#10;JIJu9sZTxK74TB3R+HiziqJ4qX1tMpIaFzKpvcaTfPGfpZOHlWtwicMqMr/S7Qo90iyAkyx7BFSJ&#10;ZVkuSRpMzPK+WaXc0VQLl0MhW/1bN409Q0yRXHut3h0vAqcshuSLWGgAvogvV/mi0uXj/wDqNfzC&#10;qPlpPzxja0WY53ZC+JaTLMyZo30PuF19mej57G62F/dQP4Y56HarM2VddFwRLxWT9TKlB/2mYir+&#10;6h+eLWQ2hH+bpjG3fbut/F49wv6uVh/tNbfnd+/yx0rD2ZKaMdgqCoOaRx7rmT6QvHBqRSFa9NWP&#10;YNgah+1RIBrYkHw3tbmwQ0bMzlbPVD/Qx2QTXMY55iRtKVpqYeUK88lLsPdjOO3VgEZy0QI3Av3D&#10;A5CW190M6V6KW1LNuFAvntzr8MIrGlJB0NkqMihShjPa6qB38xtV1y8ceKt7+a99E7vwbUsIJoxl&#10;Tt5qKr3HEay1TE2V1zyN1Pm4aGkSQ3aAgDw35+t/HHuaiMALxIdxf9Vo6Rrae5gfvr88TsOqPg9S&#10;2LNH2TqslnQyhXVUYKe8VD6XLAtZ0KVu/UjGuZPCKcsa6+mx0KhMT+MCW6KPwSSNIi7aSylqGwej&#10;S6b5trV3O4IAWvHEdDLDFFnfbMCfdPqY5JH5W7fohUcPbSmTfswQdwN2AAAAFDStAWPIeN4oKuYS&#10;yl42KLHwmBnNMCrgFBFfFsKkXmvHl6y8MmPXXrL7XhV5YyS7HDrpjglzLcO0xSGu8YyK92uvnfLC&#10;NNjdVctNeJ4G5BVcfU5P9m/9g4suOFyI4HVH+U/RSMtw+cEVG4N86r8cPbUtClZgFV/SmPohwiVZ&#10;dToVGgi7HmPXA9RJn2WzwDDZqSRxkGir3rFkA45wkHk0GZ/GE/fpFeuNDhg/0zz/AMm/utpKdCFs&#10;+txPxhbyj9roU9vZq1jcAlDSH2b7S9dCqIG2lhJdFdZ2XylauLcRI4fQN96QULOkfW32vz+7A7z8&#10;YBPA8l0s9X7kymQujEPA40hNSAyOAkhSOMGTbkw1AVd88JUPyiwT4m5t1bXCukwjzT6jeuOMMzH2&#10;AvaEDYG/a5HzGIom3ZdRyaFWJl80GUMptWFg+YPI/HHtkxes2GpywOG2S3VY/wDs9J2cgBAIcMm+&#10;zAKdj5XqO38cdOy9Fjy9Rchwt20mN+ykEZDq0IlhcAnuzRe2UH6Mid5ORsY83ReB6qT0uzCaVKrp&#10;a2V/1WI0prQkljHqWRE1G6XlyxjvEp0jaO6taBuriqNkzFrmP92R/adR+GM40+lWTPK64UzoH9tl&#10;njkl0Ll8wCTJIEgWF4+z3r7SR5O+gAJoAADvb7CmdxYy0n/6W+ZVeidrblwtpvmBXvV9wMrnIJQr&#10;/VRnViWVlIBV3ZYzvzJAUmuV71YxnMRp3cGQgadVrK2SOqp+ESDJbNbmOZX6GzdGFXJF25hHI9+p&#10;qxyhwyhcy4l5Cxcy8Pi0ji37UuVT/wDMuR+F4tJgTE3vYKaL1XUbpu1PKBzCxD4CMLXzHod/djr8&#10;LMrGt6AfZZZ7vMT3K5O+kBnLmQV7Ok357/LBDtEsO6vTqef7FfTb4X/DHOsT/NK0dP6Qroyk2w92&#10;M65WITPw47YiITlKZAfhhh0ShfLGOeI7p9ytobHkyy+14cvWUXiiEowHOtvfzwoUkZs65S2nDJT+&#10;iB72FfdZ+7EueysOKxTMr0fv2zfoNh8TzP3YjdJdROl6I/CoAAAoDkPywy6Ddcm62YVMstZXHrpF&#10;reHCpbrUyYckWs4XklsvC+PL1lqabHk6y1fWMKkI6Lxs3iRoTSF9DmN8S2umlc99cGeC9IOCqfDL&#10;Sk/12ZfwXGtwxtqN57oWQ3Nuybp8xmP5TQpmYhl+yDGC/tNRhmsiPXqfZL7S1A7tIShOLqnI4Oyo&#10;5R5kJ4f0bM2RfSSWM01rtZ05uUkC6o93xPreBpCGzZipB6bLDh/R/MEoWicB1iLd8MFZZS7b6iQu&#10;hVCqBsSwoAWYZXA7FSs0R2Poskjs7A3VEhmGwrYgeYGA2SvboFK9gOpTblejkLWE7Qadu7PKAD5U&#10;Gr7sGtmzINzcu62R9DkB9vMcv/mJq+Zb5c69MOzptlsPRNTsJJ/U9u9/ecOzJtlrLbD3Y6YsQSt8&#10;XRUSMjhij6NiL9fIgg+oIw3KnhyQOuNHhiy+ohpFJJYbgrrZgLoE1ZO4uydzzxi/EDc0rAehV5Qu&#10;8pKpfsSY5z56P8d/ljP7EI6/Ne9FEMU2XKrGxzDPD9sAYVcmPs5WBu+zYlvWvXF1QS5X5VrcJmEk&#10;DoHHY5hbc9QnLi+YEpgqeedxMylipiy1KLuKGgAA1KG52p2vFnXgOite/wBlq8FYRK7MwBtut3Lu&#10;fiPSVTwjLvq7zQBHsjaVaR69dQY/HHF62DhyZFiponR1kzTsDp3B2XNPRaTtI8236/EYlB8wIifj&#10;7Z+/Fi9lzEzuE1jvUexQbp3PU8oFGzZ5VWpwDY5mlHxx10C2iyx1XJHXZnLla/ALv6atvurDHeq3&#10;ZSQbrofqbQiGj4OR4797nvjnmJi8pWlp9Gq4cv4e7GccFYgpt4T7OIinKeMNKUL3ERSr4nCJV8MO&#10;C8vC2HJFrL48nbL7tAMNslvdfdvhbJF8Mzj1k0rz62MLZJZffWx54dZessWzY8xj1l6y1yZlfPDr&#10;aL11DmzQ88eASqJJmfXHrJy0vnBiTKmqNJnMTgJqxTiwG58PDz9PjhzWpCuY+uLpB2nSDhX63YAE&#10;eFNLIAoryA5fiScbegbehf7oGQ2ePYp5R8q/FoAyy/WGjUArqEVaJhZXTqP6A1L9mApuiGsqnvwN&#10;dlVTepO3VfDWXDXZXMZkV5AZucfHx3xX1Or05mydsnxYhwpXY7Chv4Df/PLA4cc1rKQjREGyIUOU&#10;XdtyPM193PE7mgDQKHMb6lA+E5kRM9jnQocww8KPv+7A0fkKnkGYBFc5nW5r7I9rVt477HBN+aGA&#10;UiHMgixR38P888SApp0SfJnu/osbx2B4klqsegAPzGOoE62WIDSW5k3cPhYWAd9G3oa2+RxIGqK6&#10;r/rA6Dv9WVGleeSM6i7+0V5BAAOSxhfVmDMd2OKjFaLjQ5m+oIqlqQ2TKdiqmm4dSEVzr7r/AI45&#10;3zutGCl/pbkfsowOYVmHv1ncfADE0D7OurLD6n8PO1/Ln81afQPOtm+/o+yVYkiBZUSN0iiM0cab&#10;GV7j1Bl3qZwd6GNS93GiuAt/CxtNUN18xuTzuDt7Jxl6eNOk0CBggV3gv9JgvZSe+iFO10dXLGDx&#10;Onu4SWUmN0eVomba/P8AZDerSIrGbJIbPxgD9uOIs595Vox8sDRxiSpiaOoWIBIjeeyWOknFKLMR&#10;TdmjV+0WkJ2J825emOnBuqzN7LkfrezG+YPjagfdWIxrJYqSLQFy6c6qukaSQxOrCnVWv1IFg+oN&#10;g+7GBr4iJnNK08Bu0K58jxVKFsp/ddT+BxRyQ5UaCeiZslxlAOY+YxWndEBpWb8dXz+/DCVJkK0t&#10;0gH+TiK4TuGVrPSUeYwoS8MrU3SkeY+eHApeEStL9Jh+sPmMOzJeC7ooz9KF/XHzx5PED+i1HpOn&#10;64+YwvyS/h39FrbpSn64/tD+OGi/RL+Hf0Wp+lsf+0HzGJAD0K9+Gf0UeXppCP8AWL/aH8cOyu6F&#10;O/CyHkVHbrBg/wBqv9r/AJ4dkd0KX8HL/SosvWZlx/rl/tDCiJ/RO/BS/wBKhy9bWWH+tX5jEnAk&#10;PJO/Ay9FDm65cqP9aMKKWQ8kooZFCk688p/tL92JRRy8wl/ASKFL175fzP8AZP8ADEjaORNNERuQ&#10;oh6+IT7Ic+6Nth5nbYeuCPwT+yj/AAo/qCUukP0hIwyt2gVIwWaNaaWV6ICkfoRp7XmWo2Aves4M&#10;OcRYjfnyCbLAImFxVHdE+nj8Q47l5/Y0uFiXmQqXpF+LMzFjXnW9DGyNIKai4YWJZUcSoNtrLrb6&#10;7mTnst/0dYAihmYKshoT6l16e0u33C2tFNxqcYrYGtMRHNNlPm0RHoDx+FYNiNsxmb32P87lHjzA&#10;5DzG/jivqiGuRMbS4JgHT1RvQ9o8q+G/x3wB+IA5IjgHZeDrF+03sLVadrwv4i5Xvw2i2HjweRWA&#10;pQ29+fmfPDeICV7hkCyYcz0hUggnY86wTxAhOE5Q4+MoopfO8OEgXjG48klce6IyS5zLzIa7EIGF&#10;0SjSEsQeRAA3GOovjLnhw5LK0tWyOnfE8b7Hurhy0W4OLC1lRXQ/iZ7xxM0X0Q7tFUvTPo52b2B3&#10;W3HofEfwxzjGqE08udvpd91paKp4jbHcKuukUVtGB5BfiWOM83QFWvNMfVP0gigzMkckRl7LMSPl&#10;gWIjRZCNZIFE0Y46HL4Xd/TVDWxAO1PJdMw+KStiD2OtplceZtt+iYen/SuXtkbUoVNQRURUVUcd&#10;4Uo31XuSSSd8AVrjMMp2Wwiwln4R8bblxG5N9QmvoHlx2OX3rtHzMxPlenLKfh9XJ+OM/QC9e0Dk&#10;Cf2XIqlpjgcDvskjrH4KvayMDVRKRXL+l0XXL2bP+RjpLX2WXLdFy/0i6FHOSxwRtTzZxY7KkhYg&#10;jvJOTyIjRL0WCfMYBdO2J7nu5C//AIjYYS5pAV18K+jsIuzy2TzcyRlrPalDuaDPaIG3ons7AJPM&#10;c8ZWfEWzOzuatHR2gFiLp8yn0R4gK+t5i/ErojF+NBeXzOKuWuI2aFaCvcf5QjGV+iSo/wD2hnR/&#10;2y/mDgE4hfeNqk/Fu6BFofoxqP8A9oZz/vYv/wBHiH8YD/I1PFa4cgpa/Rtj/wDns38ZE/8A0YxH&#10;xx/SEv8AEH/0j6LePo4QAb5zNn/to/w7I4XjjoF7+ISf0j6LfH9HbJ+M+Zb35g/8KjDTP2CcMRlG&#10;wH0W5Po+5AfpTn//AKZf44jNQe30Tv4jN2+gUuHqK4eP0ZD78xMfu14bxikOIz9f0Clr1NcOH+pB&#10;9S8hPzL4XjFRGvnPNb4+qfhw/wBRH8Qf/wCo4TiHqmGtqP6ltXqw4d/8tF/YH5nDxIOZTPxlR/UV&#10;s/8Aw94eP/hof+6X/N4fxG9Un4mo/qXp6GZD/wCWh/7tP4Y9xR1KT8RP/UV6ei2SHLLQ/wDdp/DE&#10;fG7r3FmO7is14PlRyy8P/dp/DCicphfJ/UVuGXy45QRf92n8MP8AxFkw5zu4r154vCKMf1F/hhPx&#10;KTK7qV99fQf6tP7C/wAMPFSU0sPVeDjKjkoHqAAfuw8TEpMh6oXxrJRypIjIjLIpD2i2wN2GNWwq&#10;+ZOH/iZRazkoaOa/ODr16oV4NmcvNlpWaOVpCgPtxMhBC6huwIbu7ahpNlrBx0nDa/8AHwlrxYjf&#10;+6oJoPw8nEbzT5B1ccRzuZjy+YmhjzKQdqrMZy6BlRjEXjiUo7Bu9RMdqQWO1ymJkYLmnReNS3oj&#10;fRL6LWekghmTicUSSIHCVM5Ba2K2SoLXZJ9bJwDNNCD523KnZMSNB/n0TDlfo1cQGn/S8fe/+mkP&#10;iR/tQTy8PTARfTH/AOP9UQKhw5Kbl+oDOkkNxWMEGtX1Z2J/q/WE0156j7sQXgv6D9VN+J7IxD1C&#10;59AurigEbMq61yxO7uEB0GXlqIF6/XC8GN2zdFE6taP5f1W7jnUpnIRbcUMg1qlplgoBJ2sGdzsN&#10;zuOR52BiUUsTtgoziDR/J+ql8Q6pp4jEP5RkkWRWIZcshorVjZyCO8KPr6bp+CjIXv4iP6E7Z3jR&#10;SRHUgDtRCyEe3yOsfu6jzx0kSebRYOOAOYQel/ZWVlTeDu6qdtEvZuH7RyDdnl4Xy+eGxR2cXXv+&#10;yikOllA47wsSxsvjVr+8OXz5YZX0oqYXRnfce4S003CeHcua5/zn9PGOR7VQf7QvHJZGllwd1tmG&#10;9it3Q3hDPNLMu+hhq86d9j68qwrJLWaujeE6i0j4TsfuET6aTX8sSvK6/TNtdP3QTiurLRmq7PLi&#10;L0JOYsn3trO1c8CYbF/rnu/4ri/imIQzva3m66AdYU25Y/pRP8adDXwJ/Hyxsx1WAVT9T8CnNyyG&#10;u5HIyjb2nYLt7lLD3E4yuIO8p91fQNygK7OCKQwbx/DGWcbKwCduH8SYkbnAErkQ1oThHmTQwCVM&#10;As1zGI7pbL3tceukWOrCpy+3w5NWoucNTliJzh4K9ZffWDh116yxOZOGFOCx+s48vWWJnw4Ly8Ep&#10;wqRelsIV5Y3jwSFYM+FXlqZsLZJdeAYVIVksGJQmlfXhxXguXOvPhyy57hEbC/8ASCty22BaviVA&#10;r1xq8GeWRykdEHVNBVk8C4rmW4npMcRy2kkyUva7x6a16e0OybRnUuwOoeyLqnmEkW+qopo8pQ/I&#10;ZZlyPMhV7dFYMQQI55U9CpGnyGK+raRNfki4XDLZacjwhGjhLWxCKb1vuxUWfa3s74r3SuaTZGBo&#10;O6yXo5AL+zXx33JN89ySd8IJnHdKWAIz1cZhoocyjOxSLNhowzl6joOEAYnSuoEqo0gbfG6EoyZi&#10;quSM57BZdcXEicv2gZgoqRgDW7poDEg13aIo3RKkeBwZTm50Qj22GqB9Fem75rLgKVmdZ9JQkKhj&#10;eEyDURsAHiuqPfA88FPs3dMaEy5j24p3UtGs0mwPIkqEavIFf81jTtdbzKpBysLBvsrG6GZ/tI1b&#10;zA+PLfFtC/O26opmZCQq+j6VFZ3RuTSvX9o0Plt8MYmlxd0NU5rz5bkK2nog6EFu9k6RNdHHRGOD&#10;gCFmC0g2Ko/rd4SYcykqjuv3x5axsw+Ox+PpjneOUnDmzDZ33Wsw6fOyx3H2T19E3o2MxJmkPJ1C&#10;+49nOQf6raCPdjn2IyFj2WWzw2oNOeKORCROsTh7Rs6MKZGKt7wSD9+LuKQSMDgvomleJGiRuxF/&#10;qmXom5WCJdwCQxryGsgf2ip+GD8MjvNI/wBgvn3xrVkVhaOpQDrSzlpDyFK4Pldf+hxpANSsXFLn&#10;AKpTqh4rqzBA/UBJ9C3L44y+IMtGT3WmgkubBdP8Ni5HGNcVaBH+GTrqHeHzGApU9srRuR9U4rnE&#10;/WX+0P44DUvGZ/UFtizKk0GB9xBwyyc2RrtAVvBx4BP3WYOHWSXX2EulXxwq8sCmFS3WJjwgXrrB&#10;oceS3UacgA3hzRdSAX2QefjoHIE/hh+QqdsJK1wdISWUaRRIHPz+GHZLJzqewvdHNWI0GsS2PJFi&#10;2PJLL1IsLdItqIMSAJq9kOHpFHw0lOC5t65o64lwo+WcBrz7jenrjT4Qfhy+yFqUw8f4bll4tlWb&#10;MtHK8SAQgdyis4Opw47MOQAqFe+WrvajWipQeFoFQzOuUb4Jw/Vlc6nMpmOJXtsKzOZZfPevCttt&#10;sRzMu4DmlY7KEt9CeOGaM/ZNEEIVdXJhpsEGhYvnVjyJ3xUVcPDcDvdWMT8wSF0s4xLBKEefNksC&#10;R2a5RU90aMjO1HwNkDc3zxY00UcjL2CgkeWlN3QbtJhMw1Gxlyxala3BCllWl1EeIFEeXg2eI7NT&#10;GSC93It1hZaspoks6o1dQDfsMNSmiaBtSK257bbm0YtYIOc3JIX3RboEYZ0pY3jnjTs+zcrojigc&#10;9ow5t2pKjWPE1sKsqVwcCFA24RvjvGVDtBr0lIQxXxI3Yn4b88aR0gAIVKIyW8TleytDoNDpiQeA&#10;iUf3Rf34tqc2jv2VRPq8qnuP5cliw33LWOe5u/PHHpjeRx7n7rWt9IHZMvQDpcJAY29peXqPPHQM&#10;AxLO38O868lmsQpMvnas+t7gXa5UsPaiYOP3eTD+yb+GLnGqfi0xI3bqhqCTJMAeacvoHcOuWY/v&#10;H4Kqj5d844dibryNHZbonLTnuQgH00ujgizhZRSyBT/2hB1D5aT8cHYdO0t4fNdt8HVZnocrjq24&#10;+SUOE5aki8ljU/ClvGtwcXa8/wDL7Lhvi2TPXO9yknrrg05cNe1uefgVYj47ffi85rPUvpVK9Rcn&#10;86lHlHH/AInP+fhjP4qPhD3Wloz5l1PxP/o83+7P4YwfNH1zrQPI6FI/R3I2b57gVfeN3yF78vwx&#10;OWBcQFbOSfOU6dgB8PDELo2qcVc39RTT0BNSsf8Aqz+IwDM0C1ltPDM73TuzEnypn4BxDW8jeBVd&#10;vLdsArokEudxRw4cjl4rYVeXurCLy9Bx5eXhOGpbLTmMxQJPgMPGqe0IZkciZjZPdDAEfpBSRZA5&#10;E8/XF7Q0Jm1TpZhCO6053hSCZYxqINagCNQatwGYKp0nmSAMET0jBUCEXspI5nGIvK0cW4KqbrIr&#10;0RYB7wPPcbg8typIBrfcYjq6MQ7G/ZLHOZBqLIqMUrxZCE6rztFrVYrzsV88DEr2YWuonGuKCNNY&#10;3sgL5En8q3w8aomCLiusg56VSJtIneI7tbX/AJ9MTBqN/CMcPK7bdHeF5ligLimPMfE192HKsmaA&#10;8huykMcOUKwbDSnArnXr3Ss3kH8s5Hv5XyPzxoMKOkg7KKYaJj450gKZ3hrLlFl1IAcyQNUJDFW0&#10;tdID2neMuixQXVR06eicDBus7UMOYoz0Xzo1cQVT3Tms0CRVNrt7qj4yV674imd8Rtuic1vlVcdW&#10;OZVVmBMYK0X06gw3feUsxS6FrpCjTv4ihq1jiW2CIgcAEpcc6XxCYJDmpJQw2Vc9AmlyT3Q0oJII&#10;OwDHnV8sWFNC8R6tsh5XjNorg6rIlSSZTeqRMsSGbWe01ysdUm+thd3yrxAqomOLrqOUWspPTSN1&#10;y7TMC7dkQi1SL3rD1+qooaOTEKDVk4ngBL1FI4ALDq3hcfUCSrL/ACcqhqI5CPXQvwkpd1Gw2uzU&#10;8osoWpckjjebiE6k644+xazsS2jvLvsBpKH47YvZbWcRuggZI4mRu2JuFenAH05dj5RX/dxcXy05&#10;9v2WddrLbuqI4vxBg1qaKmv8/eMcczXN1swBZO3Qh4pxqoLKvOtj7/PfG1wSGCo1Ojx0WexAyRdw&#10;U+TZcMpQ7hlKn1BFHHRnMuzKVm2mzswT79B/ozojzRPtJmJYr8wBD4+9T88fPWJQu/HOiHLb2XQp&#10;ZB+Ea7rZKP04IS3Z1uy50Aeen6vErD3AkH4YrqBxbUPaVvfC1aKa19nAj91WHbaVCgeABPjQFAe6&#10;98dIwXSC/Ulc38QHiVbiq9+kBLWUQCtjuRuN9R5+6r+OLdx1KAp22aqJ6hm/nc/oEH44pMV/JC0F&#10;D6iuseMD+bTf7s458NSjq/8A20nsUp9DVPeNj9Gr9oG7tfIitz5HBx2XAWeop8RNasCCWUEggcxd&#10;sXPPYcvf822uEYNQi3QRftG/3Z/EYq6jQBbXwv8Anv8A+qYOinNq/wBmv4t9+K4Lo9FuUxqmHXVs&#10;vhhQUtl6RjyRY3jxTl8MIEqEcZOopGP0iPGhzoWfK98EwtzOA6mymZoC48lM4XlSizLIwjRW0MSr&#10;M2t1ZdKgEXaqd2uhuOeNbRMfC17ZDlA5+6DneHuaWjMei0NAY54SziRSFZGY0ChBCklg2mj5g0R6&#10;YgdE6OpZmN72IPYogPEkLrC3ULDphIo0gj7QLWrXqsWxo9xNTbim5VWFxYtBAtrb9EyhBIPRSFis&#10;e8fiMZk6pj+aTpZJVjfLiJmvUA36NE8/T54CVBLLIGmENJ3190X4hwFmgijBFrpsnl3Vr88TMWlw&#10;934drQ7kLIbN0dmJDGUWt0d7F+uCFaipjAsGopl2ZIj31Yi++Ta8+R+FYR2yqKlwzFzRYLdwXNs6&#10;knz8tvhvy99Y8zVBRPLhcqYRh9kQFz19JXL97KNvtnIOXrKo3/DF9hI8zx2P2TZdl90s4fL2uQYZ&#10;kQxknuFiDIRJCCAovtG7y7NQHxNXNFcRuBF/2VNUEFwT30AQas95jNkBQNjqyuWO/q1k+8nBBA8p&#10;7IYlU2ej8DniMSzHU6KZFkS4I+zawrd5RIl92RQw2sXtiV8jmlrnDQFK0XCqziPBDE6pJJwxdR2I&#10;gZyB+syBCRXgGI5Hw3FyJg5maxQZZZ1l0d1eZOKOTLnWXVcoSrKQFkKqqhhp7veVu6Bt7IHLFLTn&#10;MXBTzCwCY+O5lmGdhYaY48oxRTzKxAq76iPZdl0jcmlsc9zowAQg3G6h9ANEbRaCJY2yYYgNr0sZ&#10;BqVTspVZAV0gDz5g4ll8wTW6IdwbhkLpmWgIYSwrro2e21SWTe4Jv7sXhDS12Xmq+bitLGy8tvZX&#10;Xkoqgdf2APwxbZM0eQcxZUV7Ov3VA9NOFMjkgbH8fL8xjk9ZSup5SwjRa2knbM0dUL6GdIDDOjHk&#10;Tpb3H+BwRh05p52vG231T6uISxFvNdEiSwD547K14c0ELnxFjYq/vo1cOCQzMP0pmY/vERg/4ccS&#10;8QsMGKGTkRf9lrmPz0bG91UH0hMyH4hAjAFVOckI8DpjmQX8UX41jIxOPEkeO611J5ImAdAqjzeS&#10;21b7j4Y6Xg9xSMPVZ3EAHTu+SqT6R0+jLxrY70lf3STi2dtdCsCpf6P73mcwR+uo+A/9cU2MaQtV&#10;zQeorrniy/zeX/dnHP23ujsQ/wBs/wBil7oEoOpSQoajqK2RpBIAr9Y0D8MWI6LgTfUniLI6QSwb&#10;eOxpI8fZLfsGtxzvChtt0WBZbujE5WTYA2NPuBI3+GKiqGg91rfDsmSY+yaOih3P+7X/ABvisXTa&#10;LcpjGFVsvKw0FOX14eEixvC2S3WLPhbLyWuKbyN6AD8T+eCohbVHxDyozB0vOnRJGkopdzYY6b02&#10;V51Zo+p88aSPEzk4crQ4f2QL6EZ88brLLPROXgkJjIJjVVjb2F5iPSoLAgE/one+eHTBzpI5SRbS&#10;wHJeiyta9mt9bnqo/TqGig1F+5szGyTqr9VV7vs0t8t9+UeMgB7db6J9AfKTaymhdvhjME6KF26Q&#10;M7JBqN5iUGyCBdXfLl54DWWndFnN5CEX4+4+rKUYkd2ifaI5WfG/E4Ij2Wxw0tcW8xZBv/aEdoz0&#10;dJi01t7VAXV1ibMrk0/ktcXvdFOjF9gwFE6jQPs71jx2VRiQs7Top/ALGuxRu+Qqt+Vet481VEOy&#10;Js2HXRYVHfSXh+ygPlm8uflPGcXmEu+IR2P2TZRoo/Wc2SiPDfrEcruZCidnYAJaEnX3TrXYgRg6&#10;mJNA810dCSWuaFQ1A1um7o9KFzOd0RtQmgcDkaOUi2070bQnfezR8Rj0mgaQoxqFS2Vap8+rvoXR&#10;JIWuMmJhMJDa6dX2TAdx7HdOwDYLmuWNIC8wJa4Hn8tFmJM1JnYJ53BU60MaBaUArpD6SAoWqIK+&#10;INkyycR0fDDSEgADrqyeiJWYZRI5LR21BlQjURm42YICRpQU9c+4tbXgWnaWOdm3XpjcBWt0p44s&#10;Wo2oZ1aMWthnUmlP7NMXN7VfMnBsYzFAO0SD1TcS7WfsSxBGRp2TbQwnVtjprUw7rbAbbXqOJpxl&#10;ams1R/ol0Rjy8EnYv2gldWBrvChWk1zPexoIoA1hIKr6+sfM9okFiArgzEemJvcB+GL2NtgFmXO3&#10;Sbxzo8sykeNf5+OKnFMNFWwkepEUlWYXX5KjulfR94Wphtex8P8A1rHMpad0Lyx62sczJRdqufq4&#10;6QibLpv3lGlvPbHTsGquPBlO4WQroOHKe66q+j9NUMo8iG+HL8sYjxjAMzJhvsrGj1iDT1XP3WTx&#10;DXnpHO+nISsPQzZqNb95Erff5Y5jA/4ZPW/3W/Yy2Vvsh+Xy40ICARpHP1AOOvYczLSxj/iFj6o3&#10;nf7rmr6XaKoyYU7a5bHPdQF5nfmSMHuF0xqp/wCjILmnP7Y/HFLjf5TQrig3K7B4wP5vIP2Mc/5o&#10;zEP9tJ7FLfRiKhywS4rhXDN9k25PiUiXpsWpU7X3SKI3w1spbsiGsd0U3gF6158xe3qMV1SbhanA&#10;o3cbZN3RqOmO36A39dTfkcV5XTaNpaTdH6x4K3XoGPWXl5hQF5fLHh68vOzx5KEr51ftHF13gPuA&#10;v88GwWNgrBmkdx3TJxQ5dZHhMZQKdIlDMW2rvsp5qbs1yGNNJ+FD+CW2/wCQVawTlvEDr/8AE9EN&#10;6U8PERgAq+xBLLyZu0fvg+qhawJiMQg4bWHle4PdEUchlDietrIJl1LMik7ar+A7x+dVije8uGpR&#10;7gGtNk2BsBkqpKrjjcrPLvC3ZoTsq0W35k1yP+eeISVjKxrpJ/yzlB5c0y8U4iRlwyrp2WlYDbvA&#10;VXLliaPZbbDrOygaA8ui0ZXjsOlSxXVpF93xrfasEAhHSQzZjlvZSZ+II0bFTsP1dt9j47Ya6yra&#10;ljmjzKP0ZYHWRe225B5E8qrb1wxp1QMPNGjh6OCpj6TSfzUN+rNE3P8AVlQ/li4wv875H7JHatWj&#10;rFzubrL/AFWFGth2hcKxEeizWsUL0gllIYUNiCa0VARmdmVHUjRNHBOJk57MWQrPlso7KCdO4zCl&#10;gT6pW9csFvOgQbW6FV3wHh6jM8RdvabNy2CF9kuV8tVdzldHc74GrJXWblREAHNbMr1d5VFrsIyL&#10;JtkUnclquuQuh6VgJ1XN1KLETER6ErGmZgSNAgSZo6Wgu8Znah7/AC8bwbTyPcbu5oSoDQNFM6cc&#10;KmnedQBEkeYOmVtwUMC6qT2n+1G5UgDveQBvYSGhU8mqF9VFIZJF7ncjyzDvNqkQNO8p1AsC7Oe6&#10;BtuOQxJUC9gkYnLoXEIAqK4lRp3pjQI76xgHzpkY343jSRTNYPmquuc6d+ZwsbbKxOP8SKRWQSS4&#10;Wh7ib+7B09SIGZiFSRwmR2UKuszxrNN7PZxDzY2flv8AhjPy427YAAdzqrBtDG31G61wZTugzy9u&#10;ryiOQ6aVNQqNgPLX3Sf2h5YhibDXgl5ueZ6KZxMRtGLI10d6CDLuzRsdLc1JNe/3+GLGiwl9JLnj&#10;dp07ISatEzbOGq6l6i2pZPWI7eoIP8cU/iuPPTE9EbQjQDuuaeNTEz8VJ/QXLQe77QyV8eyP344+&#10;xloW9/7rorT5h/nJHM/FSp6Ko+QAx2aBmWJjegCw8pu9x6kriz6TfGXeV0bZYnkCbVsxdifWyRv7&#10;8RxE3N+qsKiJjAwtO41S39FNN5/94D9wxU46fK1F4fzXYeWjBWjuCMYIq5c0OFnbJu6M8HTT7I+W&#10;K6ZxBSNoYD/IPojv1BP1V+QwLnPVTfgoP6B9FnHl1HIAfDHi66mZTxs1a0BbLwgU1l8r4cvL7Vh1&#10;15ZhcKvLFhhF5eYVeCVuID7Vx6j71AwXAL6KyjNmX902SdFoQZb7VuwH2gr+kJG2g/oi/P8AR3xt&#10;G4bDYk38o17+yozWyaAW823b3QDpJk0CwumoLIhIVjZXSxUi/wBU1Y+OKfEY2tDHsvYjY7hWdHI4&#10;l7HWuDuOa08B4fzc+IpfQefxxm3m5spp5P5UZU4iQJVe9J+kU1yLfZgEhaQ24v8AW5DbfEfNZHEK&#10;yZri0aAdkVzSj6rsxbZTZNm9QJ++8TMK12FH0G91nwrgEbRoxXcqCdzz+eJ8qsZ6l7XloKmSZBUj&#10;cJS7X6beP3Ya5Vs0jpNXG6z4c5LE0ANFUCDZu72/PEbUJHupzHExRIVS/SSivIzH9UavkQfyxZ4a&#10;fjtT7XCAdascMuVyxmnfLKJAdYDNqPYy6U7NaZy3LY0AxvmCNXhxu9wss/VAhN/D6PEXK26Nw7KM&#10;H1BtYSbOLq1jYglxuOZHuxPONELGdE7ZfgkO7GNNTc+4u+5O5rc73ZvAy8boh/JUfLQlfur/AAw4&#10;AdE0kpT41wVBmIgihWoUVAUhCJEblW4LXY8SB4jBTdtlCSSt3S9q0BdwikGwSKekHPm3Ohz5nwxP&#10;Fuo3hVZ0KhYMV30uEl1HSAZSjxnYH2tKd71N7ahg2XYKFm6bOE8E7NsvGDsJN9/FN2PuL2fji74A&#10;Ja3vf6Kqnnzuc5PPTpiII96uQk+4I1/DFb4kMhgbHHuXD6IWiAzX7Kq4OJltZXvFkbSpOyIbUO7e&#10;DXvXu88ZoU7MwNr2Vwe6I8CyQaOXLatTNGyk732vtqd9xT1WIsPlfFXGN2jXNt8wo6gAgOHJPfQ7&#10;inawQueZUBv3l7p+8Y63Sy8SJrlmZ48khAXQ3VlmdEat+w1/FT+eMz4hZnpZAOivsOGrQVzLns7r&#10;HEZB/rOJqnPwjifb5yg/HHFY2EiJncLe5stz2Tj0glAFnYAWfQDHaSA1oWHGpXA30gekRkeRiNOl&#10;5kAu+6shQH47+7ETBsjJGZXb9FK+iqm05/61fwGM9jxtlVth40K64yRxhfdXdk+cATu4ClF0QzRE&#10;mGAjoplkMeSL7DbFeuo2bz6ILdlUeZIH4nDmtJ2UUszIxd5A90scQ61sqn6ev9wX/wAsGtpJXclQ&#10;z49Rw+p4+SCz9eMPhHKfgv8AHBDcPlKqXeLaFp3K25frqh8UlHrpB/A4Q4fMFIzxVRv5lGMh1p5V&#10;yB2mkn9YEffywO6llbuFbQ45STGzXj5r3iWZUuSrAgqpsEEeI5j3YfFdq1dM9sjLtNx2U1Ols5Kg&#10;Ox08gAD4V3qFNtt3sWv8UnFvNt+qYaKGx0UmTLPKweY2QKCgAADwFAUBvyHjiuqax85u5NGWIZY0&#10;QrAChcV4Dj2yYkrP8Tlk7RQYwVmKnUBQirZiDz38RhllmKmoe8uYANDz6LzJTlsm9gc25ChQfnWH&#10;sCvsFkLw3N1Ubh+SnZFKuApGwvkOXlggLSyvga4hw1RrIcPkCSiRtRI239Dt4c8KQqiqdG78sLZw&#10;xzqrQFFN+rfhQ28gTfvxFbVV0Z1RCVwOe2/4mh8yaxKi1WH0iIr4fm9r+ybn7jg/D9J2HuntQPrE&#10;41F/J0LyZb64oMVx2wosukEsnfAUn9EMSQPeNhQaPdqs9VN2TT0ey4fM5V6aMNwpWCEjYJmF2JBI&#10;KjtARv8AwBMwuz5oNhsrBWMMBRsefxv7sA2T1hl8gQ+rUSKqr2vzrzwqQ6pS6XzAZ3JsSRpVvOm1&#10;WoHlsRd+FjB8QzMKGcbFa+mPGdUGtL1NE5XkCg5mQ77MQoCneiSeV4kjHmSO2VRdX5AtWfWxmkYi&#10;zrLFI96JIC6ByG1hvPB8o0uh27qw+ESlszAv6scrn3vIVH3WcX7XXma3sVRPblYSfZMXXDxoRQQL&#10;fecOB7iArH5Gvjitxp9ms6qWhZclUukzKGokahR913+WMSyVzTcK9LQ4WKJdDeIyHMq1liWLOT8O&#10;8eXp88TRzfFa9/VRyt8hAVr9B49P1qPwTNPp/dcBwPvx0/Dz5XDvf6rLVOtj2+y6Q6Mrpy1/sH/D&#10;ivxUZoJB2Kt6LQtXL/DE/m2W/wCu4lmZD6gSQQg/KM744vSNzVMTe/2WyqX5YnHsp/W5xfsstK3j&#10;poDzPl67A46tU3y2CytLbMLr8/es3Nkxx87KajfMuzuzsfVntiPM4lZuAiX6klWB9E1SVm/3w+5Q&#10;cZbxAfSrfDtiut8jjD3V2nds0Y4HccwhIvlfIE+guz6A4Fdqle4taSEpjjDAuQzBlDNqZ2Ktp193&#10;RWkatN7cgy7k4QxgqmFS+908cQ4ykSB5GCChzPjQ28yfChgRrC42aFby1LImZ5DYd1Xmb6wcxmXE&#10;eTjO5rWw+/fuqPecaKlwp8liQueYj4sAJZTD5oHlegrzFGnlLaywU2SC8bkPDvsshQF49qc0ARvj&#10;SQ4W1g2XPKrEaqqN3vK1cA4PC2nuio/rMkq6qkKRxF0jF8gdBBIGxZvIYMZG36fss4DmNzyvdFZJ&#10;0bQy5fLxh4wx1lz3izAKAGHNArE0B3hhr5WNtcBENLXbNC0ZbOWGJXKppcIwMBYjVelqptSmiL8/&#10;fiRhDhcAJGyX00RHj3RKGqYqXBLOVi7MLGuXmm7qAlnsxr3iFHLzxNJTsI1sjHNyi99eyV16MBe/&#10;DmY96KqzEMQVB3UjSDqJGknwxVSYdG8XCtaLHaykHw5NOiZuj3Wp2ZEeZQIRt2iju+W4HL3jbGWq&#10;sPc03C6NhnjCKciOpNndeSszLZpXUMpDKRYIIrFMRbQroTJGvAc3UHmsyMeUi8GHJpVfdK5YzI5M&#10;QZYyodg+kknyW96vDCshiD4+KfLtujuSYtlzUYHdOmPmK8AeXPxw9ui0uGOBa0gWCDwZvMgACIAD&#10;kAtV9+JgVpHRwONy5GeD8VMgkRxTAb/EEYfyVdVQBgu03BUbgkq6q3JF7hrXw33qjsMRFU8Z8yNy&#10;Lh1kcq/66oryeZH/AFTc/wB3BtIfit904Kt8rLmJOHxrl2WORhAQzEKALVfaPdW75sGvkASwxqKJ&#10;wFQ5pVVWN0BTrwzNyLNwjVTvJwnMKxT2SyzZA6r1OG2ZjrDU3tbAgYtZRZpAVSzW6seXPKoA2Uen&#10;IfLbngC6lsV8+Zs+4jf/ADWGr1lXfWvnQyr9oEaOZGXUAQ/eW4xvdsoNHw38LwZTvsSFE5ugKNdJ&#10;s59l2cVFmjUk/qRllTX40RqJCkb0x/ROCI97lQOGllUWS6u+wzRcOzIqya9rIqTso21FaLSKyu3l&#10;fjvg90oc2yHDbFWf1Y8MBbXfswRRg+5bv48/ji4ovNIXdNFUVxtp1JKEdepZ81k4he0XwGp2s/Jb&#10;OAMXILhfYBLQHylDuN8BiGkI371mgBQAJ8rOo/liiNNFI0OYVYNlINit3AMmqg6aO5BYGwa8j5Yx&#10;GNPdDKI2nTdTtNwrB6NbPmT5yx/MwRfjqAx3PCzeIHqB9gsrU7gK/M3ndGRmb9WFj/cP8MRVzc0b&#10;/Yq1pjYtXO2RyWmPg6c/5uJT+9JNmJfw0/LHHcLZmr4x0WpxB1qcnqlD6SHGwiQrdd+/iSI1HxMn&#10;3HHUJBcgrP04vsuKust7I/dU/wBpdX/FhG7opo0VofRKjOmby7Tb31vjJeIT6Vd4cNCuruHYxPJX&#10;J3Vi5SIFKIsEUR8MBOUlrpQ6T5yDKqGbUxv7OLWSNXh3fIHezYFYmhjfIbBUGI1EFDGZJD7BVysz&#10;5pzJmWOkC0QDu7tQoctvEm+WNNDTspxdy4nX4zNiDyCbN5BMphMgoHsDl17RkBKwvCCFMq1vq7ws&#10;G71cxjSRODwMulvsqG5drtb9QvF4+upzuYpHI0ggGlcsjp4LIjHtFrxJB2JGJQ/W6Xi69lMPBw0v&#10;aWLaGVJWUbOssEqR5pV2/pG7rptpl28dvPbbzpOFd1x/l+aWOL5hF7FVDsyqAzVsYlGlbQXpZa3Y&#10;GiCL3xTyZZ2DLuh5TwyAPmveHuSRqjkZZggQIBqfs5CbFg+KkaqPsnnRwTTsLW2ITGEF17GxThPR&#10;LMyKjbhkLI79l9TzZcERBNGpQQBYYsLPIDFqdeStcwdqUv591f8Aop4k1BAkZUghRGoI1aDpOsHm&#10;xJ52cCuAOxQbm5vSQt8XRWQwsrRa3IfcaDrdmGiQSl7VY1BGiqJ/eNR8MFtipGQPDe6GZXM5jIPq&#10;0k5dnI0sw3F7EAE6WreuV4ztbQtcLjQrXYNj1Rh7w2bWM9eStzgnHo50WSM2CPiD4gjwIxknscx1&#10;nLuNLVx1MYkiNwVNvCEopV/0py0JlcCOSR9mfQxobeVHwrDVlK5kRlOhJ52Rro/mE7BjCDtfdbdg&#10;/wCqfHnh7Vd4bwzG0N0F9eyixcVzH+zHyP8AHBAC03Bg/qUngeQcGSR9iw5fffl5UMKUNVPbkDG8&#10;lq4UO+G0nfYnlRqyKqqFc/PEY3VIxut0ec4ejQk7rMgvLzCr+zO3nsdsSwOtI0909UxohPClXMSN&#10;HE0cHaMvtqquhKhbAkY8ghDAmqViAMaykcRUnKLlVtXsnvom8JHA3y7PLGMrnIgxJ7QmsqTqBYlD&#10;9nvGKCDYBQAMXNQNHXVG3dPue4C29Ha9hfx+7FTwyiw8bKWkJXQLsk73vsdyPhVA+WJMqjSp1p9E&#10;u0SMj/5hGY1ZCBWBAPhY232uvPBkAykkqFxNlsyBGlDGVeWe2ZQ1jQq6CpII0xxsdyVa32q6ojKo&#10;SUP4jn7k7MfoRhH2oGQUW8ATRSgSBe58RiWyjumTq94KqK1HYua3sFVpB8CFv4409DG5rST1WcrH&#10;5nALT1h8OWRgrg9zSUdSFYNpIIs8wQdx+GM/itRLxeEI7i2/fopaTyi90qymBE0Oye2r7tqJKhgN&#10;VXYGq65A4pomT8NzXWb012Vhcl1wEMzfS6FeWpv3VCr9/wDDFQcGZLJxJnk+yIAf7LLoV0yfMT59&#10;RsgSKSJTWzoYYyb8dWm/ljo1FVZWEN2ACtMRwiKGihl3e4m/7LqvrBk7Ph+d81y8gPvEbfwxYVLr&#10;wPd2P2WahHnA7qn8/lNOZykZ/wBVkolPoRlV1f32OOSYA3NXE9AVosVOWnA7qg/pEcWEmZ0czHHr&#10;AH6yRyvv/X7MfEY6S7dUsBIFwuYeslPtJAOSkqPchCfliJp8ysGC7VcX0UsvWXlbzmavgBjF+IXX&#10;kaOyvcPbZpK6d4ELrGT5KzKduMceSCEyMdgNh4s3go9SfzwM1hkflCgqqllNGZX7AKnuFZds3mA8&#10;5P2jFFHgpYMsYHkFkKX5/HG0o6QRgBfPOL4pJiMxJPl5BQ8vKyxtY9hwq343etfUCgfQ+/E8kWdp&#10;ass15juUb6O5ybUrAIqdlILmFxGNiqsK3sFqAr9IehxNSQuj9u6Ljkc517afomHJ5FZbBTLqVR2V&#10;omkXdUZ/6Nu61laIUg+IOLTKDuAiGsDtwFolzzvAjIKYZBGVb56OJSkgeZIHx35+MbzePTokLjku&#10;OiH8GzJKSyI4Cplpi68pVJA0LuN1Mwjsjw1A86IVNDka6x0UOfO0u7LHgXSUhoO0dEvKGOJ9Fqn2&#10;rf0oH6ymVCQNhJdYMjk1F9NFHFPq0O6IvlYY17TuxhtVv2Yk0tGcvmr7jmqcWAVarIxPYAIsWG6F&#10;zdI0KroOkaVCr2Q2UKB7Wk0b8ifO8Us7JCSWFe4jRbRbRMmi3Y6wrgLa0xb2GLWGXsz4Vv6b4gYC&#10;GefdGNe02N17xV4p50UBQjPRUsBdyMQavbusoAHliB8bnytLRovSSNf5bpe4DnZck8bneKVQzIOe&#10;gswVyP0WYKWQHdl35HENdQ523tqrjw9jUmHyiOX8t36K7Mnmw6q6m1YAg+eMeWlpsV36OVsjQ9pu&#10;ClfiOVmilkkiTtFkAsXurD8sNcqaWGaKYyRtzA/opPRfhrRpI0lancuwHJfTD2I3D4Xxg59CTe3S&#10;6F5jjUpXVYCs1bVY3+Y+OC7dFrm08QNuancDzbB3jZtVKCDd+Xj8fuw1yEqmNyB7RZHbwwKsssXx&#10;4ryXOnJIgmI5iNiNidwprYbn3DDmeoDuE8bKuuGzf6Gkcwds31bvRADvaeYIJB093vBberAVjQxt&#10;qUAS6aKlrCcy1dEOMO68FbsfqyGfNRCFQbUrl5yVAPeVQYtJD6WFeyMWL9C4Xuq4BWV0k6T9mvdA&#10;aQ7gEmgl0ZGAshRvyBJo0KViIWtVhTUjpjfl1S7nM7mZdPYuZSC+tlXsoFIU6AjWC1P7Y1vsDek0&#10;MPsOas444I78YW6dVnxXiWbiUu8bkKCx7MpINIs0UZi2+wJCmxdkE4kbZN4VI85Wu+uiEdFeIQ0k&#10;UTR9ozIRKjFo3iM3avCGIuOQbjs9ww5M1sFIVbUUDms4jRp9lkOHntZnAsvIzgAclJYC/M72ff6D&#10;D1Rc0/dFciV0jwArG4Y2wsstJe91z71vZ2WbP5mNGbuMuldZC0sa6gBdXzPzxmKtxfK4BXVGwBo0&#10;RfgXDGZJ4iF7Wo1WNiO0AH2kjgHc7BVFebeWKyOFxjd/V0WklhLIWvDTbW55crIHHl2OpUHf3I9w&#10;9oAedcsBR5iSOaCuCQTsmrqayTDNTBwwrLpYI372Yivw32FjFjTXEMt/6UfUXNMw9X/susOsrMh8&#10;rmR4SsR/bbTXr7dYual1sPc7/h+yzEX+4A7qt+kUt8RzR8EDj02ZU/LHPPDOtRI7srjF/wApg7rl&#10;HplxtZM7nDVkMAD+wWWKviUb5e7HQOqr8hawHkqC6aHU7HzJPzcnA7D5irBg8oV7fRpT+ZKfOWT/&#10;AB/8sYnHBef5BXtGLMXSXRlbIxmyNEaUsdOONnMTCMH7OJtP7Jf9Jz5gch/zxcYdTW853XHvFmK8&#10;V/4aM6Df3WTZVo6vUvIoK32OxrmDqFUaIIN40wbZc2sW7otETLMJI1RkcaXjNFonf230HmA5ZwwB&#10;2PhWJAATdoTtHuuB8kPyPS5giliqKYjApQWyaZhNqKt56ytjw5ct3CW2hUYnygA+y38RmkBjIk1q&#10;4ItS1Xo1FSpIq1N7nkCeWFc49dFI55FrFb87xNEij7w2yiqtEc/r07MRXkBZxBU/l2b/AJqpBIAB&#10;7Jfy/SiPUdKMUdl7ddJAcKwNqwo0eZU7WAcCQz6aqGx/kabey+4hxeA6PsWBCAMwOnv72QhsVVDm&#10;L3wTxWJkjACPKfomTgPGhM5oEKkaILrUwAzDOSB3bYyMAo2A0+WCY5A8qeMhxv8A5zQ/NdnKAySy&#10;x6lQKgicqAqaSCV23NEFb8cNcA7Y2TXszjQ2+Sn5HozIsLRkKSwkol0AfWoVWfXUgMRGpQBzPvtA&#10;A0WNlPFA4MsVnm+jh7eOdlQIjAiNJFaWWXtC0cYVPF2ZYyf0UUnwwuQOeHDkkdTOzhx2C28Ryqzy&#10;QwFrubMGd0rS+YXLqyhNv6LL7QRAbFVYj28SSNzkN91I8B5DT3v78rKH1R9JqJy7HYgtHf8AeX8x&#10;8fTGExKnseI1dS8H4vxWmkkOo2J5q0JFxR25rqCwlisH3Vh4FkoKXD0NX9Y/d/DEgKsfxzuikcP6&#10;PrGbBN1W/ljxUMtSZBYomEwoCCuvKw0iyVB+kq/Zv+6fwx5o1CeDoqy6F5qaTheY7FxFL2c+mQ8l&#10;KvL3gdShGAGzlqU943VHawNDZAOSpas3Wvg3CJ404O2YmWWReKZgSOjB42Vsvn7OsEh2BsbBNIYr&#10;oBTF26MF5sFXN82inZbhfauju9R02Yk71hYwBpjJIuMorLE1MRoEuwYk4hy20W0c7gRZGDXRo9zz&#10;UbM8KzEs5SKYw5cVK0/bsdUcg1LHChIRI03RRpAFWWb2ceyoyKSFkGeVmeTYNtsRzKP8W6VrHlzG&#10;JGzRaR4e0jpuzDUVWR7ossbgFhu1E7Yc1uqz0lA+d5dlyaXsefslleEBjmCqxxusiq6K/sxE1HI0&#10;mltBjfRI7RaW06gSNIImPRGR5ogGv1BGn9ls6I519BdiGdXKuV3LgqhR739pDqoADw/RxIQstWwi&#10;OTQaHUK3uDwUeeN0sO5cxdKOGdpms/MeUeZ07Hcl5jGvyRXc/u4yLmZpXuPVaijldBke3TTmsuje&#10;dii4gveJi7V41djuFdGiV7PiCwOI4yBLa+i6nJHJVYOSQA4i/wBDf7IhneEkPOCSphDFyuxpWVNv&#10;VmIX44r44nGYjay5nTyhjmutfsdk59VnDSmazg7Qy6TlIw5Nk65NWnx9nlzxYyNLIZeew+quq+oE&#10;1PB5beZx020XSPSWDWmWj/XzeXX/APiImP8AdU36YIxY8LDXD/iB+yyFJrUg+6qrP8QHbcQlPm2/&#10;oXZvyxh/Cwu+V3b91c4v6Y2rk2GZJGzJ0069m0j6j3q1zqteGklgaHjjfDW6Dma9rGXOh2VO9II+&#10;6fcv5nAbDqjG7WV/fRtT+ZR/7yT/AM1sYzG9Z/kFd0x8iu/P8Y7GFmHtEaV/eO1/Dc/DFLBHxH2Q&#10;WLVYpaZ0vO36qN0Wyxjy8smnePS5ZlVla5EQJZ3B3LbfwxsYGBrL2Xz66QyZpHC5vdZ5rpOWZAsC&#10;gjdbDO+p27Qmid7diwseOJ+Jfkg3zZtA3VS89MIJg2gazlwzaeaSksGYDYaitEqfZJPlsujXXKY8&#10;hjr9l5meH5bs4wsRYnUwPa94rpStdDukuXUKeWm97wpDLJHMjIGiHtqm0wZdCu+piWJNlBGdTbBU&#10;RQVFcwTzwDUTtYN7Iilo5ax4hgbr9k98B6rYYwDJ9q3r7A9Avz54yk+JuOjNAuwYb4OghAdUeZ36&#10;Jtg4eigAIgHkFH8MV34iQ63WyZhlMwZWsH0WrN8JjfZo0P8AVH4gXjwqpGm4KSTCqWQWcwWSdxzq&#10;1At8s3ZuLOk7qefn6WN9t8W9Libmmz/qsTifhGMtL6XQ9Er8M6RSHVE7dkyUNIGkUBWlUUE2TRpc&#10;XbXyS+ly5g8OheYpG2cOSN8M6KSyLqMJBpyGlcqCNPPsx9pIUosK2vzrcuCkJBz7qRrHP1AUXhvE&#10;0P1iQS1JEilZGjCxRs7iLUsahmLhSQrNyJurAODImNbcjcIYPzX1tZSejGdufJHtVnJnmWwmkDVA&#10;u1UN9j7t9/DE7HeYElJG7ztN7pb6YcR0tkMwiqjHLq+lF0oSs0qct+aqBitxCISMtbcIuCrNLUxz&#10;N06/VXBw/Oh0R15MoYfEXjnRblOUr6QhlEjGvGxF/qtjHDlMtROFC8tZXEiQr5cOSLBzhjkoQ3jK&#10;WrDzU/hhGp6rHq/yaHhucSZuzjAzKyNr06VDSG9QKmv6wBGx2Jxsqd15GkdlT1YS70Z+qrwyH6jL&#10;JKkfEQLk7soaWOWMAxXUQJl20qur2qJNnSuBDzfogKcfGbm6p06M5UOc5H3TrgUco6ppJjuqnSaE&#10;iWGokabrAbt1rK6QtLH9DdBM5wnLzjLGZmVI2aCUa44hsvaqX7NhGiRkSoq8yOV48CrKGonizcJo&#10;LneYaX+ndSIfqb9rlsoqMqoJmZFnanjYC20/0pKsQiKxLEVRHJQVE8VjCKiqJFzaxtzUzguWckyF&#10;X7N4GjlDKI10gOokKN3mbQFNEkjVz2wt0DUysLeGCLg3Fv1Cr7o9nswzNFl9OruGgVMdKJkOoqqh&#10;QdjpO4arvngvTcqpxZvlYbdR9l0fwySj8MbZc0subs7m1yzTR5lSTJndbhfGH6vMVkU7A3JmAw3/&#10;AEDyxmiRFmD+ZW9oqB+IMjhh0LQST3UXN9AgrRnUf6BJmugdbBWEY9e8t+QDHwxVSNETvbX3Wgbj&#10;8kUb6ctGnlH2TLwnPanzj5g9mJJcujMwoDtJJJSd+QtE8OVYIpHZg579CVlH05kjYyEEvuT8kwdS&#10;kBDIbDGXiTHUNw0eXhrUD4jU2xGDoYc7Mp5u/QKTGX8ExRkWys1Hdy6U4hJ/OOGr/wBe8h90WWzE&#10;n3MFxX+KJOHRZepA+mv7KjwxuaW/Zc89LOI6Mtm28XfT/cYkffjNeFWWhe49VbYqbyMC566U5sDt&#10;dChQFUFgK1t2BZjt7VOxjvzBHhjaFwAQL2Hy3P8A4qe477Le8D5AYDZujmq//o4L/Mov35P/ADWx&#10;jcaPx/kFd0w8isPpRndUsEXhWpvidI+QBwPhrNS4rA+MKqzGQ9d04T8ciMbxk9mHARdiyLBrRtSg&#10;e1KzIdTt5UKHLU5xlIXMC9paWlTOjmUpMymntGSRBqjdVcxsZFB7Q6qQhUNCjTC8OiaCCFHEwAEI&#10;fxzhwEbNpqTbQBKXYNqFkmgukJfmbI9cJKNNUNM0WulyaKqAvtWoc/Pw9bwE92UXQ8UTpHCNvqKu&#10;Xoh0aWCMCu+1F28SfL3DkBjEVtSZnHovorAsIjw+AaeY7nmjd4qwFqV4TiRIvgcKvL7VhbLyR+sn&#10;o2SvbxgiWPcldmZR6jxUbg8+eLWgqTE8NOywfifB21EJqIx5266cwk3hvSV5ZAxJUiGbYFqTTl5F&#10;UD0Wgb8axq4C90udxPsuLfiCTluf/pMByDPc2XKK0qqJY5tFMts0c2lhpUzdmZNIFirFhgcW+W+r&#10;UoaXeePnuCs+B5ZxPkxKYr+tgDsdFAtHsGCULbbnyG/nhWtOYZuqkiBD25rb8kO6UcGieLKLG7sR&#10;lJyoMYAaOKTMysT3jTAqVAF2KNjfEc8YIFu6dURNe1oB11R3qn4nqywU842K/DmPxxzmtjySnvqu&#10;3eFqnj0LL7jT6JukbAi2C168KvLEYeCm2Xpw8Ly1u2I3JQomd5H3YQJ91WXVHnyYuIjSZNOYnGga&#10;dTcyEGoqtm67zAb7kY2NM0gsPYKorDdLPRDjOvh1jJjJiPi2QPZrYiIOayVldR12wbWWKhW1ii1k&#10;40cmjr3VQ1xDrpqbMPl5QpUH6varQAaXKyEKO8W78oCRqqBPahayoYHAhOq2LWsqofKd7b8iF7ks&#10;ory5m4WmyskQcey0J0jWqopACvq1gjUWR9iF2wqndI6OKOz8sgNvkUq5HiUrqTFHHksurBzEiSDM&#10;zBCH0llQPTgaQ1gC/HHgrqoZCxvxXmWQjQkjKL/2R/jfT/WnZIwfUlEg0RpUlo+/3WkkVS4BIJTV&#10;5bz2CyFJQuEueTYf5dC+rTIs0ckopTM4CnSBUUaIq7chqOpudkMCbOHnogMUkBeGA7fcq1IuKoVl&#10;YNyjc+tKpOwPuxuHGwKwET7ELmHiXEoZNCu2YOlQq6ijUtbDfwGMxIzPq666bS+JhBcxxNF9yNE9&#10;ZriIlgSMyNYsCRo/tNG1KSCL01sedYZIWPAzA3HZUgr4TUccs0OuXldRekeWOZVAZACFUO3Zt3yg&#10;0qzAGtVYa8tfbW3yR2H4nT0k5mDN72F9r9Fb3UrwFV+rBd1iiKA1VyyOZJXo8tyq+68aGkiAjBWQ&#10;xjEDWVTpDpfl2GytPjebH8o5dP8AZ8Ozsv8AWMKxr9xfGI8YSfBY3uT+n/qNwlmrj7fdc4dMM4D2&#10;aE0okZ3J5aRRN+5I239cReHI7Ul+pU+JO+OOwVNdPEEcIj8RHueVlijOfeXzLH3D5aOYWbZCtdnd&#10;cqmuN+y373+fwwIzdWbQuhPo6j+Y5f8Aek/818YrGNag+wV3T+hNOYjaTOSBQSVRVoc/Zs/jiXD2&#10;+T3XHfFshkrAwcgrChhSIanjDtehRIO4sQC7gWNTsS252FeJO1jLIYwLBZVkTRq5a+FdFk+1+0sm&#10;tEauY9QLfrMBrCDwF73g6KK4uSoG0+5uonEssyWAhjB7pJ1Fq2I3bwbY2K5YY4WQUjSBopXQXJ9p&#10;mlJ3EaFvDnyHysn4YocTkyRW6rYeEqTj1weRo0XVvs2MaV30L4nHkq+048F5ejDrLy8x7ZeXjpYI&#10;52K+GFB5qN7Q4Fp5qlOGHsZM9FVv2Uqg8wIgjFgB5uNC+6x443VFPmDe6+dMVphS1csYHPT2OqNp&#10;mwiNrkRW7VGMjKXWSZVZWiRV/wBTBG4i2pdRavCrxpAGqqI3ho1PzWvo8UbMZZ0lVyc/EWAQoq0r&#10;UBq52BQGFZq4WN9V5mV0gIN9Ux5Do+UbI6+zYCLORECQFvtDmGGkAnVQYqeYBPnicx2sT3Vjwsrm&#10;37pW6j85YnX90/cw/LHOcTHmBXQvA014pY+hurOYYqRqupXWNYcEhK+rDgkuvMP2SXWp2wwlKCo+&#10;c5H3YUJyrvquyZV+IqCuo5p+YJUFkUi1sEgWLFi/MY1dO6+VVlWNEt8KyudGQzn12VJdOYyskRVg&#10;zCJMxl2FlGIVQI6EZBIOpi73jSm1xYclSX1Vt9IujSzLTEqwvS6+0tggj1VhsynYjyNEAX1VhS1L&#10;oHXG3MJFzXR+eJiyKYzpAJy4uJmVXAdoSGYFyYw1iXSqGm3FSAhaGKpgmbleb/8Abdak4jmmYBmm&#10;aPWAwjhaOQx01gP2a6TYUWGXYndaw7REubSsaS0gHXc3QnO8JhV5BMnYRGHtDGDqZ6bQO2ZSVXvV&#10;YUszXTPTFTMwXVLNiPDaQx2Z3XkPZDejvSxndoFURaVWWncElXGkDT4MCjFhvVjfBbmWF1mXOzG5&#10;TbH0cmXKZmY0NMLf2GGmh5GjZxs3ELLNabXXKOXzmaEhMkdqXOkqRYW9jXjt8cMsFNfRM2Q6WSRZ&#10;mp3VcvKoEArvF+6N63FEkG68MOyDoo732XRHQWAL9XQgd6OWZgR4Fkjj/wALEe/D2NaXBpCEkccp&#10;N1bfQqIdqoGw57DbBL2hrdFFCS52qD8Y4lq4vmyOUXDJF/tCv8Uo+WOQeLJc7g3ot9hTcrL9VQPW&#10;HmdAmbn9jOQP+wkP4Xi2wYcOiYoZm8Wqt3AVNdI+OGeISHYlUWhytpJG5/uwp8sWb3ZhdK6HgyFn&#10;dVtxLdD+9iBh1RYXRn0d0/mMHvf75Wxi8X/PPsFc03oTf0azBXPTkBiboBPaPcXkaNeNmsG0BytC&#10;4z4jJGIn5J+yHFCZANKJzLs1vIAKsBpLAYmgKXbc+GLR0gGpCoQSXWsjcvFlKsp3B3+1YOqt5KAA&#10;dJqyQR92GMrAdLKd7bNJS3wzpMjqVPdA2Kv9pH8G2kRb8iawQJAVSNmDrgoh1ZsPrGZqvZFaTYrU&#10;eRPMeuMnjGzV0fwQBxJSOgVmHGWsuwLwNhQvL0yYVeXgOEuvL7Vjy8skbHkhVQTZXXxDNKDpDRup&#10;PkGhr56iAB4mh442uDi7dVwXxOL4i4dltyWQBt+6oGXlEYkAMcSo0VarBuQ63L7HvN8tAG81kWx8&#10;1r4TIdeWPaQvWey39EoBHeItqUWD4bn3Y8L6bb8kjAcw235I3weC5+GiwKzWfXc8/tD3fjqoX54l&#10;tct93KyAOZnu5LfUrlyHzK/sgWDY9ptweRxgsUaQQt54HFjMrLfIH9dvZrw8/a5c/DFE1dYyr45H&#10;n3m3rx8v4+PniYBJZffUv2m9rVz+73emPJbLBeHDbdttX6R/S5/Lw8sLZessG4YKq29nT7R5efv9&#10;cJlSgLOddvhWJGp4VfdXy/zria3/AK5TsaI1Qodj4V5401MfK1V1Vsq/6OcNy0OT4+IMy07BHkkQ&#10;6gEdGlYgAsRM32Y+3A3sb7itU4nykhUW5XRgawPUA/dirfupOSwUY8F669GFSFVZwLin/SjIAUjl&#10;eJyQD3XllbUbF0pYAi+V8iBg/YBQkpb4/wBVy9oZ0l7OQIq6W3iKkt3SAdWwOpSW5VghshtayiLQ&#10;mrpf0gEfC8xDrINBe0JAXfUBZP7RFjyGNtlubrM5tLLk/oznirnLu/ayISSw9kqQKo+l38ceKeSn&#10;voH1Sx/Zq9zOZ9aM/wChdeu9VqPuw8aodzrarofoeA8uZlX2F05ePy0RDcj0Lb/PDKc5pHP5bKCf&#10;ysDfmrS6vYNU3wOCZ3ZWEptI270kSzfz7jb8wsCxg+FmeIfeENY4HjFTx3ud1JXTaWPIwNVIdZXE&#10;NAMlatKv3SLB+wZaI3sajuK5XjoNKzJTRt7KhZ553AfVU10rNRqSNPaTM4Wq0po1haGw0GZl28vl&#10;JIEQb57Xuq+zg+zPvxE3dGMXSH0fE/mOX9x/xtjGYtrOfZXEHoTjw6489YvvkDY0e8mkfeBh9M4i&#10;O4XIvEjcmIgnmE5dI+KF9CVqk1qQqgb87Gws343iwY50mhWaqHgaDde5iZiH2UAKTIQyMQAwb2R4&#10;7BfTx8cSMp8puoJJiW2CixEmJmEUSElUQle93rbUfHU1ADYADUfLBfJVvI6LDoJmjFmwr0O0Urty&#10;J3IIrajpIBGM5iseaO/RbjwdVCGrMbv5grkYYyIXcl4Vw6y9dfMMKvLELhtl5eg48F5ePIACTsAC&#10;SfQb4eBcqJ7rAk7f2XP+Vzj5ieUR7Gebn5IragxPMBVAY+70xuKNmRgavm7GKo1Vc9zetvonHisQ&#10;MjNCUB7GpFlYBJEalaYXtbsg1gAbkHxxctIdYtQbxZ3l6a3UbLI0ZjJEAK5vLmoqJ9pvaA8N9vXD&#10;wCCPcKNosRtuNk1T9InMmVGlKHE80rVGoYJC8b2DVqdJLORWqt72wS+S5+ZVo+Yi3uUqdR2X2nb9&#10;wf4ifxxz/FD5gCt94HZ5JZOpVnsuKQBdTuteHBIvcSBIVgcOTVi4whCULRMNsK0Jyr7obQz3EB41&#10;CT63HX4AY0NN6G+5QNVsq/4NxDLyL0kghyrQSfVczrc6qkb+d02kgdhdikGxogA6AcatwOVpuqG9&#10;iuguFzao4j5xofmgOKx48xTxss9WGgLyyJw/mk5KteBcVDZvOIUQRsVVdP6bhZNRY8ix5Ee7xDYO&#10;d6QoeaU+sXj7ZVgFAljZg1Eihpj7LR+kdO6sGu9Sm+ZwVC0OCiebJ+66ei2UzHDBHIzRI0yEui2Q&#10;wOoDbfSCN/fjX8ZrD5is6A6wLQqNXqkA0nLSRTBVAtWUSkADmp3O3vxICHatN1Hnto8WT30X4a8U&#10;ZYoRM5MMKkUdZA1SV5RrZJrDnnK3TdRXDj2VocC4MIYkjHJRufNjux+Js4LhjDG5UDK/O66sLqsj&#10;+0kf9SMv7q5ffWKbHan8PSPf8vmVa4TFxJwFUXB80SvGZP1szAl+4TufvAPwxwmbUMvzIXRxpfsq&#10;a62InGXd47LhwoAFk9oezIA+OOu5LQttyAWWpMrpyH7a/wB1WnWgCBl1b2hCzN++1X94OI59LBSx&#10;G7yRtdVrxAVEfh+GBmnVHsO66W6iVrJ5Qf8AVA/Mk4x+J/nOV1DsE/dKOHlXilG3d5jmGU2DfuP3&#10;YhoHXBaeS5p4zp7PjmHsssjnOynVzbqyC79rTIvsk/omtr9fXF/H5SuYh5z3cmFshGp1KYqV5v6P&#10;YyRdky6as6mWSl8Qdd+GDDbe6JcBuEuZ/KmQ6kNG6K8tIVNiTfl3b8MDO82oQTwTqFD41ExkRoty&#10;uhY1SyVYLqoEXdNq3/SIJxBLGHjL10SQTvp5mys3FtlcXQzpQuYjDcnGzr4hv4HmMYOaAxOIK+lM&#10;LxFlbCJGnXmO6PO2IFcrEtjy8vrx5eX14YvFV51q9MAq/V0PffZyP0E/Ity92Lehps7w4jQLC+Js&#10;YFLAYmHzO09kAymUTLxyV/TFFQnmoiI1doh8plKj0F+e2smGRmVu5XFQALvO6gQElYmfYEvGfMQy&#10;WFcjnpWQEjbwwVA3KwBBucTqpGWSgGa7jlgSUcjqjkpWB8nWhfmp88EN79QpIz16j7o/1lZyERS6&#10;UkV14jmkDdpQEpWEu+wFq4oBL233OCJy0NOnNH1TmCM2Gt1P6pchpywY7F3LfD2QfkMc6xB+aUgc&#10;l2PwhTcKha4jV1ym/ViuC3K8GFSLHViReXmPJFrYYVeWEp2w66VVv0YFcRzn7UUP3doMX9GbsHzQ&#10;dUPLdDOF/XjPxVJ441yzQZgQuqqCb1WAyqGk3em7TTXhq3ONZ5cjbLOO3T90AzRfKZQ+eWiP/hrg&#10;GTRxTwmAR4junrYThEqQeiHCx2uaUrQjnDIfOi/j40GqvUeeCnu8oUNki9dHCGpXjo7nUpOwsrTL&#10;vRDVyGykN5ijKd2igkCufJZYPGFYBkDGkIBF/H5Y3jYWE3Iv7rGulfa10n9L+rTJ0ZCOwYfpoxWv&#10;vrAdRDFG3ODlUsVRKTlOqR//AMQRHpEZMzqugSvv3Sb2HmdgT40PIYzMmLuZtr3VwyiDtXadlYPQ&#10;8TsgeZtzyUCqH8fPGhwx88o4kp0VPVtjYcjOStXoJxELBxH9ZYUJ/cJYV8WA+QxkfGVQQxkI56rQ&#10;+H4tS8+ypzo7vkJm/wBtxJ/kkUKj75G+eOeFt5o2dwtVKbMcexVedOpwFFsEUZyMkk+CSF9PvbTW&#10;Oy6BoWRgBLjYX0Kp/rjm+1b0h/FjirqT50dSizVWvGl+z/z+rgdu6sGa3XTnU7HWWyg8oE/wg4xe&#10;IG8zvdXUOwV0dI+C68oSBZSmHuHP7vwxX0s3DlHdUniCi/FUjmgajUfJJOS4odK90GtjYsEEae8P&#10;Eg1p91Y1ocuAu0OoRjhuQj7QM6tXY2UDdmdRcpZ/VBG4Ubn54V7w3UomJjXO1Uvj2ZjaJ1EfdVaQ&#10;jZkAoCyN3s7sTd4GbUZjZEztYWaBEujmRMMUMqmNdUbszMakYgOkYRDe4JJ7St7rw3sMwYzMmQRB&#10;oDglfPtMuYEuXRgWVS4C9xm024rl5n03xVTwCoGYjVWNFictBPnj25hOPR/rUhehIeyfxDezfo38&#10;cZeejkYdBouuYf4ipapou4B3RNsPEkbcOp9zA4r7HotK2djhdpFvdac7x2KMEvIij1YfhhQ0nkmy&#10;VMbBdzgPmkDpR1tCmXLgsQN5CO6PDbzPv2xbU+Huccz9lh8W8VQwAsg8zv0SpDwgd1pCS2ntZ2J3&#10;pqKR+jNt/b/ZONXFThgAtZceq6mSofxJN9/ZNWXIlj+0Gp0j1SKOYyjkEIP+shH2qjmEJXFiGhw1&#10;CYzzixUPhvDlvMtP7L/Yx6fZC0riVfNI07PTXPUd7BxA57Yz5uegTYoQ4uLtkOaI6JVetaiGpL7j&#10;x9soRyfGgfa8ue64kaCVGGkDXt91O6yAzZiTKrpYvnnmtWsgyqiaCK2KhCTv43tiKslyAg+6sBA6&#10;onFONcxCs7IZMRoiLyRQo9wFffzxzqR+d5d3X0dSU4p4WxN5ABbCMNCMutZbDrL1l8WxIE1YSTDz&#10;/wA8vxrDSmErAOOYwgKeFhJyxIEqr7hGZriMy+eXjP8AekFYuqTRoPdC1OrEE6OcA08Uz5+udoXi&#10;e8tffVSkNFl06Qne2KaCdK2X7wGzDrxt0WbdunTqemvh3Dr5/UoL94iUH42Diul9SlTgRiHmnWXo&#10;w4JEk5TiJXNSpXgSwHjb+0B46VdCfe3pgjdoUfNK3WflLE1MKIjZB+iSz94huQPdJNDexywZBooH&#10;7qwc3xpYYVlcgLosk7DVuSPvGNW6tETSSss6mLjZcy9Y3WlJmpCASsQOy3z9W9/gPDGOqap87ruP&#10;srynp2xN0GqZ+p7o0ZnDMO4h+Z2/Dnh2H0ZqZQLeUbqOsn4TO5V+sAB6AY6Y1oY23JZOxcVjwbjn&#10;+jeKyD2pMwiD/dpEzAe7Vv7zjiXiOczVna4A9l0bCo+HCB7n5pa4TBoyHDV/2k7ykejTaB90OKWn&#10;GesYOhR1RpC72VV9M+in1lIgW0hJxK216qvu+FXZ3x2FzMwCztLUiAuJF7iwVL9cElzS+5V++8VE&#10;/rRNP6Uj9IR9n/n9XA7NSj4911F1YJUWXHlEn+AYxVd+Y73V1DsF0bwXL3GAeRFfDFC863RhaHCx&#10;VScc4ectOR+iWDKSCVq7Boc9B8PH4411FOJGAnkvn7H8ONDVHTynUIlkeGLI4KkgylVQyA94gBSw&#10;RbJFgks3dG/li34Yes+3U6KBH2rs0ZAQj2tW1WfzPIYAMfDKkaXPJas89w9kGs2U5ALfea6r9kDx&#10;94rc7TNDX7pJGOYApWYzwUSIzPq0qFVSApJI1hT+iRyYtuRY8cGiwFkMZOR3UbL9E1JbuB1NLGb3&#10;lkewqAg0AlF5G8FQ8tQwnBa46jRejaQboTxjo1ErMsTPUZCyd4jUNg0qDwXXqofq6fM4EfRxk6BG&#10;CvnZox5+qiv0WWxZJP1hE3OxRxqVuZ5gffhjaVjTcBQS1tRIPM479Ue4RkI1WZivcDPJo/WihYKk&#10;d89LzSJqP6qHxrBrIQoI2k3JRLiHFpF7Uv2MgVlM8IjA0gsB7Vb6WYLYJokcxvgi6kc5w1/RQ+K5&#10;8wyhoySQRPbChIHQPpauaKj6NPKy/niNxyu0/wA7KJ7sjrj3RV44iEpqVlWoJSdC9qLCJKneWiaA&#10;I225+MXw3u1+hVi2xAK1dKckqQyhtUX2SpGjgOncdCVSdLDaghOlgDe/ngiSwamzsAab6dF91a8L&#10;aaWTNy7lmOkkc3OzN8B3RXj7sZHFKjTLfU7rd+DsML3mskG2ydOkXGeyEZNaWfSxPgKJv7uWMxay&#10;6jVVHAaHHr+iCcL6Ydo8S7d4uGA8hup9LHPnhQg4MQEsjWAbkopxzjixVtZPh+eJ1p4IDNtsheT6&#10;Y2QHQqD47/mB92PXRLqAgEtddSekjjuHc2DRBrawfAb70fhhr1QTG2incIP2a/H8Tv8AHHmqWM6L&#10;e/LEoUqrOKWuKN5HKL90j4uqT0fNDTjyoHwqXILxyQCN/rbKx1EfYWYo91XTqEpIe39khm724A2E&#10;eYwg8lm3ixT51Qmslll/UDp/YldP+HAcw85Tmpx1YhspLrI4VIlviWQQZiGXVTsDGVJHeUqdwOdh&#10;gm4sYkB0smFUn0yjmy50RvrV5ZyFkGqNVMiOoRTRBW2HPYEiuWLiGxCEemLr94qzR5eG6UW53AHK&#10;r28uQHniLEX6hiEpxzVK8D6NNPKscYJJPyXxY/5/LFW1pcQG7olzgwXK6v6JdGVy0SxqPDc+Z8Sc&#10;dGw2jFPFrudSsjVVHFffktHTPi/ZxHzY6R8bv7sOxGfgxE89h7lOpI+I9QcpPp4PmG/WzRHv+zUf&#10;LfHEa7zTt9wujU35aYOl+W0Jw2If6vKxk+/6uZ2P9qQ4gwsZ65p7pas2gKo1+k5IoAVjsgOix9lR&#10;XWNmCzsTzLL+OM883eVdRDypd6SQ9w/58MMj3RcZsuoerj2YB+wn+EYxlb6ne6u4dguj+EjuL7sZ&#10;5yPQnpv0XGYjI5Ou6H18ifI4IpqgwuvyKzmN4U3EKcs/mGoKqro9mWErQyWrunYo55xb+yBtStuh&#10;I3pjjbU0odYg77L5/dE+nlMUgsRpqjUmfRp5jsLIUE7bDm7DxfYDnV3549U+YmylY8CQlDuM8bCo&#10;wDd48tzYOq+XLwvAcTXApKicZSAVhw7JrOY9OgSMFsE1cnaFnY+SmKyT7z54tmjNZVzAHkI7x/jk&#10;aDYlA6PHl9K+xAWp5yvMNmDaLXeEYP62J3uA0Rsz2htvogPDco7VXfrZZV3Fcuzk8aINb7j1xCLc&#10;ygY2FxTC+YQyLFpDd+PQA3smOjWofoqbtjtQvAQe4vLWi6t/JoCvspm0kdU1+2xiCmM9iyt3ezV/&#10;DcKwavaAOD4Wm93FeOUmyw41lCyyiG5NRZBI5RWkWNwzdmgppLdBbmzS0OZwS4XFgoZWEghqB9Jz&#10;vDzo5SH5dhHZHLnVV5354Gm5KvmFiPZZ5+YAZYsQF15csfAAJzNeVEn1xWfzuRLjaNp9kM4LFLnZ&#10;BGNQiVyxO9Bb9o+pHIevvwFNUGNhuVa4bQyYlUCMXy31PKyvDI5JY0VFFKq0B/nxPP44yUjzI4uK&#10;+haWmZTRNiZsBZQ+kUlID2fa972a9Dv44jOyjrLZLlt+yXuAcU1uNOXCDUQXAGx94A/HHgdVV0co&#10;e8ZY7d19xsgZlC3s6Rz5cj+BIwTfWy3VPc07g3dbOleZQx0CCbFVuee591YUhMo2vD9brewpIdWq&#10;tO9Xd0Kut6xE7YKoq7cR3S6n8JfueNWavnV7X8PPDm7KNmykk4kCnVX8TlA4lF6wEf8AiD+P34uK&#10;T0KCb0lQeKcamTi8ca5RSjxrea0gyAGOUFe15BKQnsmIYldh3lxr4rcHdZtwF0W6uePLFk5mJOiL&#10;MZzetT0uczG1DmdNELz3xBKbuTrLJeueFXQOkixvX2pCkBm9kMiszgN5gGvEAWQ3LdOsrJu8RpEo&#10;9Y8hSHtQqs0TxsL9oASITpNE2QKI2BF+4zR6mxUblA4tw6OVlQhSaZwD6sNRAHiOW3gfkW0luoUJ&#10;sUg9bnBTLIg1rHGo7zuQANhsBzJG5AGGYgfjWHRAwaNuiHV1xrJwkRQBppD7ThTv6k8go8B6+OJ6&#10;CZkT7uFzyQdUyR4udArdSWwDVX4Y6LE4uaCVmToVUHT7j/azlAe7Htt4t+kfnt8MYTG6vPJw27N+&#10;602GwZGZzuUf4zOV4TAlUJM22/ia7MflWOezeaa/b9lsINGAJ/6yof5yq/qZM/dlFX8hhMAbmrB8&#10;0yuPwLrmImvd/AX+eOtclkuap3rDlqVR5uPwGM+3UuKuwLNCD9LM4FFH/O2FhbfVPJsunurFu7B+&#10;4n+EYxlb6nK+h2C6VyY7q+7GbcVYhbw2GrxSd046CCb7RO7KPHlq9/r6jFnR1hiOV232WIx/AGVz&#10;eLHpIP1VXR5pVLRTiRST3XHsqRftLVkE+IPj41jTiZpGi4rNTOgJZKLFGujcCqqoUWQywzSm+Z0a&#10;kijVvA61LGtzqA3rFhFa1iELG0bEbqa/DFTMwMAVEsUjUSO7rgkAQKOQTcX488S5bPHdSGPK8Ec1&#10;p4v0pCiFGCMBloDTICaMKGrqxzxW1D5c1m7WCmMzA0Bw5LdwfOiRXCRGMAFyyAhbA2sk16CvPEZz&#10;ubqLKeFzHegWX3Rx1BmiJCySNKhc/oo0OmOj4IWYs1cwRieJ+QtA5qOIXLgd0ezXCpkHJgSsSwxn&#10;QUWWJ4m7RCpIEQjSRmdimze/FzltqiTERqhWc47lo2Vgwk7Jy8YVGtW7QymISGlMXaEjXpvST6YY&#10;XtbrdQSPawXS50m4htA3j9ViIF13ihUP7NUNO63gaZ2x7KundmIPZD+HZGbNukaCo1VQSd1sDdya&#10;25mgPvxSzzNiuSrPDsNqMRe2KMeXmeiuro50cTLxhE/rNW7HzPp5DwxlJ53SuuV9AYVhcWHwiOPf&#10;mepRI4gV0VC4zr0fZ1qvx5evlhjkJUZ8pybpZ4Bw7MRtR0aC5Zt+9v5fHDAVU0cU8TrG1idUW4/H&#10;GaEhAPMG9/8APhgkarW07pG6xhAsrw6BTZk1ehqvu54ksjXSzEWDbIzxma0UqwG+zb1y9BveIHrP&#10;TtI0O62cGPc5gkHcg3vt9+PMXozophxOFOqb6f8AE+zz+VYAkmKQf34z+F4uKPVpUUgu1ZccbNy8&#10;QyjRzKuUZFDx6tLagJuceu3Y704CgWthtGNTC5jorW1WdeMrii/RDh6/VOIR2DozWdAvwDZiVxZ8&#10;SQ12MI8C4SBUrPxBmaSLSlqq0wU6z2fsKT5AFj674lAA1Sk3XRvHulrxpCyAHWN78DtsKoeOI2sB&#10;URNlBynFsxmFYdnHpBW9RYftCtt9vHl78e0aV7da8v0WzIlEn2Zpa0lmNbBbBrawBY8xeJOM2yZk&#10;VY9ZnBpJpkjUEksfhvzPlQ3P/phK/WocAgICBGCVbXVn1cplYxtbndmI3J/IDwGNZhOGBjRJJvyH&#10;RZ2tqy92UbKf0+6QjLwlv0m7qDzYjn/VG/wxd19SKaFzzvyQlLCZnhqpDhUW7E/5s45BNK5zi481&#10;t42gCw2TN0wz5GWyqE7B9Q+JYn76xWeqQ+xVqw2aFbXTTMapsy5/RyZ+ZjUV+XwwZ4bZ/qnHoCo8&#10;RPwR7rmcm/8APp+eOkvNmkrMNHmAVN9acdZtV8nr8MZymdmY4lXrxawSj0/bl8cGUvNQycl1t1Tr&#10;tAP2F/AYw1fo53utJBsF0B0gnZYbS9Z0gEC6vxxn7AlTTuc1hy7ojwmUlF1HvaBq87rEZGqkY45R&#10;f5qR2womxXne2PWsnkiyXulvRSGcAPSsTSMK1X5fte7fBUVQ+I9Qs7imEU9e2zxZ3Jw3VW8f6Fzw&#10;lSQXReTKTVXZG263zxpoKyOS1iuMYn4eq6RxIF29Qt2T6UBpYS40LFarZLGjYYsx7x22A5e7fFu2&#10;bMQqHOcwvpZbuJSg9iwMY05WAO5otrEQBUDfcVyA28cK+xtso5LOARDgTWpZ2YQXzLd+V1ulReQU&#10;WbJ2HqaGB5gC3fRGUptc8lOzsaOF0hdTtFEJT7UaS2aI5FkC6Q3MbixeHxZTpb/xEyFp1CGQ8RiW&#10;PMBJpBqiaLRI1kmwwZdPINoaM+WsbkHBge2xF/qoWvABAJQ3jHH+11xxoDGQoiXQA0ZGnkQLJ2ZS&#10;STqu/LA0soA7JmV8xyRtuiPAurKWUqZiVRVAA5toHJQPADfnihqK8N0Gq2OF+E5pyH1GjenNWhwv&#10;hKRIEjUKB8yfMnmTjOyyukN3Lr1FQxUkYjiAH3Ug4HsrILwHDwlKFdKAOyOotVi9PtYjcEDV24Zv&#10;t2Sr0U4NrkZrkCKQU1E7nxBHphllTUEJdI5xLrC1lM6ZqNcWrlRv3WMTt2W+oScrsu60xZXLHx+Z&#10;IxKAnOkqByRfiaBY1CnYGhRrwvmAbwx4VDUOJJJWvJQsqORRJ7yi9uQAs/niJqGYbNKjcBzsjM/a&#10;X7IoVS+N0d78PHE7N0yGRzr5lUvXW5TMZNh5uPXkp/AYuKLZyNPpUXNcOyxz/DpmzTRTUgWHf7Qk&#10;urU42jFNuCKYahteNXRkmE2Cz1VfMU98ITV/KkS7EZyaxvdPFHKPeCWPLCT+pvso27KkcvK6zgGW&#10;MjS5Eenvj7ElWZgu429nV48j+jK7Vq8r2zR7WDJbbSPFqIPIulGifO+XriFuiaQn7KZQKqqPAAWe&#10;ewrf12xCblKFkcMT0t8L4EutpCLJOOhQ4Y3jumdrdYWSqOQMCbYTt6Y0XKyqjquZesnpx9azlIbi&#10;iJSOuTG+9J/WOw/ZA8zjn2NVXFfkadB91q6CDhx35lS+Hp3T7xjGv3V0Nkw9POHll4fH4uFHxZgB&#10;+OK2M+Z57KztYBWX0rltuJN4DUg92oqPwGLrw028kh9kLiejGBc/xINar5kD4lgMbWsdlieexVHA&#10;3M8Duqh65sho4rmI/wDZzMp94NfljPUJvTgq7qBZ9kg9NPD3E/fixptihXrrnqmFmH9xfwGMTX/z&#10;e60cGwXScZpR/nwxn0Wd0s5qWSOWRlXWsmk+0AVIFePgcSAAhVcsjo3kjYqAnaJH2ZjD69TN9oAA&#10;WN1v+rthbNuhhI9rS2290O6P5aUTRmYBgDpjuRTp5nkPaYDxOPSZbaIWl4vGHEOnJWTKPDwwDtst&#10;RlDhql/inQSCXcoAfNdv+WD4qyRnNZyr8P0dTq5gB7JXz/U+P0JCP3h/DFm3E+oWRqfBLHfluQp+&#10;puW/6Ubct2r5csSfxBjlV/8A6KnGgeFIh6n5PGYAe5j/AJrCfxBg2upWeCpju9GOHdUUS7u7P8gP&#10;zOInYi47BXNN4NgZrK6/ZNXDeAxRDuIo9atvmd8V0lRI/wBRW0pMMpqYfCYB35qeWwNzVpZYl8IU&#10;5YFsNXrLEvjy8oXGVbQdLBTtTECh77+WPFDzg5DY2S5lFltbzKEWLAC778vjyw1VUXEDh8QeyYsz&#10;DE7xpI0aazQeVtMa0LJZqNDagACzMQqhmZQS2MDnBpIF+Z2Hv/m+i0LHyMY50YJtyG6JydTQdmQP&#10;Ep/m4je5QskmbUvl0C9lrRpFBsSpGEPtEWCbUYc4kjMP5bE3F8/pA0uCeh2QzcYLQHEE73Gmgb6j&#10;vbTshP8A7P3khOskcqoY9cas/bRiR3jTVpXQH1RtcIkLqtMygXQLqf4JmDgbWuNbi5sL977jcDVQ&#10;1k/xjG5pBN7HkbC+nbvspeZ6CSx6IXKRtLle3JLsRCgWYyiU0dD5cQS9oi6tJUrzBGFdRPY5rH2B&#10;c3N2aNb3O1wAbqvZUtcxxbsDb3Olre99EP4L0VdIBMJoJEJjDRxmQyxPMkkiIxK9mX0RPrjjkd4m&#10;oOq3sxkBMQluDtdovdtwSAeROhuBqOe4T6eUh+Q359LWG/e2uh5pJ63uq15Xap8uJcr9akaEmYyy&#10;JlcsZswV7OF0iEa6kR8w8KTSoY42Y4vKany8UFwu0XI5kD1fTbudFP8AigQ3ymzra6WGY2Hv7DYa&#10;pH6yui6ZKXgMuayrs+YVXRxBmOzRWeF40kkaEZeeaSJ2kGWilmliRT2iQmRNWkpIZGw3OgOtjfns&#10;qmaVr3Oy8tOXLfvblfZW10a6BSdpmXR4JDneJCCNEl1SRyHJ8PUR5hdAED/bRyBQznspEZtOqsPf&#10;ASGu66fsheONugVMdNOgkkUqOHWeH6n9aE0KVBJGZ5OHsPt0gzXaLmkMWkoRRVxasWHpWGNp52F9&#10;FKyQP7HbX6/ZdFP1J5iM5PKlkMqAO5EWc0KuVjZ5NAOVDz6hGyR/V45Qz0PEYX8M4PyX5Hkf8PyQ&#10;4qAW5rafLn9ls4jldDul2UYqTpddwaPdlRJFoginRSK5DATm5TZFNNxdRDiNPuoOSa8ddaubvSB1&#10;39Y/YRfV4z9rKveIO6RGwfcz7gelnwGKnEqzgsyt9R/Tuj6GmzuznYKlejMQKu55goi+lkn8B+OO&#10;cVL/ADALWxt0T9lou6Pfipe7VEBqduM8P/nvCo/1Xy3+KNz8qP34q2P8ryrIjZF+LZv7DMsf05N/&#10;vY41nhdvw3u6lVmLO8zR2VR9F+G9rm8ui/pzoo+LgfffLF/irslM8noq6jF5WqkusrOCbjHEnG6n&#10;iGa0+Wn6xLpr0qsU9K3JTNHYK3qdZfp9kg9NYfwOLGm2sg3rrbqf/wBT/u1/wjGKr/5vdaOn2C6M&#10;aMMlNyIo71t78UFkU4pR4nllaR1WJnKBQx16Ry2HPy8cTNFhdUk7g6QgC9lk3AQVtoACENAyn2tR&#10;pbuuRu8NLknDBGoUbgmWCyx/YRqb2PahmG3ML5+GGP1CWnaOIPL+qfHbAwWgAX2rHivLwnC2S2Xu&#10;rDrpqwL4UJV7rw5IvBhF5faseulWBOE3C8sdOEAS3X2jClIofGgnZvr9it/deGO2Q82XIc+yr/g8&#10;uXEr2prUOz2P+edYjCy1OYRMdDa4smrjmd7OXLTGNJVjcMUkDGJiKIDqrIWW9yuoA1R1AsCXE8Nc&#10;1xF7G9jsff8Az9F0ClZxI5ImuIJG43HsmNuubQZZVSJneSObSxzD6c1CXaOe2m1kq0rEo7NGRQ00&#10;oxbtxAhxdYakHUk+YbH/AMVYMGe7LGSQBcXsBdp3HT57oPwjpKy5KCNUjjMM3bJKO2MjTdordtIh&#10;kaGaQ0Ix2kLKqWqqoZrBdP8ACbGBYg5sw3Lv6jyJ00uLAaWskxGmH4hz8xIItbSwFrWHMD780QzX&#10;TyaaOUShGb6o2X1JCkLaHmaeR2WNFVpJtTRkgKoVnIXVJIXkfWvlB4licuXYDQm7jYAAl23blub0&#10;0VK1m21729hYL7hHTBETIIMvD9gRIpV5gXk7rtJKvatE7ysqB3MV6EWNSiqoD46kNaxuUeXXci56&#10;nqe/TRPbTXc4hx82mw0HQc1X3WV0/MEJiaGOUZrMp2srSZuOehbqurLZiEPEJgJjDKrxySBTIsmi&#10;MLZYdPYSNLQc255/5zREsF3NcDYN2FgR0+tufLlqoPWp1p5yWHh8UOVhnTtYJJpCkjymTLQx5WGW&#10;mdo8uY8uXQyRxoGLaiLXGoppRLHlfy/YWHtp0VK+EMeSD1/U3+evVMHQ3phJFmJ0UpcOcjzwJBLf&#10;WJMrk4abvBDEn8nxEKFBJaS2IKhWZy1oA63+39kwxh1yelvv/dVT0t482akS8tBGsUIgywSSbRlg&#10;ucmzM0q9tmJJJJZXmmU9qZowkpUIhRGD5JQ7l7du/wA1JHGWjf376WV1ZTp7ryWWZstluzXtCYF+&#10;sCHXmJFSZlJzLTQ0UUxLDKiRaQFFWColvbTTXmee+u47dFBwrE2PTpy29/3U/p50/jUyZrMukQdx&#10;Z3CBjSqiglmOwCiyzGrJJsmF4dK+6lYAxuUKpusj6S2TykcbRt9ZaWyiwupGkEBmd70pR2CnvE8h&#10;QYgqChfIddPdRSTBiceL9JRl4WkO5AOkXzbwHu8Tjdz1TIGZnH5d1i44HSusFy5xviLzSSSuSxZr&#10;J8B5D0A5AemOf1FS6Z5e5ayOERtyhFeFvUK/tZj7lT/9bFTKLvRjNlcvQfohJmdCRi3A1afEi+fr&#10;ihmkyEo6Jl0ebMMeJ5XVWpNZPlccEp+7TfwwEPyyUadwg/WDxIplUUc3mb30qgH8cdA8NMtTX7qg&#10;xV3xR7Jd6mJ/59lSdtDNJ8Uidx/eAwXjgvTEdwocP0l/zouWuj0muV3PMlmN87JN364CtljA7I+T&#10;WQ+6CdPnr7/ywdR6oeTRdb9Sw2h/3S/4RjF4loXDutHTatCtnprx+NYjEz6XIBWrsEG/DldYpYmk&#10;m6ExKoY1hZex5IfmcxGCuppu1ZIw/Z3u2nug/tEDliS11VOextsxN9LqU3A1nhRzJIlaq1Pd0x9s&#10;bXy89sQlxabWRHBE0YdmIWHRNlEoURK5H+uQGhtzOoc/cfHCSbKSjA4lrX7qwmwKtGFgzY8V5eFs&#10;JdOWN4ULyxLYeEhWUclYcksvTmRhhS2WIGGr1l6Vw4hIvawoXlixwm68onEs2qozN7Kiz7sMcNFH&#10;I8NaXO2SQ3SZ5HjWONVDtQZgCTW55cvvxCAs0K3iyBsbQATuU45yAMtNRB54mAWvicWm4SjnIMuh&#10;/WPkDY+OJwArlj55B0RSDPdpEx06aOwHhVEeWPEqlrYjGbE3X3DZ7Lm9WwF1Q2vat/icIAqlpQzg&#10;+eUvpCqp31G+fouHDomxu81rJF+kAaihPlmI/vevzxbUHrI7Is7IZ02+sNFlDlp0g0G5LbRrQBSQ&#10;W1DWO7/R0L56lo41NHI0BwcFS1DdU28Gn/0hmvHVlMqT4Ak/WAWA3rkNrNeZx5xuoQNFT3SSPRMO&#10;7v2l8xzGYeqOkkDxbSRqBrEjSLJyvPgzg8PIH6Osf2ZWN+e9Y81Qu3VW9eXXVEkkmWKypLlxHNDK&#10;EVgc2AjxjSxpsuUZllJosCwUqQGxbU9Pm890O86XXOfWn0zhzkkU0cAy8hjqcLWh5b2kWq5jYkqD&#10;yu9zi6gjLBqbqvlOZdfdZf8AQj3fwxXY1tGhsP8AU5UnF/Qzfvp/xYyztwr0c1Jy39DD/v5P8MOG&#10;P9ScxdPfR7/6Xlv3G/wnGXq91ZxIW3/vj+rmv/yuYxB/8SnO6UetD+jyv/b/AIrjpPhz/aD3KzeK&#10;fm/JAur/APpz/uZf8JxNjH5HzCjovzFzT0Y9tvj+JxXP9A9kePUUA6wv4/lg+h2KhmXXfUh7MP8A&#10;ul/wjGLxL1O91pKX0hMXTL/pnxj/AAGK2n9JWUxX/dNTTP8A0sn/AN1B/wCVhrdiiJfWfYIRxf8A&#10;oF/38v8A5jYi/mTJPyx7p96H/wBEnu/IYGnV5QbJgOIVcDZaWwpSrzDE5eHDwvLxcPCQryTCrwWh&#10;OeGlKpa4aF5ZYkKavHx5eWoYjK8hnSb+hm/cOGlD1H5TvZVp0f8A6XL/AL5/DDQsRR/mM91YPSP2&#10;MShdJp/UFXzePvw9abknuT+h/qjDjssnWeood0c5N7sIFVM5rdlPb+eHDcL0fqVc/SJ/oE/38X/m&#10;YtqD8w+yJdsqw65v6DJ/75f8JxqMP9bvYqrmVv8AR7/pzf8A2GW/8zM4e7b5oVBuJe0/7zf4mxEN&#10;04Jl6J/9Cn/7X/EcTRqF+6rnr4/pl/8A9XJ+LYtqT0j3Qcmy5Mz3M+/GhZ6Qq8r/2VBLAwQKAAAA&#10;AAAAACEAi6hKJ7bDAAC2wwAAFQAAAGRycy9tZWRpYS9pbWFnZTIuanBlZ//Y/+AAEEpGSUYAAQEA&#10;AAEAAQAA/+EAKkV4aWYAAElJKgAIAAAAAQAxAQIABwAAABoAAAAAAAAAR29vZ2xlAAD/2wCEAAMC&#10;AggICAgICAgICAgICAgICAgICAgICAgICAgICAgICAgICAgICAgICAgICAoICAgICQkJCAgNDQoI&#10;DQgICQgBAwQEBgUGCgYGCg0NCA0NDQ0NDQ0NDQ0NDQ0NDQ0NDQ0NDQ0NDQ0NDQ0NDQ0NDQ0NDQ0N&#10;DQ0NDQ0NDQ0NDQ0NDf/AABEIAqEBNwMBEQACEQEDEQH/xAAdAAAABwEBAQAAAAAAAAAAAAABAgME&#10;BQYHAAgJ/8QAWRAAAgEDAgMEBgYFBwgHBgUFAQIDAAQREiEFEzEGIkFRBzJhcYGRCBQjQlKhcrHB&#10;0fAVM0NigpLhFiRTc5OywtIlNFRjg6LxGER0hKOzCTVk0+IXRbTD4//EABsBAAMBAQEBAQAAAAAA&#10;AAAAAAABAgMEBQYH/8QAQBEAAgIBAwIDBgMGBAUDBQAAAAECEQMSITEEQQUTURQiMmFxkYGhsQYj&#10;QlLB0RUz4fAkU2Jy8UOC0jRjkqLC/9oADAMBAAIRAxEAPwDGAa5BsODQMAmgT5FFNSwBNAwc0izg&#10;aklHUFHYoAAmgDhQB1AHAUACKABoAOBSY0HU0yhaCFm6A0USPouCueuBVKIDgdnz+L8v8aegTYDc&#10;BPn+VPSxWNZuEuPI1LQxlIMdRUgJmgTAamxiWaAClqQWGoADTUgGAqgBNAu5xoGcDQAGqgDs0ACG&#10;qWFhgaQMI5oAT1bCrEI5rUiw1FgCKGCDClQgdVJjDUigM0WBxNBR1KwONArOzSYWdQMMlAHAUADm&#10;gZ2qmOyW4Rwcv3m6eA86pREW+y4NsNsCtFERLwcD9lVRDY7XgXsHyp0FhZOAnyooQwuuCHypNFWQ&#10;HEuCgjcfGoodlRvbYo2D8D51mwG5apGEoEBToZwNIA2aAOzQB1AHM1AgtAwAakAdVDADNIYOqgmg&#10;C1ABXamNgw27N0FbmRIwdnyepx7t/wDCnQ6HS9nB5n8v3UDBbs6PM0UMbS8DYdDn31LEMJrZl6j4&#10;+FSAmTSG0ATTECDSKR1FhR1AUDmkMFTQB2aQAaqYClimp1XzO9FAadwfho22rpRNly4XwQnouaui&#10;Sz2XZU+JA9gyaKESK9kV8z8v30wCT9kh5n5UAQnEey5HTB/XSoCp8W4TjqKljRn3azh2FJ8j+2sZ&#10;I0KgTWYAHagAooA6gAQaABY0ADmgVhNVAjjSKAzQM7VUiAY0AcXpgPLXhTNudh+dVQqJWHgyjwz7&#10;6tIZLcN4RsABgVqkZE5bcF9lVQWPF4JRRVhX4JRRIzn4NSodkVd8Lx4ftqKKsrfEuDY3X4ioZRDa&#10;qQqOxS5EzgaQ0cWoGAGoANmgSZ2qgGBqoBEh2ZXM6D2n9Rq480DexunZrhQOCRn2VuZl7tlSMZYh&#10;f1/KjUNKxwvayFdlDMfdRqK0iw7TufVgc+3BNLUw0gP2ifxgYfl+Rp2w0jSbj0R2YMh9o2+dGoWk&#10;jOJWiuCQQw9lFk0ZT234fiOT9E/lvWcuCkzKEasSkGzmgYUmgAM0COD0DDBqAOFAgrGgQGqkUBro&#10;YA66QMAmnQIluE8OzhmHXoPL21SFZY7WyzWiQrJeDhlaJCkyf4NwUtjarIstdh2aHjk+6kiSWj7M&#10;J5H502WFn7LJ5EfGkKyIvuywHQ/OgLKzxLgzL1HxFQNFX4jw/rUNGllF45Z6WB86hgR+ukhHa6GA&#10;AakUdmgQOugS5ALUDYVnoBEz2GQtdRAdTq/3T/61cRm/8MuW2jhGpzsW/joPbWl2TReeA9gQcNMx&#10;c9cAnT8+p/KqSCy9cO4LFGMKir7gP19aZLZJKgoAK6D2UxELxbgsUgwyKfhj9VIdmd9oOx7RZeBj&#10;tvpP7PA1DRdmb9rJObFLtiRUbK+exz8ahvsGkwxGrMBQtQMKHoAAtSBhA9CBhg9MSODUDDaqkKCs&#10;aoDtVAHLigQaAZYDzIpDLvY2nStESy1cL4Rnrt+utkQW7hfBR4Ln86oTYayvUTCqC7f1enw8aVgk&#10;WOxtbuQd1FQeGf4JoLJSHsvdHrMo9wJ/YKQWgJezd2Okqt78/uo3DZkfeQ3SevGrjzXr+W/5Ubip&#10;Mgru+RtiCh8mFKyqKxxfhg6jHvHSkxJGXdto9On3msmWVUPQiDi1JjODUgB1UDADUAgGlxTBnF6Q&#10;ItfozA5sr+KxhV9hkbBPyBHuNFjR6P8AR3aARhvFup9ngK2iDZqFidhWhkyTRqYBs0AAaBUNpxSA&#10;gOKpsahlJmLdtYgswYbahv7SMfsrKRqmefb5QskgHQO4HuDECpEN9dFknF6CguugAoekwDLJQgB1&#10;0wB5lSwAL1QAFqkAFeqAWsG+0T9IUAarwO06bVqiWWqynAOlFLv4AdKuyaLTw/s1cSbu4jH4V3Px&#10;6D9dMVpE32M7PpGoOMsRkseufZ5fCmhl7tbcUxDwRCgAGjFANjWezBB3A+e/s2/b86QFW47wJGBD&#10;KD/HnUsqzMeP8IaEkrkp4g+A9tZPYsyX0kx7RsOhY/DboaiwZRtVBJxegANdAHB6AQJloKsLzKAC&#10;l6AJfsjxoRS971XGlj5b5U/Pb40hI9Zejc6oEPnj44Fbx4Jb3NKs/CrRBIIKoYqBQADLQAhMKmiC&#10;G4lHkH40i0ef/TXxcW+lvE6gg/rbY+XX4VhJGiPPqyZ38alABzKBgGSpCwnMqwO5tJgG5lAqDBqL&#10;GgC9JioMHp2MK70kAUyVRIvwx/tYwNyXUD4kUDRtXDrUkiNf7TVSY+DS+zPCEjHdG56nxNbJGbZe&#10;OHwbVZDEez8fdHuqbGWeGnYWOVpjAJoEITKKmhkTxCHakBQe09vsfjWUjRMwb0gAciQfhdSvv1Y/&#10;UTWY2ZiJaZIJkoADmUAAZadAFL0gAaSgdhddAWJySUhntb0SwabK2H/cx595QZ/Ot0Zs0yzWqESc&#10;SVQCyx0WIALQFjeVaCSLvEqR2eb/AKTll9jC/wCGb/eU/uFZSNEeeoZagrgDmUrGFeSmhUdroGAs&#10;lACuukwOEtKgOZ6GB3NpCsAy1QwhkoJJjsWw+tRZ/rY9+k4/Oix0bf2VGWPv/VVxCRrXBbbpW5kW&#10;yyjpkjLgibCpHZYYqqgFytMoLpoEJSUDI+7SoApnaS37p+NZSLR5L9IvHiZWgGwRzr9p8B8AfnWY&#10;2U5ZKqibO51IYHNoADnU7EdzKQBTJQAXmUDCTSeHjQUj3p2AtNMMS+SIPkoFboyL7bJTEScC0Ahc&#10;igKCstUgobSrUkkbdLQNGD/SUsc2Eh/AyN8nUH8iaiSLTPKUUm1ZFA8ylQWF5lNFAcygAvNoExTm&#10;0mIDnUIYBmooYXnUgONxToVgGagk6G7KsGXYqQQfaN6KLR6E9DnEzcqZCMENpPvAGSPZVw5JkzeO&#10;Ep0rYzZYrWqJG3Co9hUjom4VqwHFA0FIoGIutSAxuFpMCrcdh2NZMtHin0pxaOIXA82U/NFqUJlV&#10;51USAZqlgcJKRaYIlptCQJlpFBDNTFYUyUih92dtebc28f45olPuLrn8qpCs+gvZy2wijyA/VWxm&#10;WyzSgRIRrQArpoGcelMQ3daQUR12lAzMvS5wXnWdxHjdonA9+k4/MZqWB4VjlrBmiD8ymIK0tAWF&#10;MlIdhWkpgweZQSdzKBgc2gdnCWlQJgGTemIEvQAR3oGj0Z9HOL/NSfOV/wBgqoEyPQXDF6VsZ2WK&#10;1TarEJcPTYVBZKotACwFNAAVoYkJSLSEM7haBorvGYdjWbNEeLfT7b6OIt/XiRvkXX/hFJEszrm0&#10;CO5lISB11I0cXqigddSMTL00AbmUwNA9AHBDPxOE9VhV5T8tC/m+fhVIg92cHhwBVoCfthTFQ+jF&#10;AxyqbUAJSLQAm8e1AEfcJQBWePWmpWHsNJgfP3t7wU217cwkYCysV9qOdSY+Bx8KxfJoiCL0qEAZ&#10;KBBGkoGBroKYBkoJC86gDubQIOslA0CZKAAMtABGkoEeoPo6R/5kh83k/wB8iriDN94YlaozLDbL&#10;VoQFolQWSEYoAU00wOK0hMTkFAqGky0DohOJx7Gsy0eR/pPdn258EqKTlHRsDyIYfrakgaMLLEHB&#10;GD7aZDB10hA66GUdqqAB11TKsKHoQWAz0mM9M/RJ7J4imumG8r8tD/UjzqI97sw/sCqRLPVNhF0r&#10;URMQJQA8QUCFwKBBR7aAEnFAUNJ0oKIW/ts5pMDx19KzsqY54roDZwYnP9YEsnzBYfAVk0UjChJU&#10;gEZ6AC66BhWkoHYVpKCQC9DY2F5lAEtwzgEsu4GF/EelMkslp2EXbWxb2DYfvoKJSPspAPuA+0km&#10;kAE3ZiD/AEY/MftosKN69CvCxHaxqowMsf7zE/tq0Jm1cNi2rZEMm4VqiRS3jqC0O0SgQppoDg7F&#10;AxKRaAGsi0rAi76GpaKRhvp04RmJXx6jg/A7ftFZtjMI4hwaOQYZfj0PzqbHpKBx/gTQnI7yHofL&#10;2GqTMmiLElOxIMHpUUdqqgAZ6AFbGyeWRIoxqeR1RB5sxAH8eVFAj6GejHsgtpawwL0jRVz5nHeb&#10;3s2SfaaodGhWkdVYiRjSmA7i2oAM1KxnBKYgskdAhvKu1AyMuoqkDJ/TX2FF7ZzRY7+ktGfKRe8n&#10;wzsfYTSY06PBEiFSVYYZSVIPUEHBB9x2rIYRmoEghagoAtQIKXp0FiZkooVln7J8BD/aOMr90eeP&#10;E+ykxl/t4sDy+VCKHKrQCDBaBickefiaAPRPo+4boijHkorSJDNMsYq1JJaFKokXhjqCmOUSgQbT&#10;QM4LQAm60ANpI6VAMLmKkNFA9IHA+bDIhHVT8/D86xkUeWZUKkqeoJB9461myyF49bBo3B/CaaZD&#10;Rl6tWpAfXTA4PQIFnpDNq+iv2H+s3jXLDKW2y56GZwR/5Eyfey00Ue4uHWmAKoZMW8VMQ8RKLFQ4&#10;SE+VOwoUW2NS2hg/V2p2KgrRnyosKG7xeynYhhcxUmwog+J22QRjrSHR4Q+kh2H+qX5lVcR3ILjy&#10;EgwHHxyG9pLeVZsaMn1UUKwpekUFLUCYQvQSJs1AjT+y4xDH+gKCywxCi6KodxxnypMYp9XPsosY&#10;87PcLMk6L172T7hTQj032a4dpUe4VsjJlvtoqtAP4lpkjuKOpKSF0ioKo4pSsVHaKLEJsKVjsRkS&#10;qEM5kqBogeLWmQR7KhjPLvpO7N8m5YjIWTvDyz0b9/xrFlmfcVQhTnpg/qpIDIA1dBjYfXToZ3Mp&#10;A2A0lAz359HXsF9TsIUZcSOObLtvzJACQf0RhPcopWWjbrezJ9lOwol7WxqLHQ/jtxSsKHCx0rGh&#10;QJQAJSgdCbR0WSIPEKdgM7m0Bp6hUQN9YdaqwowL6SvYD63YyaVzLD9rHtvlBuB+kuV+NBKPCokp&#10;iYDPUBYUNQAUvTRLADU6Eap2Rj1RR+ACgZ+FQzZIt9tbDw+dIY/W3ooLFORToLLx6LeA6pDIRsNh&#10;VJbktm88NtsAVqiCagSqAfRJTsKF0FZ2WHwaTYUdpNTYHb07CjsUWFCZHnT1BQjIgosKIu9t6Q0Y&#10;56ZOzXMhLqO9H3h54+8Pl+qsmM8534G6nocg1kizFrmPQ7L+FmX5EiulHOJa6smwQ9ArL16EOyBv&#10;uJ28RGY0bny/oRd4A/pyctCPJjUsuO59KuzXCgqj3VnZqWOBKRSJCNaQxeNaAFlWgA4FAmDpoEgj&#10;CgoRcUCEJUoGRtzFTFRVu0nCQ6kEdQaLFR81/TL2ONhxGeHGI2YyxeXLkJIH9ltS/wBkVoiGila6&#10;CAvMoAI0lAmwGegEbNwDSIoUXpoU7eJIBP5k1k0bIt9klXQEhHDVUQLLaEkAdTtTGbj2D4II41Hs&#10;yfeetCA0C0irUlkpBFRYqH8VqaVjolxbDyrns2oUFsPKlYqA+qDyp2ABsxRY6E2shSsKG8thVWTQ&#10;xlszRYUMLuGgCp9orIMpBHUEflUMDxZ6Wx9Sdxjo5C+0EZXPw/VQlYm6MOe4JJJ6kkn3neuhbGFn&#10;cygAGekwW56/+hH2G+xnvWG88nKiP/dQ51MP0pWZf/DHsrGTNoLY9lWsOBSRqPrdaAHiCgBdVpAK&#10;qKYB8UAcRQAQiigEmWgBJloEMrlKBkTfwZBoA8efTT7B6oIr1B3rd9EmP9FKQAT+jJp38NTVcXvR&#10;EkePxJVmQBkoFYUyUUFna6YF+9GnGWdxCdwgJB9melQ0XZtXD7WqRLJiG1qwJjs3wvXMox03NSxo&#10;3PgllgDFKyi12Vh50WOiZtrQClY6H8cdKwHCLWZYpigAdNKwC6aQBWFABNNOwEJI6VgNrm1B8Kdk&#10;0VbjXC+tDY6PIP0u+y+mATgeq6qx95wD8zj404PciXB5M5tdJzs7mUUAeMMxCqCzMQqqOrMxAVR7&#10;SSAKRUUfU30L9iRZWVtbD+hhRCfxOB9o/wDacs3xrl5Z0JGlAdKooeQLQA5QUAOEoAWRaYBwtFAd&#10;pooArrRQCLCkAg4oJobzCgaGEidaBma+lHsil3bXFu47s0bxn2alIBHkQdwfZRwxM+XPEbB4ZJIZ&#10;Bh4pHjceTRsVb8xWxjJDYtTRDCa6YjuZSY0Xz0NR5uW9if8AEKllo9E8Pt6pCZMQ2tUSXj0dcHyS&#10;58TgH2D/ABrKTNYo2HhlqABUl0T9vHTGPYRQMcKKCaHCioKDhaAOxSoADRQBCKKAIwpDCOKBCZXa&#10;gqiL4hb5qWBjPpu7EC8sriHG7xsFPk3VT8GwfhUJ0yZI+aE8TIxVgQykhgeoIOCD7QQRXoI5Qmao&#10;mjUfozdkDe8ZtFI1RwFrqQEZGIMcv2Z57Q/DNZT2RrDk+ofCrTSoHlXPE3H6DeqAeRigBzGKAHMY&#10;poBdVpgLpat5UwAa2byoARdKAEXWlQrGziigsbyUUMZyrRQELx2zyDSaA+cn0uOxn1XihmUYjvUE&#10;v/ipiOUf7jH2ufOrg9jKRiRatDNiTSUEkhYcAlk3AwD4tt/jSKRqnoe7NmKZyTnKgbDAGDSZRvnD&#10;7WqRJLcrA9uwHvOw/M0mNI1vshwvRGgx4Cufk3RebFKpDJqJdqoBzEKAFQaBDpVqRhwKdACRSYBS&#10;tIBNhQARqAEzSoYUCkFje5ipMaKh2gssgjwIrFlUfOn099hRDfXChdJJ5qHzDEkj+9q/KurFLY5p&#10;xMY1V1GB7S//AA/uxX2V5fMuOZKtvETjvJCoeRl9jSy6D070J8ga58j7HTjR7UhXAqEaMUhFAh3E&#10;KAHcQpgPbeDPsFVQD1SBsKYBg9AHFqKJsKzg9aZQ0uIMbjpSJGMq0h0NZKBjWagBndJkUAeUvpq9&#10;h+dw1rhRmSykWb28pyI5vgAVkP8AqxSjsyJHgrm1sc5Yuy/CA3fYZ/CPD3/upNlJF2gUCos0SNB9&#10;GNlku3tA/fTQpGuWEVWQyW4fba5Yk/raj7l/xP5VE3sXE2fhMGAKxRsWWxj2qkBKJVALKaAFUoAf&#10;RxUALLAPOgA3JHnSAI1v5UqAbstACbikAiRQMDxpNDoCVKlgQXF7bINYss8c/S67MaTDcgecTn37&#10;rn47fGrxPejOaPFMzgaiegJ/KvRRxH1V+jL2L+pcGsIWULJ9XSSUD/TTfbS/KSRhXG3bOxKka0w2&#10;oQw0VMGO4qYiQtYs+4VSAfhvKqAOlACyiiiWA606EJNQOxPX59KTBDK6hx06VJRHzCgBq9ADdh1o&#10;AovpG7NpcwTQuAUnikhcHoVkQof10hHyRv7NoZJIX/nIZJIX/Ticxv8AJlIroRysvHZf+aSspcms&#10;UWBDUlGyejvh+iFT4tv86pEs0O0SmSWXsHZ65nfwUBR+s/rrGRrFGt8OjpIssNqtWgHgNMBWOmAu&#10;gpASq0AGC0AG006AArQAm6+dIBrNHikwGz1I0AppMbDPUgiPvIsg1my0YT9Ivsl9Y4dcqBlkUyJ+&#10;kveH5ioTppg0fOHsx2cN1fW9pp1fWLqGBgPwSzKkh+CFj8K9GT904tNyPsVwm1CIoGwAG3wrmR1j&#10;2XpVEs6OgQ9tkzgCmBLqPAdBWiQh7ZWbOdKjJ9lVVk8Ft4b2NA3kOT+FenxPj8MVookNkwlrCngi&#10;+/H7d6vYRx5LbfZn+7RsBHcQ7JRuCU7p8PFalwKUin8T4U8Rww9x8D7jWbRdkdnw8DUgRd1Hg4qB&#10;jJjQMScUAQ3GoNSn+NxQCPl19Kjsx9V45eADCXHLu0AGwEyASfEzpKx/SrWBhJEN2UXES56nce6o&#10;lyVEtnCbLW6r1yR8vGoKZv3Zy2wi7YA6A+XSrMizRjG/lVgXz0c2eIQx6uS3zOa5r3OhcGkcPjpg&#10;TcIqkAtmmA4iFADuGPNWIm7HhzyHCqT7qVAWG17COfWZV/M1ahZFjtuwXlJv+j/jVaKFqI297GSr&#10;uMOPZ1+RxScSlIgZ4CpwQQfbWbKsbuvhUhYxlTFSMQXrSKFGqQGs4rNlop3a7h4eN1PRlKn3GsZD&#10;Pn76A+wzf5XxQHpaT3dww844opFj+AkmhOfPFdmq8Zgl7zPpZGKhI0DS9KsTOiNBJKWJq0BO8I4a&#10;0rBV+J8APM+ytURZeRJFaoB1Yj+0fafIfxvWnBHJA3/aZ3zg6R5Db5nrU6hpEW10T40rHQX6xRY6&#10;Hdnxt09Vj7uo+R2ppsVFjteNRXC8uQAE/In2HwPsp7MVFV7Q8CMJ81Pqn9h9tZtFWQF4mRny60mN&#10;EPJUFBGNAEfdjrSA8CfT/wCz5W54fchdnjuIHb2xvFJEPissx/s1eMzkYN2T4mGAXxUYI/bTkiYs&#10;2L0Z8G1uZCNl2Hv/AMKzRTNt4dBTAe3owjeZGke9iF/bSbGka12dttKRqPBR+ysbNOxcrJelaCJW&#10;CmMUzvVCHdsuaEA/SrINTm4rBbjSuMjwX9p/fWuyIpsiLjtsx9UKPfuaWoekQXthL5j5CjUFD617&#10;a/jX4r+7pRqDSSE0UFyvUasdejD/AA/Kh0w4KTxrgjRNg9PBvA1jRZDTJ+VJlDBV3qBhnpMaG8tZ&#10;MtEDxyLKmsZFI89+ib0dKnai+vgOliYx4DM80BJx5n6vgH2H21pCdx0icadnpta3RDZ0vSmTZ0Ap&#10;iJa2TfFWiWaNABawjYcx/wCPkv5mtSWVa5uyxJJJJ8TQMRDVIwwamM7NAwCaCAokNAFq4Ne89Ghk&#10;OTjKnxGP2j9VMCnX1sUZkbqDpP76lgV66GCRWfBSEiaBjWcUqA8kfT74Br4XFN4217C/wljlgIPs&#10;1SIfeBThyRI8WdgEzIx8l/b/AIVrMyierPR7wbREoxuRk/GuazU0yxscClqHQvdQAmFPxTLn3KC3&#10;7KiyqNU4Wu49wpootVoK0JJGE1SAUI3pgSVquAPbToC2dmuFo4GqF5CzMMglVUKAc5G25yK1SIZF&#10;GUmosaADUDoMDQAIammKhaC8KnIJB9lMRa+H8XS4XlS9T0bzP7D+ulQFU4jwkpJobrkYPmCeoqaL&#10;IV4e9/HjWbASlXFSykNZKzZSIviS7GsJmiKR2B4aBeXkniUhT+60zf8AFWeB7sua2Ro8K5OK70c7&#10;F54sfKrogTsR3h76KAneBRapkH9cfrzVoVFq7W3OZAPJR8zk1oiWV9jSGgNVIYRp6BgrNTAPzB50&#10;EBGcU0BLdm7jTNH7Tj57ftp0JifbeLE7e0Kfy/wqQspfEDuazZaEKQxnPQB5/wDpj8IEvAeIA/0c&#10;cU3+wuIZT+SmpXISWx4Q9DHCjLOR4ZXPuGSa1yukYwW57F4BZgAAeArhOii0LSsZ0W88A8uY3yCg&#10;f71UKjTuFHf4CrAtFrWiAkIjTExc9RVUIn+z9jzZET8R3PkBufyrRITZc+1fGFhAt4e62xbTsdIG&#10;QM9d852/bvrwZLcqINYmtBGlpMYUTUkAvG+aYBqYhWCTG9UiSb7Q8RLLbnYnr/WLKcbGpKRXbtcO&#10;58s+7c1LQyMlfNZjQykNRItEZfnY1zT4NYld7HpiS5Pm6fkp/fWPT/Ey8nCLnGcDNekjmFZHyo9h&#10;/Ij94q6ICWuxzVUIkbG9ZGDLsRuM71SQx1ccRdzqZiSfcP1YqiAoenQBhTGGFAA5oCwpoEEagAok&#10;I3BxQAF3fM27MWPTJOTj3nepYURlyuamikJRKMgE7VFDGV6uCRSAxr6TtqX4HxZQMk8Nvce9beRh&#10;+YHxqVygfB4s+jVwXuyzHzCqf1/q/Olne5EEenOEx4Fcp0EpnemFCnC97lPZG35sv7qoDTOFfuqk&#10;iS0WrVqBI2w3qkSyTvEGlSPMj9tapCLR6OIczg/hRm/Z+2qjyRIJxG8klaSUJ3dfrYB09FAJx5YA&#10;+NUwIznVkWFzQSCMUmgDB8UCDfWKZQpHdD21QiSbisZRASQ8b5H6J3Ps6/xvUsaIe4k6/Ckxke7V&#10;kyhrMahosir9tjXPMtEH2RbvT/6wf7orHpuWaZexag9eokclhs1rQhZDQA5jNMBwlBAspqgDg0AD&#10;qoAHVQAGqgAhagAhNABb1MHHsqQGUw2pFIZSGgY1nNS4gZ36ZbPXw69Xrqs7pf71vIMVnW40eT/Q&#10;h2f5NlAmO8VDt72rlyyuRSVbGxWYwKmJTHAaqAW4M/8AnPujH++f3UAabwl/2VohMs9oa1QiTtWr&#10;SiWPklyuD55FWkIkOGcWkh1GNtJYYJAGcdcDIOKsQZLhiuCxxnOMnGfPHTPtoJOBqADA0ijs0MTG&#10;s/Fo12LDOcBcjJPgo9p6VlKaXLI1Idaq2RomFDUDCVICbNQAg71DQ0NpmrNl2RPETsawmi4kJ2KG&#10;85/73HyRf31l0y5Lzdi2JXpo5Q4qgFY6YDpBTJF0NAhZDTGHcgbkgdOpx1OB8ztSsTdHA0wD4oAL&#10;ToAjUgEmNAWdeTZI91ADO76UmBHzSgDJ2A61LAho+MBpOXpIOktv5AgHbwOSNvD2HaueORatJCnb&#10;oi+2Ftrt5kP34pF+akVpI3R5m7H2OhFHkAB7gNq4O5si3wmmhMASVYhzwWT7f3oPyY/voA0zgxzW&#10;qE2Wq0atkiGSEbVoIdQtVIB2H2pkDy2bagoMDUEgg0AML6RmOgBsY3IGzE+GcjYYyd8nYedZSb4R&#10;En2IPivCtRViTiNgcA/fwdIyN8g6cY2Bb41wZsOtpvsc8ot7lksLjUoJ3IJUnzKsVz8cZ+NejB2j&#10;qi7Q4U1ZdhXagYg5qQG0jVLGhpK9S0MieJTbGs2i0RHYmT+f/wBef/tpWeGNWVlfBboTXYjANrGQ&#10;MjJzgeeOvyqhWJQ3JEkgPqqsZG3ieZq3yS3qjbSMebZ2TZN7sr6cdkLhsk5KgKMKGGtsL3j3XI6+&#10;OK8rz5uWxxeY7L3FJtXrr5naiDue0Lq7hdJKu68nB1lUiLiQsCSNTAYOnTggbsalv0MnJkX2k4i0&#10;yTwPGHGlMIofLPmOQaWBDDS5UZABRtBwdQFRJ6lRlOVpodQ3k0YP3hqmZTIx1bLcEK5LYwSiYUKg&#10;RfDbNNNgptIsPDoD/OEsWZcHIZB/syTpO3vrVGy35K12/wDS1a8PGJWLzMMpbxYaVvIkdEU+DNjO&#10;NtXSsMvURxLfn0OLqetx4NpO36dzD+PenPilzJyomisgwyqJpkmORlVLtkB2JC6QqFSSWCqrMPLy&#10;dXllstj53N4lmm6j7q/Mol32zupw3Lv72WQKhGqR41Y5fWFUN93MXjn+cOCFzXLiyzn8UtzzpdTl&#10;lupu/qWjh3aS+ExEXELhCEjbS7CVdTx6tJWUDG8lqp/C0rjfRk7uc48SOvFnzKW03+JY+z30gbyN&#10;2j4jalo41DvcQruiE41vGpZXQH12ibub5U4NXh6+5aZHo9P4nkUtOaO3qapxLtNbm2W4WVXikMfL&#10;ZHUCRmYaFVm7uonYK2MnbYmvUc046ux7vnxlDUna7DeLQZFdDn7uT1IIBG2Btv4DFYpK7XJcKtMN&#10;xsdxv0T+quiXB1pnnDhUeBjyrze5uSySVohMIj1Qh1wn+eH6OPzH+NCA1Hgr7Ct0Qyz2hrZEklEa&#10;sB3EaoB1naggWiu1XAZguTgZIGTgnAz1OATjyB8jRdCbrkwLgPpp41zDHJaQSEDIBBh5gIyFikDv&#10;EznoBk5O3XavmoeIzTp0z5fF4h1F1KKZcOzH0kLGUiO5WSylzpxMDy9QG680ABSPHmKmK9GHWwk6&#10;ls/meji8SxydS2fzJHjPEp47yKZnhMc7vFCY5JUc2yQmcLoOuCWQyB2Z/s8RDZjjSNMrknaexrKb&#10;1J2qYknH5HniiVrhEafQ7cgSRyuLdpZEMoyYQjMoDnSVlhZcd4VlG5P5AsjlJJdzQbCIogDdckkg&#10;YBJYscDwG9d8Y0qPSjshQ3Qqyg3MzQUJSSDzqRDOZ6kLI65mpBZB8Uu9jUMtMgOxPGETn6mC5mc7&#10;nAwkUZYk9ABkdfOoi0PLNKhbjHbeRyogdYo2QMJSpeR++QRHHjJAVSdRGNxkjBFW5PhHnZMr/hEe&#10;yFmfrKO3NZtLfaTSZ6qMhY0JVNQywVySQGxjRRDkjHeq2X6zA50vTOiH8Of6XGcd73atvw/erdcn&#10;YuWOLXgEQbVjJ9u++otq38cnr7qyWCKd0SoJOwnantLDaxcyeQRrqwCcksxBwqqASzdTgDwrl66f&#10;l4tV1wbLJGDuQr2U7UxXkbSwFiqu0Z1KVOpQp9U74IYEZxsa6unzQyx1QdrgxhNT3QvxbgfMxp0o&#10;2sOW094lFYxkkYzpl5bbnop862cbCcb4GEnZJyrLzeus9D68sTpI/XqzyPJ8cVOlmXluqKL6V/Su&#10;eHRpZwNzb6RfWI1clHYgTSLvmRs5VOhbJwBpRuTqM/lrTH4v0PJ6/r/Z15cPjf5GLWfZ+NVe6lvY&#10;ppS4leRgzHWCGjaN95mcO0bSRtGEkhcjbCPXjReqXvfc+b0J3OcrbEr0fzkKTRvPHFIAugfYwksr&#10;waoZiqywrK6t9icOHXcICOuUHWxLaur3LDM0BgClgYXMQiQIIvtUeLWI2QKWYlbgs+ULcxkULqRa&#10;4Iyby7fCkdVR0/Ihuz6TkzNLFGDGimLQApJKRtHGrgnUZLoWgKZf7WSQl8grXpuKpsyw227RIKJL&#10;a3do0e65JCAuVZWgUM8rPIM5Tklc8tXdlVc5DHPz/TpyzTnTpNI3hcYbbkH2G7c/UgjFP+j7tW50&#10;JczLCdTR89MqASCpZ0XB0Y+8u3uY8jh/2l9N1PlV/I+V6G5dl7eRpA7qOWivFE5wGkVWQrJFpZg0&#10;MwBYau8FWLGdTV6OOG9n03T7u+xYOLr3W9xrolweijzjFsT7z+uvM7nSOlkq0xBFl3qhDvgs32vw&#10;qkDNR4G+wrdGbLPDc40ggnU2kYBODpLb+Q7uMnxwPGtSG6E+KdoTGwULkgZOdgcqSNPmRjJ9nnXN&#10;m6jy3SVswyZdLosdjcBlVh0IB8vyO9dcZWrNlLYjL3tO6l9Ko4RpF5eTzWMcJl1dCFUkBMaTkMDn&#10;cKRyM3PciuM3z3AeLlRyOkqiNW9XIWQFg5ZSSVD9NJXDqRt3s272OebctmZLY2NwtsVjdOexEQlu&#10;pUjyLYo8jFNL83VgRyhtKhW1FmJyPh+ji8sp5KrtT+R8xCM1DZ79myn2faA3SXn1pu/z44/tIoYT&#10;rdXcmQRBcyl7NInaR9XLGlHVnxXqwdqSkcEZ61LUO+y/a+e1WS3ZGurJ9cc9iXZpUicd54GXS6HS&#10;24GnwLBCSUqGV4/nH0NsGeeHneHdf2PQnD+PQm2jn4aEEM2qR2RQpeZVRdMxIJEuldJ195mUAk4G&#10;fbhOMopw4PqcU4SipY+C98Lu2eNS43I8RpJGSFYr90suGK/dJx4V0rg9GL2HTID5VRQ0vZAi5yAP&#10;M4wPL86zk6QN7FIluJiUyd0kJLA4EiYYnHgcFSDvtkV5byzf3ON5GSPC75pVLgFQGIGfEDofjXZj&#10;yKatHTCepEbNcHmSkjA0xgdfDWc9SPvDoAfPVtjQd7lO432kU61U95Tgg7E46kA9QDtkbZBFZNke&#10;Yk6KD2W4gLh5gRqCynIIyudCnvjbUoHSMfzjlBuARUGOaWqjRUvNJhLM2soy6ERWmljVmKgHYIhG&#10;rODjB6ACtuDEd9mp1M8RVYohJI7BQxklkOmRj07qL1YZ0kLkY729R5Lxvey/WY+2l/Qi8RtvJ4Yy&#10;M+1jnHQY33XJ2rkmVqkMqPbzgsN5y4ZC+mGRZjyvXZtLIqDY52cu2ASoVemoV5vVxhmjokc+SpUg&#10;vAuHQ2YKW2YY9ZZtbNJzTpC6yjHmBi2BkaQVXbOQK5sUseBaceyIhUeOCz9n+0aXCkqQdJIJU5U9&#10;RlT4jII8wysDuDXp4sqyX6m8JqaGPpA7bpYWc90+/LXuJ0MkjHTGg/ScgE+C5PhTy5Fji5Mw6rOu&#10;nxvI+369jyVedlL1+devLG91KGmmy0iuFVkmdEZxyA0ZjVcZIQLpUnSBXy0Oo8yTa5PgcmDJO8re&#10;73DL9sxXlxG0aItGOWiyaWihCQxSNEzcxefGVTmK0lzFLmUqrIfUSi49qM03J1/DQp/JMrRieOSG&#10;Wdo9gwk5zMInfWqnK6isPMgUDUCzyYRucBL1adjRY3WpV/UdXfbK2MM0AUvrhCx26RthZVKtFoMW&#10;ANLojF1PqhsEsd/DwQyRzPVbizoWWNOKTYjf9po4WluPq91FJKS51xsqcw7oA7KVUK8nO1adntYj&#10;htQUe1rremGtxuWl2/VDGw7axi0iRsl1nkChQSrhUjSONG6DmYA72kYRskbVzYvd1N93YsedaKfq&#10;QccUQWIHXBbBVEbSKsrO0k00qiNY206VAfVK0ijToOkBk1XOSjFvsjO0l6RNq9EN20ipbaixsXBj&#10;LDQWtJs6cLlto2SSHAY91YumTXb4f1Mc8LV7ep9R4dk1LRfw8fQ0vjj6Uc+Sk/KvUnwe+jzi0m59&#10;5/XXmnQKCWqQhPmVYDrg0v2gpxEy1TdvhGeVAollUd/J0xRDzkkOwwfDr7q0c62OPJl08F+4VeNJ&#10;DbSSFC5dCxT1CxDJldekgHOBsTvtnrWq3VlJtxTZK3XZsPIX1YDY1AdTswyD4HcDwwAfOscnT6pa&#10;myJYtTsnb28SGIu7iNEALO7BQAOuWO2f1mq6iXl4m0+EdMai9+Bv2V7RW14Hkt2V9BEbuEKkkAHY&#10;sAWXfY9Dg46VXTZo5YJxdvv9TPVGUnQ9veBrKRk6dLFsrs2ojTqyN86dS53yGIrpcTOUbPLlz22R&#10;7SBGRy7LMpYiNotc8TWzLKTJlI3ZklZ2UnC40HVlfksS8uLXq2/ufCvOnjSr1EL7iWtFkupEhEss&#10;jNGILiE3YijZkSd4RNJGGeZXdHEYaOfmd58kbP8A6vUybTScu7+9Bpe2k1uY0mkdoJYfrCPDG1nA&#10;VwzMAoQLIiqNQlWNnIcalLEivJ6rp5ZZL32l8iXlcKT3VWS/os9In1Gf6x30sblx9YhaMR8lH0iC&#10;9RRPOwiLNoLScoyDOEb7PT7HTzfTNJ/D/vc7Oh6vyp6mvcb3Xp8z1mrDwIx1GOhr6RH3Kdq0dQMa&#10;8QgDKVYZB8PduPzqJxUk0xSVoz0QDuFlaFRN9kBnc4OdYz02C4x0PjjbxJL12V7Hnv5knwC6dtba&#10;zoywMbAakbI2yMDbfoMH5V2dPqtu9vQ6MSG104MsvT1Yvw5/pMdO9j37bbeNdbNe7MS9JkEeqd3X&#10;QY9lnhYFhq0AcxRuCoYHfI0/lhLk4cnLK56AJi0d0ZW16ZsqygsWPLj6LkEyEagv4SWbwoiQmzcu&#10;FPKZMkYWOJykasuDpXlabiQAhWOT3RspDHwONe5rHfkd9neIpzUQCOOU3EhdYgJdS8p9pZNxGdfe&#10;wGO4UY3NXF7lY3uvqXayb7aX9CL8X/eeY0jw9Uk+eO7nZcnauSWQ1QzP4xcSFkDhcPHuNTMQdL3a&#10;uuYxG5YvHGQzhVGo/drxJ7unyef7zDW3ClLKWZ3YTPNCQD3GKuiRKIwkciRKWCc0PhtTMfu1mvee&#10;yGoW933Lb2b4GIFICqmojCIFVUAydIChV3ZnckDdmO5616XT43BXLk7McFHgxH6TF29zc2fDo9WF&#10;R7ucIrORnMURwise7iQ4Ixll3GQa8/r5OUow7cs+Y8Ym8k44Fxy/6FP4lZXsqFOXEr8toDL9Wu3k&#10;KNIsjLpa3cDW3NLqBkiRRn7JdXJjwaY6UeTOM5R07enzJPsx2Tt40iTlROjhRPIRrBZNAkIZjqQx&#10;trGAIWTclcqRXk5Z5oZVGvds0x4oQikQ/ZTgEvFLpILaWSKOOHF9cxs66lEkwCFQwSRnDHRkEaml&#10;IJQFK9/GnlemL2XJGHDLqsunG9lyz032R7AWljGI7aFEwAGcgGV8eLyHvE+zZR4ADAr2ceGGPhH2&#10;WDpceFVBfj6k3PCGBDAEHYggEH3g9a2pcHU4J88GBemX6PcciPc8PTlTqC0kEe0c4BydC9I59sqV&#10;GljsRkg15ubpF8Udj57rvC4yTyYtn3XZ/wCpjcF39YmjwHiga20yhX5cYMhntwvLCyKkuHj8FCxx&#10;4bSPV89u+eD59JuSXCr+5O+hd7i1u4nmDBTI1m7OCO6X5AXmEnnN9bVM4JSFFwD9oQNcEljkku53&#10;+HOWLKr+a/A9Edp94ZADjKHfy2zXr5PhPtG9jzW0neb3n9deajojwO4VyjN5Ebe+tBjQyUITI/jH&#10;E2QKEJDOdOodQPEr4avAe/2VRjmlS2LBw3h64Ylgihw3fXMeZBrJxu002+emB02GcOjzGjaez0mb&#10;aH1hiSNV1AqdAmCrt3yAVxjJO3VhktXTHg7IfCXeKuhGxC9vOER3NubZ3KCVkOoYyBG6yMQD1OFx&#10;72FcfVRjODhJ8mWSqoY9meBQWSlbdpIwwQyPI2ovgHYxkDBUeKBAMnJ2rgwxx9MtOO/UwjUeCzdk&#10;+0y3IYqQwUkB19V8MyEjc4KujKyk7EV6WHN5htjyajPO330aLWdHaxP1SYj1AW+ry430umToBPQp&#10;spOdDeHLm6OLVw2Z43U+Ewmrx7P8jE5jKXit7qZ7V7SefnxCQo6q6wIqQAzFmEkayKjQhlUygaVR&#10;tZ8iSa92XY+YnGSlons03f4lgtuGRXNtaakUKt5bKWh5kaLAUuZ7pQofTiO3h0ayNahPWBJqVcpV&#10;2VHRoU4K/UU7KcTSRNElvjnpKJUgYus6mJtLS3FxNI6GNSg5k0nKgIU5iLYrN45SyKV7K9vU0xaX&#10;Fxrk2T6Pfatp7HkyNqlspDbM2c641AMLggkFSncDAkME1ZOrNe/0c9UKfY+j8MzueLTLmLotfa2+&#10;uEMZhUMNShuvQsPmT0xncE7dDR1U8ka8tXvuehkc18JMxyEqpPUgZ/jA/VXZG2rZst0NOIcOR9Oo&#10;ZKnUu/jUTgpckyimNXt1XJAALHJx4npk/AUKKXA0qK5cn7SXr6sfn/3ns0/InwyBtkI7sxD0kpEJ&#10;ZW1NFKSSCdRSQcsLljp0rnAGxOwHQ7DnaODJyVf0BWh032VKst1pURtpLO0cGop4KGBAZhtGMn7x&#10;pwIgbda8NExdIV50aKQketkgUlsd+QEGZ9y7HPi25yM7JWaKLfCLXwDsxJGyM0ioqHUIYkVY8lSD&#10;qbAZ8FiRnfpnxrSMaOmGNosFkPtpf0It8H/vPEnSceSgYzuTkY07nQuSXU1RYSTh0bbsik9MkAn5&#10;1m8cXu0TSYey4WqElQd9gCSQo64XPQE7n4eQwo44x4JUUtx8FrSirPKvbbj6ntDfI7aTyordB0JU&#10;RRyNp9qN9ppG5AbyNfFeL65ZHo+jPhurz31s0/RL+pCdpuBv9ZaRQp/zhbkksqotwbG9iYFyQgZu&#10;IQIMMR3pFHUjPf0ym4Jy52OHqIvzE09rvn/pa/WhThiu0M8c+WihiMTTHUzXEsIPO5o1LrihcGFJ&#10;9SypoXS7jmR1hk6hReiStm2OT0OMuK59Wbd9G7s4IeGRykfaXbvcSN1JBYrGCfIIoOPAs3nXv9FB&#10;LHq7vc+m8IxKGBS7y3NPau89wTkFADaSkDPKnpc7ItbcScRNy4blfriR6kjQyhilwg14XJYiUBmV&#10;Q0pNeL1GKpNdmfHdbgePO9PEt6+a5IjiTzCSaSON01o8kYlQai3OmuQIwG06hIxzIHKLGoduiA4O&#10;KUk+6M02pakb/f8AEzJySozFNEzE+WVVk+BBPn7q9aUnarho+uhJtJ+qPOXEDpmlX8Mjj5Ma5apn&#10;cuAy3GxHhVIGJtJToQxv01GPO+G3z5ePu28fLNM58vBaeESRSHna3T7SNIpCNXgQRFGMMF9U6mwT&#10;4Y2qjias2LgkOmDSNR03A3Z+YzAXA7zNqXdh3ipPdBwQ2MHePB0R+EvML1sblT7Q3NwZ5I4iqkxf&#10;Zu3e0v3Qn2Q77oS0rM6smCijckY8rqfjps48jk5UjoeErzMyF5MTI6Bhq5ToAqhNGknU32hWV5Ny&#10;NsLmsI7vZfIyUP5mXPs/w7l5J6sAME9AMkDbbJJZmx1LHr1PrYMehb8nZGOknVFbmphX0lOzywta&#10;8TCgGOQW1z62GgkDFGbQVY8pgdOCDqdd+4teT1uNKsi+jPmvF8EU45lzw/mnx9mVLgUUDrzY3lSH&#10;SW0PcXtrbmNUEazPC7SRqmkKVklVDkIRnu15azY9elPc82CVWuAlvc2kYTFzYCGWQ6XNzC9uCjjU&#10;3ff/ADl4XYECQCKIlOXbxH7RufqPOT04kt+7BTgqaa79ywegztGx4veIyNH9atY7khijBnRkxIrR&#10;SSwsJUmMmY5GTJIGAMD0PD5zWRxny1f2OvwzL/xEo9mr+x6FavoT6yghagoq3FOJMbqONHIwqPpB&#10;7rKzzc1nGNwiwhB4B5F8Ttne5zuXv0iTnqjYrM4+0l/Rj/IP7T59MKf0sjGb5M+5ivpFmLSTIJEk&#10;GpVNvIAGTKg5jOxbOCeu3TwwcJHn5fi5IX6OnCkYXpJxDHOySa/WxyYiYs9RsQznIJHLHgaqCCEU&#10;bf8A5TCMxLDy47fAYSNsGRSAVXbfJ22y2MnyrXVXBrrp0ies+2KSTrDGjsDk8zGE0qDkg753GPDG&#10;R4Gq126N45VJ0iaso/tpTjrHDvgb7y7ZzqOPIqAM7FstjXubLklFemihZX9lMBVXb2UAG1k+ygR5&#10;R7b9ny3GOKDTzGMlm8aspZO9EmHH29tiYPoELJLzAS4RWOceFNfv5X8j4Xqsf/FZG/k0Qbdlc5Jb&#10;XDPrvOcS6Qu7yM7O0X88sgkAaZkSKO0LouqZkbVe9XZyLp1fybv5X/eyR4tbyywTJNJD3ZAsfcOW&#10;Bt1mBkMcqwSykTR6SF5SFXZE+028zqdOLerb7lyjJxkpNbcfqbx6B+LCXhNmVPqRtE3saKRkOfeA&#10;D7jX0HRtSxRo+s8KmpdNCuyo0DmV2nriMkpoAQeWgDD/AKSVrn+TpQ7xlbiZGdHMTco20kzprXDB&#10;WNuoODkjI2zkeV4haipR+LdfkfO+LxvQ++qvwqzLr/jf2ssfJwQVCzRlFM+zapeWEj1wpMFYCOQt&#10;LGA51ELjyHilOMVKTvvR4+t3RtnYFieGWWrdkto428e9Eojb80r38P8AlL6H1vSO8MW+a3PP3Gpf&#10;84nJ681z82NYvk9RcCSyU0h2dqpoixlxEnC40+sM6vV/tY8PEjxxjxpnPk4LZweaRyIxrBJGUjGJ&#10;pSqDd5MEW6FcbLk4PUbUcnHTNf7O8OaK10uiR/aK+hW1qo5iMMs4bL53LY9bpg4NbRTS3OmCajuX&#10;6I1ujZC7WSPjUqtjzAOPdnpSlBS5E1YvacIjU6lUAjOw2XfqdPTPUZ67mkscU7JUEh6qYNbIsemS&#10;swMp+k1LnhE6dWkkt0QdSX5yHAHidKtt44NcPX/5T/A8bxZX07XzX6mLcW7RJLN9SkitzD9dILC7&#10;iXXyidC3Ec0cgdI8FUbVErzDOQWTHg48cISbit33s+YlPW9FbX6kHwbjk8UsduWiVFujzo5DERyX&#10;dVeFBC3MunKAtEIotHNk1d46eXtF77nKpSTSXqX/ANC/Mbi1mSRleGzqe7GhAS4kQDTEFjHqjIQB&#10;c5xVdHb6n/2nr+HO+pX/AGv9T0zIcdcV9I9j7Nuiuz9qwdYiUswGFLMqKzn1ANRBYE/eUFfImuV5&#10;1uomMsi7GCejngt5a8TgVxPAZWlEwcBoplUPMTq78ZMnVjE6uJEBPrkN8z0q6vH1CjN+7bOGEUp2&#10;rs9DTmvrmemisyn7SXp0jz0z0brgav7xI8vGoojuzO/SBwCKUEsuHAOHU4YdfH4nY5+FZtJmE4J7&#10;9yg+hzhzILpGZXT60X75wn83bjVJjywdKE947bjapRz12Ng4fwgHmhw7SKQscroWIVSoIWNMlE7p&#10;AI0llPXOc6pWXGBZOAcDgWTmRs2tTkrumNWvqhAfB1MRq8/HAxcY0b48aTJ6yb7aX/Vw/g85sZx3&#10;/P1+7+H79adzfuTCEVRQ4RqQBw586YBQhoAwL0v2Ag4zazuByruAoSfVW4tSZI3OVYFgOVo7jNrx&#10;jSe8vg9e3imsi7r9D5PxGGjqYTfElX4rdCEnAu7EsTCKO36KTI7K/wDPxyajJCJI3M7uyXLApIcf&#10;aCQIPOx9bGUakuP/ACZ+XtpXCIh/R/boixuzSqIIY/VVGZbSN1OpHSUGSMiX78QVdMas2nVWWXrI&#10;xpJWu5j7PFKvkl9iT9DfG/5Lun4fNJGbe7fmWki6giykL9mwclojKhQhWJGoLhm5ma9PoeqxqXl3&#10;s+Do8PzezZHik/dluvqehilfQn1qEmoGIO1AGB/SS4kZJbK0iwZgl5c6SR1FtJbxZB82mdlHiYiB&#10;kkV5PXTScVfqz5nxiduGNfFvL8q/qYjxLs+0ItweWGRZGkCswRS+giPDa8KrSaCYyvNC6fAZ4kvd&#10;VHirG0l69z0f6ObkLwu3Y5xpk8Mk5nkAGPEknpXqYXWJNn1/RusKs86XV2WlkLesW3z1zjf86zPU&#10;i9haN6pDsGScKCSQANyTttTIboiU4vHNIkUUgLls5G4UDq3kceWetMwlJSVI1zsPxaCFjCoICgvL&#10;K34vxMx6lsdc+AAq00iIyUdjSuH8cjnhd4mLKDjVhxkrgnGnvkYPgM1onZqpKStFyR61Roh5byVY&#10;D2OSgA4fNVQDgVmB579M3bdbjiFtZxlXisZRc3PexrnX1IkxlmeMZyEV+85GCUIrwuvyuUlCG9Hy&#10;/iPULJlWKPCdv6+hWbLhMcUZSxkCXHMlzqZpnkl+rSJClxy4ihSNudcNFLHoMkI7rMcLywVJuqZ5&#10;6xxXw83f5Dux7NCF4lAuF/zt59FubuBY45UWZYivJRZkjuFaNNOo6Co6O4TdRjf4jWGK59SU+jvw&#10;bPELqVG1RWlv9UicZ0sJbh5lIzgg6F3BAI1YOKroofvpS9FR1+F4rzyn2Sr8ze+OaRGdeys0aMd9&#10;leRUbpuNmO46dfCvXzP3aPp8myM74d2rOLeO4gMM8y3TLGhE0UH1NuYNdxrIjLRGJ1HeXUTnAIA8&#10;9cbHlxzPZSTTd/PZEhbcUSZFZJVaF1WRHJ1JIZgGWSOddS4XZ0IAxkjbTs1Js3jkUqae3K+hZLJG&#10;ZASRqGzEdNSnBI9hIyPYRXfjdo74O0Q9wTzJfHaPxPk3gRgf2Sc+OMbt8i7sovbFu63hsaKM5FQ9&#10;BPDBIbl3wQl0wVDuC/LhwzeYTUNI6Asx8qKMoqzaFuVhkOWJHLJKAaiXHfZmx97SMAeOdugFWtjW&#10;6JDhk/MZH0FCEcEH1grMNAbyLaNWnwx7d2nZpHcf2TfbSjPSOHbI85fDGRnzLHONguDqruUuSXWq&#10;KFGzggHBIOD1wfA48cUqBkL2X4HJEzs7Z1ZwAVPVid8IvqnLAA4zI/dGAaiKaMoRa5LEDWhqUL02&#10;9hmv7F1i2uYGFxbMOolj30jyLrlR5NpPhXF1mDzsbj37Hl+I9M8+J6fiW6/A878G9KygHVCzmT+c&#10;V5A2qVdJbuvCuWyxJUFioILZGTXyGLo4wb3e/KZ8jDrK2p2Ln0mR97UkpDNqkBukCkM2ZWOlAxXr&#10;jRtKQcEDBp/4fC95S3H7Un2G97wiS4YyXB0JNpcRaSJNIGhJLaJjzLUJpVD9YYWw2xOwNdcuji2p&#10;R2ZLxubcnx/vguPYz6QElmohvv8AO7dW5S3kDCR4mU45NwNtUiAbnOW6qZgdR9nH1LxJRycep6fT&#10;eKvCtGTePr3X1Nd4X6XuGTqGjvYN/B3EbD3rJpYfKvQjnhLdNH0EOvwTVqaIHth6euG2y4WZbmZt&#10;o4bY8xnc7KpYZRMsQNznyDdKifUQjw7Zhn8Tw4lzb7JHnzh97Le3s1zdNpmkZEaNd1gjeOKS3hOd&#10;Lrp1nUFZS5EgYKwJrwuomm/Mn619D5ZZZZsssk/i9PRdl+Y54fxJWjEzHMhNvE3cxr1rzeWobfTg&#10;s5di5K/1kArSMt9PyOmE1W/0NS7NuU4LaMBnMcb7nACySFyxPiFVtePvYx416aVYkj6HDt06Z5f7&#10;WdqGS/uAFygkbuLjUxKggseiDcHB3qEdMcrojJ+PXEh2blA7BYhqY58dZwoPu22oDzGwnC7L7TDZ&#10;fWGVi7s5x13GyjDAHAydqEJWxbgMZRwoDqfU20L1OO6o3yegY9N/ebJo13s3wMTKCzgMriMjOmNF&#10;QMFKk/zrD8W5yT0o02GizZuC8D5NtKhfXlHbpsDo9UDWMj3uuc9V61tFUjqhDQqL9bnYe6t0bIdo&#10;KpDFUvU1BCy6z93O/Qnp7gT7cGmTY4UYNOxmC9uvpIc8tacL2do5n+syjll1hQu6WaPgvMVB06gr&#10;ZGyb608jJ1WrbH9/7Hy3U+LKT8vDy+7245r5medirBo5bgKsubW7neNpFbmTRTwGCCeJtz9o8Ukx&#10;KMRuN9q8XrW8eKUo3q7V6nh9NF63s7T7/T+o77R8XkivYQNem7ljlm0A6eXJaxWsP1jAIJa9WcBn&#10;wSYpSD33yY08vT/Nr8/mXmyShlil3e/y2r82F7W9qFW6kLqTBayxcjWvcJtonguDbl10gm6MZIUl&#10;QV1EbVqm4JRfCr9Cs2f94/Rcfgb/AOgnsY1nYJzRie5Y3M+RghpANKEDpoQKCB0YtsK9vo8OiFv4&#10;nuz6vw7p3iw+98T3ZfL621qVzg9QeuGByp+DAH4V1zjqVHqSVoqt7EZGaPlhGLYYFzpYadTFlI0v&#10;Ex1IDg4wAQOg8yabdJUcU4uWxTb7sOGjZrV2tn+otZxPGCBaQMxlidIDhS8cgyJA2SqkDJUMZTbR&#10;xezpL3NvdpV29KXGxeeBx4iB3Gol9xg7+JX7pbGrT4Zruwr3T1cKqNEdLH9pKd/uef4feQfgF8M5&#10;2Na9ymt2eY/pQekoW78iKedJlQM0KIFRlkPddpmVjkAHCx5zvkivtPA/DFng8mSKcfX/AEPlfFOu&#10;8qahCT1c18vqF+hTfyXFpfyszu/110ALZIBt7ZmILEd7fbcDI9ua83xjBHDlUYKlX9Wej4fKU8ep&#10;vc9KR3ccAGTyttJkmIZyQo7qqCTqIAODgZ3Ctk189aXJ6d1yOuBdrIpJBHEsjA6iZWUgFhjPUBsk&#10;Z3IVdsDoACMk2VHIm6RPWb/bS7/ci2yxxky+BAUZwN1JJ8caVzquTVcg3XaiCOVYHkVZGXWFbIGn&#10;vbliNI9Vts529ozDmk9N78hKajyyl9n/AEvpyriScglbhkhRQQWBYBUXYA6cg5OGwdx0zyxztKTn&#10;67Uckeri+foaPwjiPMijkKlOYivpJyV1DOM7efkPhXXB6kpfI7U7Vj0NVjBoA82enj0YS2sknErE&#10;HlSb3sSKhKtnJnXUjFUZsNJoAIYauhbT5HUYHF+ZHjufH+J9C8bebEtv4l/VGf8AZbjjSyBknMwj&#10;+0MbxkLK4dUhi1T2pQmW4eGHKyIw15GdJrCDfOx4mCeqWz4+RY7PmFpUdUktnONTAvJelQokmmjO&#10;0olZTMtwJAqKQqlTHt4nWzcZpwl738vNnb7zbT+H82QSW9ghmkXmyLDFK8gWTmq8UY/6tI4j5EoG&#10;cKZXkdMZGSoroxZckuY0jn0YlcvRWR/GODQrEjPHAixu4kWJ4WEAjZNYJ1GecJzIlnLo7guHQIE5&#10;T9zjEcscUk3X4Du19HsLaklWHREzI7RsOdqZziPEDk85DG6AaNmVHV1UukMZZ48S1SNY4IvlfYnp&#10;eGpz53jQq8yCUFsamYFZk16SCxjad48gAd3AyAQOXqJxy4VOmk9/ob6FdpclO7Q2BjW45Tkn+UDK&#10;iMuCX0yQRwoMDuqThfWDaVP3tvQ07Jr5GLhV0+X/AKUel04PyLKOADPIt44wPPlIq/mAa9VxqCXo&#10;faY4KOJR9EeI+3Vg8d9eKoBJdMg4IwyqfVB7xG27VzrgxQjAqg6XcMwTUpJyA+ASFiUj1QPvY3pj&#10;HNnfuuyRlmdgcysseXA3IGSSGO+Mbb1RSbCdmuHapNWlV7yqdOrPiWAZic5AxkdKECR6B7N3SQ6u&#10;YqEYTSAAzsT1wPBdRCgbDPvydTZbGlcLiHIlA2QCUKDjAXSQR3gVChtQAIKhcDGNqs2XBb7Bsqp8&#10;1B+Y+FaopEhEapAR47Ngz84sT6vd72Mjf8WAAwUgAADDddRpad7MtG9k9IKo2PNnBuFx2rI5jt3l&#10;E0JCyLaW8aSTkNAvSMPeEao15LKjAj7NWLRj4rJ1ThLRijclV9krPh444493XP6iXC3jjaRNQeAI&#10;kShOVIJ7dPrNuJ0Og/WEktPqkcsheVUcFPsmQ6tOtyuGNS9HvRpF+82uOCB7Vds4Ybq3ikaRQ0Nh&#10;JH3YeWi/XLwSOxMZdDymZW0MAUOAEIDVt0WReTGXb/U4eo6iMM2mV8Rf5stvoq7FvxS6+uTqfqME&#10;zyQKygfWZAzaGIwMxRDbJUE4VSX0yGu7Dh82Wp/CuPmz0+i6Z9RPzJL3Fx82elVNe2fWrbYBjTGN&#10;LxY2wr6SfANjPw8flWUlHhktLuR6cGhyWGWOwOXZhlegwWI28BjbeuaEcUm9LuufkLy0txSc11rY&#10;srbN9pN0+5n1c+p447397fHTYip7kdzxf9Ljh0yzrPPND9rqigt4w+fq8LMyyyFti+ZVVgMAFhjx&#10;r9O/Z7qMfkPHC9t236s+A8Zw5FmU5VvskvTmyY+hVxpobS6Cgd7iDO7MMBYlt7QYH4nfDKAM9Ceg&#10;yPl/HskZZlpae3b6s+g6BuGNJo9F8KkXVuQY2K6pZgWm5rRsqhVGeWyjOM9AvXvV8qjvTJrs1auL&#10;gv38amiZ3QqWKoudKn1Y32YEEjMeyrzDVR5Kx/EXCzP20v6EOPX85eme579He/F9yt+53LkzDtnx&#10;VLy5VDaz/Yc9hMCsZzApZclyBy9eQU31LImfWK152bIpXtur/E8zqZapqLTpES/FHnikeRIDIjmW&#10;25hMCiaRwJzEmnEsgTHdZjoyM51b/O+E9Z1HVKfnw00/d7fqZzW1qr7fU2Dsab0q5vOWCdOgJ18d&#10;erG2n1dPj1zvX1eHzLetKu1Hq4tWlWWZVNdJqDnoCQCeg8Tjrj3U0ALw5yD7iD+2h+gnvt2MJ7c+&#10;giW3ka74TpGTzJbFsCJ2AbDQnICspYusZIUOEI9ULXkdR0kt3idP0Pmeq8McX5uD8Y9mZ1/lDE6t&#10;BLCySD7Oa3lW3hwkYj0DEksAKZLKIwdhGMqBoz8x7NOMtTl73zR5GtbxkqfdDu9soyikwMyzQSJo&#10;TSyLGXeIxosN2UXIjyOWuACOhyB2aM/Ca9BtQa42aoT4z2cgd3heOVTK0wLKlyq6rzkayGMMqDeG&#10;PHewp1e3Ffvk90mOWODdP5/mPOG8SjWWT7YOFna4MWuHMWqWXmAZMUhBluMZZcg4GdxWOaWSTjqg&#10;6i7/ACNYNK1ZEW/BpVVFklaXEcUfMYujFYoIEKa5AUOuZZZUJk7ryDPdkkIvLkx54eXK1uTGLpWw&#10;noh7NSX/ABCaclmsre7a57+6m4zI0UMZz3o0aQzNlQQQgIXVXtdPDW0lwjToMDzZnJv92nf4+n9T&#10;0bczAg4IODg+w46fI16bp7H2ex4j9Odjo4nPpJVXERLjpgqowSMbDB6b4A61ytUcc1TK3E6FWCgl&#10;dAA2CAuCMkSHvE9c7YxmkSBbOoJVFPNDdYkZ2UYwRrk2Bz4jagdEtwLh0utHcPs52eToMDBCLtuc&#10;j2UFpGy8A4pFCoZ2bU2xcoxckAErGmM6sEHJGAN8nGK0TKujUux3HhcRSaY2jVBpUHqRo2zjJDDy&#10;3I9+1WnZcJakWyLiIjt+awYhItbAAliFTJwGw2evrYPn41eqka3sU289IxkmtZbYSvAOdz1Vdsom&#10;tlc50EqgLAZ2zsSdl5pZm5RceO5wy6ndaeO5b/R52pkvEeZlVYWb7ADZigzkt3jucg9B1rbFOU7v&#10;jt/qdOLKsisuAaupHQjzLe3cemLUlw412l0pS14gxLWZkhi1iHhRVQzI5eMLGSNLKEV0LfARjlhO&#10;U9K96u77fgfDZMkKSlfZ8Pt9ERE3E7OzEcBMxKxK8Vs31xJC07SXCOhNlE1vdZuGUOjQSAYSQEBl&#10;boc8uycU/lZmpwhtvf8Af+pa+x/oUueIS/WeJGaK2yClm0j8yYKToedARFCSuAyxRxajnEcOo6vY&#10;wdJLJ709o+h39P4bLO/MzKo9keiLOyWNVRFVEUBVVQFVVAwAANgAPAV7aioqlwfVxioqlwVeSG8+&#10;ug5UwaTtjDAEr4lj9nlRkAhtWTpCkisnq1fIy9/X/wBJY+I32kHGNQxkdcKTgtpHeIAyfgfI1OTL&#10;GLUW/e9Dod1aIaa65jFQV1ldOD0dVJOUJG2M7jBBHQ7ahg53t3OZytkPb8aZDp0lWMwhZzhoyWXU&#10;rEhvXHQ465GrrkeX00IdPObhGpSlv6Nilnk9pdtixy19B2OhFbkk783vQdf6gP4Rjr5t7xnAgnuz&#10;HPTPwyKYJzEV2j1MmpQdOrAyM7DOK+E/aPxLN0+jFhyOOr4ktrX1PU6LpseRuU4p+llS9AuFiut9&#10;BW6OHVclWKRBVRMd6RwXAP3QAfGvR8DyynhuTt/Pc4vEoRjNUqNkv+MYTKtyWIcspUPOZFeQLtpK&#10;rnVs50nvnBOK+ns8eyY4UHa7XuMEFxLLzJHXLfZzRRrEmx041Y9Yae8OpNUuSoNuSLnafz8u39HD&#10;vhhneX72dJx5KARncnK46Fydy5K92z7Jy3dxApIW2ixIxBGppQSQoGM4ysZOSARnyIPNkhKUkl8P&#10;9TDNg8yiE4R2Ikv45zcySK8d3I0OQMRSahrKgBcjGEwraOuC2WFYQxual23fY549M5fH2exqPB7F&#10;44o42cyMiKrP01EDBOPbXbji4xSk7dcnpRVKh7k1oMzHj/aC8W6VVQGIc3mShwzWobliQKRF3sKU&#10;b1JDBzCz6lCqvNKUlJVwefkyzjkSS2NKtZWKqWwDgZAbUPg2Bq9+BmuhHeuBUvTGVrth2BtL5dNz&#10;AkhxgPjTIv6Mi4Ye7OPZWOTDDIqkjkz9LjzL30mY7xb6MTRljaXEcikYWG+hEqqNRfCSLhkBYknS&#10;qkknJOSTwew6XcH+DPCyeDuO+OV/JlV4h6M+LxMrfydbSuj6ubb3M0ZbAQIMG5zhdGwKEYONPXOT&#10;wTX8P2ZxT6PqIv4E/oxtL2Q4y4dY7G5jaQaW517FcQ7uHLBJk7vqgAAkAeFZvFkb2iR7L1D+GDv5&#10;tEz2d+jrdzBPr88cESlyYLJVR5OYEDiVkVYtwig4V9s4xnNaR6GUq8yq9Dqw+FZZ15rSXojdODcA&#10;htoUggjWKKMYVFG3mST1ZmO7MSSxySTXqxgoLSuD6jFhjiiowVIhH4aYTcuGJErhwDuF7oBAHUA4&#10;JxnrvtnFZTajbZWlqzyL6ZYWbiEu6onLiy536FsYB2G3j7vKsVurOZu9ysWb2oYYDTPv3mySOvTO&#10;AM9NgKQe6OW7WEdVWEENhiwL7bDCqDnfGRTKchha8dm5gYs7KGUKdBVDnxY7fqPTpSsjUzX+yMmt&#10;iO8FdvWxmbnODo0E7RqFQEdNtOdiaYrs1z0bwFVdTgFhqEYYEoNTrggdWDKVLZxgKAAVNaw4NcWx&#10;Yry/mjs4zbw86QpGug4AAK7lhqOw2BGpsZ6nBy5ylGNxVmsm1D3VuZfa2srLEIhGja2+sLE+FFyR&#10;I2Jg7KpkaBd0ClSvdIwVFfL9fj6qeTH5DqF3P/f0PJjSTvkvHo04WlzM90t1OwWZnETBYzg4060U&#10;ABdipXG+gdMV9BhgpPUpPZ8G/Sxt2ma9javTPUR5ysPo13dwUa8ukgRV0iK2aedlXUz6RJcOcMWd&#10;jkmUfDArw49DNu3KkfJx8JyTfvyr6f7/AKGvdiPRNY2GDDCGl8Z5cSTHbfDEAJnxEaoD5V6GPpcc&#10;OFv6nuYOixYd0rfqy7LJXWegG59AAGYUqAhOKoS2ruIFHdkycr8B13z3SCDXxviEMntsc+WMVghF&#10;1O6ab+R1x3xuMX7zfBW+OcC5qgk4cDXlBy8aiVTYHOp8HO53IGNzXpZcKzxUk/mmjx8mJ3T5JDiP&#10;DyVfKkd99OkZ30xqhwPA6NOfDNPpvNnrWWFVKo/NVydOTFFJaX23+pKzV7RoitP683X1lx63+jTp&#10;q26/g7ueveDVLI7sy/0pRkxnu59o/jNfEftNjlLFHTG9+Vyj1OglU6b2KP6CYxpuCdQH1p1JAy5z&#10;BHhUGNvWOp/AFR410eAL9y/rRzeKL30bjwPs9OW3RIYjGyldnmbK6AHfrkA6tj1G+7bfXRizyI42&#10;yU4T2btYpUIcvMPV1yZb1XU6VGBuEkyAu2G6AVpFJM1jjinzuWK1Qc+U4/o4RnTjODLtq1b4z00j&#10;Tnq2ru2uTo7kmJvIfOqKG78TjVWkaVAinDMXUKrZAwWzgHJAwSDk0rJ1IFOPw5CiVCTHztjkcohi&#10;JMjICEKxDEgHScZwaWpCc48WKWnGo35RR8idS0RAOHUAMT022I2bB3x1Bo1IWtckfLx+3PLmyT9k&#10;JEIVv5uaRI84IG7PoyDuB5VGpCc4j5ePR61jydTTPANjjmRxNMwz4DQpIPQ9KvUmHmRuhM9p4MAl&#10;tI0XEmphgBLaRYpiT4aXZQB1I6Uta5F5seRjd9uIVjEwb7LkRXLu2U0QTauW4UqWZmKFeUO/qwMb&#10;ilrVX8hPNGr7VZPBc1omb87ja9uAi6mzjUq7Atu7BF2UE4ywycYAyTgAkNsTOkpAIOKAQhNSGRHG&#10;IyUbBx4kkZ2G+w23HUe6uHqoOUNuzT+xSPE3p6Ux8QwckNAnreoSZJfBdy3d/VU409J50otOiq2H&#10;DZHwRGxyMZciNMeA0jvEe+mNRZMDgZMZj7oOd+UoACn7ups9TufHzpl6dqFbVQVK6w4QgnVkkHOc&#10;g7eIPgaQ3E0Hs5xM4j3lBVgzKgyzIrJ35nHqqBqymT4jHU0mzBs1b0VXAMjrriLLGoEcWW0qWLku&#10;+4Zi0h6N1zgCtMfJph3bNH4EM26KDj7PSCNOAQNO2jC7EfdwK3W6OxcFQm9EWkW2jEjpciW4kYka&#10;85LOVzgkbrgd45G+5NczwtJVvvuzifSxvb1s0XhPZyGF3eKMI0mA2nYYBJGF6Dr4AeHlXVHHGLbS&#10;3Z1xio8Il+ZWpYtooGNOJ8WSFQ0hI1MEVVR5HdyCQqRxqzucKzEKpwqsTgAkS3RLkktxk/a63CLI&#10;XfS7OmOTMXVowWkEkYjMkWgAljIqgDqQCDS1ojzEOJuPxBxHqy5CnCI7hQ/qF2RWSMP90yMurwzR&#10;qRWpCrcZhHOBkQcgBp8sBylK6wZM+qCmWycDAPlTsNSFbnltlWKn1SQSOjNhD7mYEDzII3rDNix5&#10;8ejIri+zLU63TAkt0JGQpZOnTIqo44xSiuEJu3fcGSroYzuGpCKz9+fw+0Xwxn7GP2nV5Zwvlg41&#10;GCO5Te2kXcb3VjON8hdcFN9CHEYrdLkkfaPduo8dCCKLLnyQE5Y53wPKscWOGLaKozyZb+Ldl2ve&#10;OSz6QHlUldLiANpLZzksNWnSrjw7xA3x06G2+DjlJzJLsl2SkWWOVkRdLuWycsFMRC4JZj6zHbIA&#10;72wzu4p2b4sTTsvlig50u3VId9KjODL94HUceTAAeGctjpXJ19xXtBayPbzpEdMjxSKhyVw7KQve&#10;G6747w3HXwpvgmauNLkrSdmGk1NHB9SUmxAQGEP/AJtc855MR82IEJhEzqZtJyFGmstF8L0/I5Xj&#10;cu1cfkSM/Y06Zo43CRywWttk95wkcs7TncEM8kUxAJyNZJIxgFvH2TH5Pp9A9r2G3QSuZY45riVQ&#10;w0MfrGGZSY9C92VpCMKF0FRju5KWJ0EcNbXtv+YtwvsfHGkcbsHjS1W1KkYDAMGB6nHTGM5HXO1P&#10;QlyaLGo8/QIvYKE6FOHjS5kuRG41qTJA8Oklyx7pcyajuT5UeWDxK0zrfsNErW415W2NyVhAUK3P&#10;nSdAwH3YGjUoowCyodtOCvLXFmfkpUr4/qM5fRwhRIzKSEsUslBUaSyJLGlwy53ZBM+lM4BOdyqF&#10;R4lxe1ClhWyvaqLkuwA9grajsSpURnaE/Z+6SE7CQ9Jo/CLv/wDD+Pua6lkz4HjVRaIXtOGMD6NQ&#10;PdJKZ5nLDqZdGN9fK16dPe1YxviolwZz42KbFxuZHCxs7xaCI2mU43mlVGctpmYhVGPxxRuxOdLH&#10;JNo51Noko+1Mbd19jhRnBCsXjR9gwDL65GlgGGk5xim3exssqZ5b+kTtxGIomom2TB+6PtpgTnzG&#10;c/8Apism62Bq9yp8Ot5t2dge7hVGwDef8Z8azChRLt86U0BQvVmw2r2jrufEj40A2IyRnBBlGSuN&#10;KDx8TgfxuaCaNS7FcCwFeeURRaWzCG0ghlK6pG+8cE58sjFNLfczUO8jWew3G7V3MVumkBSxZU0o&#10;cFQe9gEnLfHB3OK1i1extBxukXfgB+zHsZx1J6SMPFVO3ux5EjBO0eDaIpxbtIsGAUkkOhpGES6i&#10;saY1O24GBkd0Zdt9Ktg4HKtiZSUSPn7fYaVI4wxj0gMXGnLPbqpkCgsisLgMpwS4STAGKnzPQweb&#10;0HfD+12q7e1cx7LpBU97nIkckoIJ2UrKNGcH7KXOcCmp70JZfeot6mrZ17EVx7hbSGF43VJYZC6a&#10;0MiNqjeN0ZQ8bYKOxBVwVZQe8NSspLuZTV01yQd76PjKjCSZhJI80skkOuH7SWBbdCgWQkJGiKOW&#10;7yLIAdWdRrJwRzyx+r3FbnsnLrLRyIivLbzPpMsbK8KxRuI9DgNFJFCqCKQEKSxJbOkPy/RjWP0Y&#10;zn7DTlbj7ZWa5t7mKQMoCiSZi8ZVguspEWeMB9RCNt0wV5bt79ifKlvvyHHZCVHlCFTCfqIgUnDR&#10;xwXbzyRHwKorYix0TSn3NTJY2vyGsUk9h52b4VypHDW2JNUzG7HJPNWSUuqlg31jVoKgq6aF0YDE&#10;BKuCNoLcschrRmwyuKkCtqo1z9M80Z9X/QxddO+f0+9jH3dNZkLkp/bGMlW9xqWSyo+g3gHOF2X2&#10;j57xkAkF8pC2CfBV295Y9MA1nCNmeizZ4LyGMCOJSxXbREurB8mb1FPtdhXSkkapJbIXN5KMExqq&#10;l417z5fvuqdFBUY1Z9c0yrY7sv56X9GH8H/e+Xf/AL+34fvVS5DuUn6QHb244dYCe2KrIZkjy6Bx&#10;paOVjgHbOVXB3/OubqssscNUeTy/E+qn02HXDn5lct+3d5xHi8dvYzmO0skU3sqBGWRzgug1KysS&#10;wEKYxpKzNuAAefzZZciUOFyedDqsnU9QoYn7iXvP59/7fcq3pr7TSDjaWz389laNBG0jxu+mM8uZ&#10;gQikZLuqJ/aB8Kw6qbWbTdLucXiOeS6tY3NxhSt/ctfAu3tvw3g93dW15LxMpchFefWMXEqQIsZ1&#10;YblIpExwd8sAc9N4ZViwykpOR2w6mPT9NOcZOdPv67L/AFMY9K93xOSysr+9u+Yl2XeCCMaBEjIH&#10;Vu7he+mDp7xAxkk5rzOollcFkb2fCPn+ty55Y4Zpz92T2S+lo1Hg/bfiXC+KWthe3Ivbe85YSQqB&#10;IhlcxKw8QRIAGViwKHIIIIrsjlyYskYTdpns4uqz9LmhiyvVGS5DvdEdsFXJwY+mTj/8vbw+FW5P&#10;2qu1Fym/8SUb2rj8Cuel1I5O0Sw3FzJa28kMZklWUR6MW8jKSzZUapFRNwc6sbEgjDqd86i3Ua/u&#10;cnXvV1sYSk1Frd3xzv8AkXD6NHayeWTiFq08l1bWzj6vPISzFTJKi94knTKiLIqknTvjAOB09Fkk&#10;3KLdpcHf4PmnKWTG23BcNmydod4j496M40u3SRD6sZVj08DgdTkBgfTZ9LLgfNVFHnW99P1xbji6&#10;yFJZoL/6rYRaME6pZx3gmGcJHGPIsdIzlwa8t9W1qXdOkfLy8UlB5YyrUpaYr1LR229Mi2Rt4r2z&#10;kY3FrzplhIm5J3WVCpA1KuSC4I6nw67Tz6KUlu12O3L1qx6Yzi7avbsP5baweVreKREuEETNHqPM&#10;wqh0Yht3HKYpqBbCsR4baXFuu51qeOTpPfmu5g3p7kWG4tQ+E+x0AeBIkIyMfizq9md/Gsp8nZFp&#10;Lczm57TlThI84JDMxCqMddyfz6GpREsg0uOMM6qC2li2dSRlho3XqemCCc+QpmblY2t7raMFWKxy&#10;HEhcAHJyAQB3jhensoJvY1jsvZT3YA0BgrZ1O2FUkKGC9dXTYYI3pabBwczdexPZPkHWXLNpK+S4&#10;JB8SSSCPZ7q2jCjox4tO5cOAA6N/9JL+If0r49YsenjnB8ABgDdGkeAnFuDiWTadomMTRyKmgs8T&#10;EH7wJQqcgOvTWdj3SE0m+d/6Gckm+d/6DCPtVw1ba5nWVJLeNleflkvoZOWijSneGOWm3sz0JqPM&#10;xqLknaXJzvNijBzvZc0QfAfTpw24mSC3imdmeSQMYdKK5R3dyWOVZxrGcZOrHjWGPqsc3Uf0OPH1&#10;+LJJRgn9iH+lvfsnD7fQzKTdqMqxU4+r3GxII29nu8qw8Sco41pff+jMPGpuGJaW+ezrsymcG4hL&#10;2hvYYUkeGw4fFESVfRM76AjSDBDLJIVKI39FGpOQ0mk8kJy6rIop1CKX4nmYss+uyqKdQil33JD6&#10;Vl7y5+GJzJI49MwdkZtYj124Zs57zBdRGcknzyavxGTi4JNpb/Y28YnKOTHGMmlvx6bFm9AEvDzP&#10;cGyvry6YRJrS6V1VFL91lLIgLEjBwSceHjW/RuEpPRJvbh3/AFOvw5425aJyltxK/wAjJez/ABnn&#10;XV8Lnjdzw9Y53MObmfQ4aWXUAOaqqIwF2GwDAeFebCVzlqyOKt1v82eNjm5ZZ68rjTdb/N/oat6R&#10;u091a3/A7aK6k0ScqOcgjFx9rDGzuG1HLjVvnPf6nrXpZ8k4ZMcYvZ8nr9VmyYs2GEZOnzxvwKel&#10;jt5xKLitpY2EsaG4t1bTKishk5lxlmbQzjuRgd04+ZNPqc2SOSMId0V1vU5sfURxYmra7/iWH0T+&#10;kue7e6s7yNI72yYCTlfzcisSAyjU2kgjcaiGDKRjJVdunzym3CfxI7Oh6uWVyx5FU48+hfpq7T1i&#10;uo/en36SDbOcfYxHyGOucZbrnO+lc2QuSs9ppRpOfKpZJU/RdxBPtYVBIe6LOF2AUpEpZz4g4wFG&#10;M97OwwZixN9jarQAKNIGnAxjAGPDAG2MV0o1QTiXqj/Wwf8A346GKQezP2sv6EPin/eeA746dW2P&#10;3ejU1yHcyb6W7f8ARSnyuoz/APSnrg67/LPn/HP/AKbb1RT+z3Dbrs/xCEQxy3PD+IiPuIuuQNpy&#10;VGn+lh1Fh0EkOc5Klk5ccJdPNVvGR5fT48vQ5loTeOaX4f8Aj9B16XuD3A49FdLw+W+hjt49UXKZ&#10;o5CY50Cs2h1BRnWTGCQVXpkGn1MW8yklargfX4p+2RyKDcUlt687f1L12e4G3FbK8s7nhv8AJcTG&#10;Jo+WApaTJbmgBVBMZjjz+JTgnGK6IR86EoSjpR6mPD7Thlinj0Lb/wAmW9v/AEDcaFvb2qyLfW0D&#10;OIETTG8SlcbmQrhSO6q8x9PhgYxxZeky6VFO0jxOq8M6lQjjXvQXCW1bGndjvQTcm9j4jxS7+tzw&#10;heVGiBY0KZKEnC5EbMXVFRBr7xLdK68XSSclPK7a4R6+Dw2byLNnlbXAnc+j+7/ymjvxCfqgTBl1&#10;JgH6k8Xq6tf84Qvq+3pvTlhn7Trr3aQ5dNk9vWZR9z1/BjHtl6JprrtDBPLbc2wMSrMzFdGVt5wA&#10;w1B9pTH0HXHUA1Gbp3PqFJq4Vv8AmR1PRSzdZGTjeOt7/wDd/WjZuBdmLe1Tl20UcKZzpjUKCT4t&#10;jdm9pJNelHHGCqKPocWHHiWnGkkE7QoTC+2fV20s+cOp9VSrHpnY7dd8EU5cFy4H0i9aoo8acZ7P&#10;yLxDi3EYV1ycL4lHcGJsaXhkmuDIcEHBUxq2r7q6m6qK8GUX5kprsz4LNil5+TNH+CSdeq7l79If&#10;GJbriHCp+HXEULz2Fy8Mk382ykoxicEHDN6pGMqwPQ105W5yhKPoz0+pyPJmxSxurjJq+OxHduNI&#10;v+LaoGaY8K1R3Sagtu/8n3AdGIwNMwU6CfGPbGM0T+N7b6eTab/fyte9oVNcLZmX/SAvXe5jMuW0&#10;zXSQAAZ5ZeIoCTsCralBOe7jrvWsuT04TbW5RrG7y7ZVVx6y6S7FVILLk9weXvoKsL9bKjYNgqQo&#10;lkABBxjCL456ZOaAscTXYY4QkKQmVWItggANuRjPXcfnQXZ6I7FXLFVWJRgAd9tkHuA7znz9Uf1s&#10;5rRHZHijTeCxusiapGfUr5GAqAjSRpUb+fVmO/WtB7lj4BsrjGMTTeCjrIxz3SdznOSdRzkgE4Fx&#10;BHm7019r5bHjF5JEG1z8NWFWX+j5pRDJ7CojOn+uVzXh9XlePM2u8aPjvEs88PUtx7wr/U0SLgNv&#10;F2XnW2dZFeykmeVfvy6Q0hI6goV0aW3UIAeldWiK6WWn0Z3xxxj0MtP8rbZDehX+VTZ2zJc2UFmB&#10;KFDgCZsPIp1MUI2kz4+qB51l0nmaU7jp/M4/Dlm0JpxUfnyXL6S/Ye6v7SCK1iMrpOZGAZFwvKdQ&#10;SXZR1YCurr8UssFGPqej4r008+OMYdnf5Mrvaz0PXlpfW/EOEINb4W4hLKkYJUay2SByJcZdRusm&#10;GUZYaeafSzxzjPF9GjiydDkxZI5cC+UkOfT12G4hd3HDri2thKbZS8i60KCTmRPyzqZC6nRjIAyP&#10;LO1dbhyZJRlFXXJfiXTZc2SE4xuufy2LZ6M+K8Ta4K3nDbeziMTHnQ4yXDJpQ4kfYhnPTbSPj04J&#10;5NVSikq5OzpJ5dTU8aiq5KR6FvQ9mTiDcSsQeZIjQ89FbKlpi+g5OOqaht4eVcvTdL70nkj32OPo&#10;Oh9+bzR77WSPpc4FK/GeDNHFI0UTR6nVGZEAnBGpgCo2XO56Yq+qg3mxtLZF9bik+pwtLZWV700c&#10;BuLjtDYx28j27m0UJcqpIjcNev12G4AU77Buh6HHq4Slnio7bc/c5fEcU8nVxWPZ1z6Pclvow2wB&#10;4iZzIeJC40XfMbU2kE6SvsMvNDHfJVSO6UrToVvLV8d0/mdPhEaeRy/zLpm4SmvWPpSvR+tP/rBj&#10;OrpyoumrYDPghK9T62sDMlGd9veM6crodh0ZxpwraS+MFgxwg1HSDsR16DJsynKiveh+xV1n1FtL&#10;XL4WM4kkbRHgahjCJs2cqMnqPEiTyaVedttACgaAAAqhSzkBtOF1aVDd1tIKuGK4zuDWuqgeStiW&#10;soy8UczmTUZYcB2YYHPRd4xpXf8AR+VWjSLtWTdlJ9tL+hCcZTzlHQDWM46sSDju4w+bT3L/AIiH&#10;4p2tTEvMt9oJoowZ2iVDJK0aowIMhVdMytqKggEjGdqiTXdHPOaapq6/qLT9t9EvL5KlFi5jsrsW&#10;jX6vJNrK8sLy+5ytWtWLOuF60nOuxLyU6rhDYekdgqs0ONNpcTXCZOUuoFJ+rIcb/wA1OSSM6RGw&#10;GGpeb3M1nvt2+wfi3a2e3yHkglL25mDpGyJARPbwl3HNbXABcGXJZDogk3OcoObX4jeVr8UPOLyX&#10;CJHpuyxa4hjZhHB6s0kcfTQQCoYsvU776sCm262NG3Wz7jGz7WvLcyQc11RzLFDIIsES2mgS4d4z&#10;DI0x+s91Q2lLYkAZOI1tyaX0I8xuTS4/qgOCdprnRYMddybqze4kVRAhDlbNlxqMShFMsgA1FjqG&#10;dWnIpTe3zGpyST9SNk7f3PIQpoa4l4VBdpqXuLIUlaeaQLg8tAsYEYI1OyKCNZZYeR1tzRLzSSVc&#10;1f8Ace8X7WSibSmC8b2mRqcRpb3BgSR5FUhXkZpGSEHG4dtxEwNubuvoN5ZXX0LT2iGYJRjPd6aC&#10;+TkEdwMpY7dAwrR8HZLjYb9puKSxIHiEbHmRIVk1AESSJFkFdwQXDdDsDtSbpIiTaSogr3thB9vG&#10;6IzqlxzowVyyRaAc69IKOJdi5CjJyRUOUVexjrjumvr8yu9puwvCr4RRTQmLkIqQ6Dy1jExi7kbR&#10;kwudcsIONQy67kHNYzxY50n+RyZelw5UlJVXHysKfR4givVhl5n1nh0NmgYgn7CCaGN2cbHmCQZO&#10;kDKk+wPylTp9qLj06jdPmKX2PMfp64U0VyGkyGeaV1DZYKvKtVwoGcjmJIdtsk+e+bVMIQcbv/ex&#10;UbSxklAyjEZPrYjXzzpG5Gfb50jbSP4ezUgVQXijwTuFyfAgd/xznceyiitDAl4VFG68y4c4GVVm&#10;wDk7YxgY2NA9CXc230Z8ZXkrqYDT3c/iPXCjxxnGBnpWkTpi1RqvCb4s8X2bquWAZgFz3CcBSdfh&#10;95VFaD7lm4G386B4St4qeoVuigY9bo3e8T1FVEEU3i/orefjH1xxE1o1ibWWNiSz6+bkadONPeXc&#10;sOm24Fck+n1ZdfaqPIzdF5nULI/h000G7Heg9LSC+tfrUrW96skaRd3EcboULjVq1TBTgkYUhVyD&#10;4PF0ihGUL2f5E4egWKM4anplwvRERB9H/g0KpzJbibVqKASF9QHrMqQRZwCRk4wCRk5O8LosS5bZ&#10;zx8Kwx5cn+P9i/8ACOO3AFplnuWuEmkYHkRnSoj04KpEoUFgfFiW6kDA7NTPX1SpDPhnaqZ2sdc2&#10;jm2sUrrrgj5jyOBjEkTs+2RohaM79elJSba+gtUrV+lhLftncD62SX7kV68XMEOktFdSQQi35ahy&#10;qBVWYT5bU8JGzkmVN27JWSW9jh+3dyGPdVxBbXKTIqnMl/bqshVPEIEViMZ1CYfgoWST+wLLL8K/&#10;MXbjtwp0RTR3byWrzoQqKFdXhVQullUxyiVjEssgbVHgysGJS3Jrgtza+Yva8endrcpLCY35wl5l&#10;u6yK1u5Eo2uNKMpHLPddQylgXVgAa3sGt7egzsO3rzxc2GOB/wDOI4sGYjuTmJoH1JHJhtEo5iFR&#10;pdXA6UlO/qSsmpXW5ILxwB8RWxaR3m5mjlqdMLiJnZ20aiTjSu5IU7jApprsi4tXstyakNaHQQkK&#10;7zf63yb/AEcXnsfeuF9mQ1ZiMi7TcPLRynmOXWNJO9oKrI6kMh2BysYVD46W8TnOLOZr5jj0E6Ug&#10;mZtK4uipOcAaY4/PyOcVcDRcF4vLga0KBFjUqdbYTVoJLLqc6tOTvhWznOetWZSasmIrt5kVwY+W&#10;JoV7oZi2J4xkOSowD/U8KqzdO0TFoRzpRnokO2pTjJl+6BqGfNiQ2NgNLZ0XJfcSvuzqOJO86mSW&#10;KYshUMrwrGE05Vhj7JScg9T0pOKZEsalyOE4KmmRGywlQJJqYkuoj5Zydt2XYkYzufGnSKUELRcE&#10;iDFxGoYuZS2BkyNGIi/6RiUIT+HahRQKEfQ7hvZq3iDCKGKMPs4RFUMN9iANwMkAdBk7b09KDQvQ&#10;VsOBQxLpiijjXUG0oiquoYw2FAGoYGDjIwPIUUkNRS4Q5FmuwwMKSQMDYnOSPInU248z5mnSHSOW&#10;1UacADSNK7DujbIHkNhsNth5CkFEbPdQKxi7gYR6dOkY0YYhDtjTjV3eg386xlkgnXejOTje5GcP&#10;4vC8bvKiJ9oFYYzkxt9mWJUE6SuRsQuNsEEDDHnjKNvYyjOLVsnbu0WRGRwGRwQyncMpG4PsNdt2&#10;dPIS6tQw0sMjKnHtRg6n4MoPwpNbBVqiJ4l2bjkVgcrqEoypGQZgocgMCue6pGQRt0O4qXFMzeNM&#10;iL/sVq1MJPtGVQWKgDMbQPGQFwqlWgDd1QDq8lUDNwM3hshJOzrxEDQ2kFBzEJy66oY40YoRIDEq&#10;PJqI0IWByQZMTVEaGjAfpFcQcGzkOGMTzoWYYJU8pRqzjJyhbUMAhviYYWZRdcbmdgsbkrkg8tNT&#10;AHpv0yemR5VmO2O7jgFw3dGWQ6WzIwznfpjpnJyMeVA3Fjt+yUjAa5BkDAwmrA3wAW6Yz/6U6L8t&#10;mncEvnt4kMaAnRvIcAjrsudh0yB4nG3mWOT07I2js0sgSDmkGRpSx09MNHJgLnGwBHurZGkeFZaO&#10;HRsWnXURlhgqRqXVEnq5XSCPWAOsZ3PXSLVlruQnC1l5lrreZw0cwdnErjXzNAJKFY4+7vmRGUAH&#10;SAd6zpnK0wlj2GuUitmjKidEaXfuIk7RW8PLKguSHRZtbAnMrFsbgUaHtRPlS7E3wfsnPbaeS0RC&#10;iWILIX/mjO80RDAEhlDsjKVIYaDkad7jBxCOKUeC4JEBjAAx026Z648vhW1HZpQP1YbbDbpsNvdQ&#10;0g0oH6uD4fwdz86dCpBhDvnA23zgZydsj2kbZ8qVIelDT+QYNLpyYtMn84vLTTJnrrGMN/azRSJ0&#10;oD+QoQgjEUYRVZFRVCqEcYZQBgBWHUDrS0onQgsnBoydWgA/Zbjb+YZni6bd1mY9PHHQClpSDQlw&#10;RXGeFRR6ZTM9uRIRzFZe8bmZCY2EiSKRJLoAwAy/dZd6TVbkOKW5LzNTNSCgG822Mynwxn7OMZ6n&#10;Plnu9Om2TAIzTt/wQjURGHQuXbSdMrayMpnbuiTEudYwFxjYE5NGUohPQhwcCN2YElblgAdwDyo9&#10;TD+s3QsTnA9+XFFadi0T9m0DnUELDbMpLA9ACsKYLAjvHByGGPE4bRg4blnW4UIiJE6rzYe9o5aA&#10;mdCSFYhtyfBT1+Nar0NlxSJOzf7aUZ6JDtqBxky76cArnzLHVjYLpObXJa5JIUyhQU6AODToARQw&#10;D6qXIHaqYHFqTWwFGupmklDSxcspllcMq7rggnV1U53UYyGx91seLNuc7lGvQ8+bbluhgmXUs0BB&#10;jlcrEpQA65TlyCQx/CuACpByfw4fErceHwZ/Oi68IvjJGGKFDkjSceG2dvA+Hsr2sM3KNtUehjdx&#10;E7i0cyo4kwihg0fg2eh94/jxrUpp2OmplCLrSYDeYbVI6POP0n7SL/NWYDPMkG/Q91eo8fZ76wkZ&#10;SSMei4miLsAo8zpQfnv+VYkppC9jxJpc6GQBcZIDN1z56N/higuMr4HLWLHrI592lR+Qz+dCNKLX&#10;wvjJREVlZtiUVQGZiDgkkg6R16An2jwDGbo17sLIz6ZXiCZlUIdQkbGhw2ZMs2dR3GQNulaRdlY9&#10;zQuG7vN+kn4vGNeme74HOjbz3JroiakvHHVjHMYqgHAoAEGkAOqgAQ1AHFqAA10CoHNAUIXU2hWb&#10;BOlS2FGWOBnCjxY42HiaCXsYxx/jCHmuvNEU8ySNHKkq8uRZF7y4I2lJAboF73jll4JStnkzn6cF&#10;t7GceDySrJca5XJdYWO8UY20gbZK5AdhkHunbOBtB+p2YZXyS1uN5f8AWtnGnrpQb6T18O93sY9m&#10;bR1RZnXpM7aQ2xijdhzJ5Y4o48hWbmSLGzrqwHEWoO6rlgu5AyKTRS3C+iZTIkoLEL9ZbuqcMTy0&#10;O7DcADwXB36npUxCRb34NNzBpKxRB2OMr3gSoUbbk4Gd+mR1NVRyuLsn5o9MUY1FsPb9475+2j3+&#10;NXVG9bDqzl+2lGeiQ7as4yZfu4GnPnk6sdBp3pch/EweJ9oYIMc2VI9Wca2C5x1xnrisM3UYsP8A&#10;mSS9CJ5Iw+J0Q03pSsF63KH9EM36lrhl4x0keci/A5n1uJfxIayemawH9Kx90b/tArll4/0a/i/I&#10;zfiGFdxvJ6c7EdDKfdH+8isH+0nSer+zI/xHEX2xvRIiSDIDqrgHqAwDDPtwa+kx5Fkgprhqz0oy&#10;Ukmin9ufTLYcPflzyM02kMYYUMkiq2dLSnaOFXwdLTPGHwdOrBrZFEH2L+kpwu9aJVkkt2m08v6w&#10;gRWLEBVMqs8UcjEhVjldHZjgBjTa9B/QunFezxllR2c6EGQnTvjofbg94Z6Mo6+HDkwa5qV7L9Tm&#10;nj1O7IW34BLKrFyyvHK7R6v651Hpg4JC+K9DshwBxxwTld8p7GMcbfJcosgAE5ONz5nzr1UqR2pU&#10;ji1UUJhs7ikBD8a7TwQELK+gsCV7rHIBwegPjXH1HV4sFLI6s9HpfD83UpvFG65G1r2pt5ThJULH&#10;oucE+4Ngmox9bhybQki83h3UYt5QdHnz6W8e1n1UF3Goe0DK+w4Gf/Stsj9DxshgVvwtWbKpk6g2&#10;WJbIG5GkZA39nifIViYqLJu24dLvgkAspbSoQdzGwJOfIHu9KGaqJLycQP4ol3x6xO/5UI11F17M&#10;XyGJGYDSDnWwOliN9IUd5t/A6Rnx6imTI17sxIHSN1dyqyRqFwETvFRsAMkYf7zNv7RVxKjwXvho&#10;+0l26iM5x12YddRBxjoFXHtzt0LkpckyhrQY5Sj6gKCYClqiuWTaELXiCOSFYEj9ytkea4Yd4bb0&#10;7CxxmgoyftR6RLqKeWJWRQjkL3ATp6rknO+CK+C67xbqcWaWKLVJ+h+k+HeC9LmwQyyTba33DcL4&#10;1xCdA63EK6iQqs0SsSDjAXBI9metRg6zrc8VKM0vrsaZ+h6HBJxljbruiLufSBfROySPh1OGVkQ7&#10;/AdPLGxFck/FutxS0ye6+R1w8F6HNBTgtn8y0cB7X8QkRZPq6TIc4IIQnBwdtXgcj1a9fpvFOrnF&#10;TcFKHrweJ1Pg/RRk4a3Gf3JngnpFt5joYmKTJGmTGCfIN067YODXq9P4zhyy0S92XoeN1XgWfCtc&#10;fej/AEIPtd2amBknYmYtPEsSRiQcqJ5VU4AJ3YFeY3qbaiAF29WUb3s+Ly4pJ3LmyZ7M8DeEyrIE&#10;KhyIHX1uSdxG2wP2Z2yckjBJJyaqKrk2xY3G7FrY/wA5v/Sv4qemBvpA326Nlh59KpG6PJH0g+MM&#10;J+JqyBjHJwqWJkaYMrR3dlyW5bSPCH+2dZJYo4meEKr6woNXWxpFG6eiH1ZP/iWP/wBMVkhyLZdc&#10;GXm65LjABLKgOW3Ynpudho8DnHgAKqjlcdySa6XRHGiSaVe3UEoygBZY8bvpY9ANgd9/Oq7GhJWk&#10;n20oz0SE41Zxky76MDTnHXJ1Y8NO9rkFyZJ9IU/aWv8Aq5v95K/Pf2p+PH9JfrE+d8V5j+JmPD4k&#10;9dyCFZQYssryKc6sMFIUDA3JzvsDXxeOK+J8J8ep4kVfIoZ0GjVFsHYt3yGZDjCHwUrg97AJz7BR&#10;cV/D3f4odrsgl8+kKgKNjLF0ySdYU6STj+b9XAGA2rc9azy0lpVP5/0E/Q9I8R7UCy4Q94V1C14c&#10;1xpHVuTbcwL/AGtOPjX7f0C/4fH/ANq/Q+3wf5cfojybwOylllIkl+3Yy3FxcYCzSM00sC8pjrET&#10;SGHmPIO9odEUxpEFqepyPX5cX8zw+v6iby+VB0krf4kt2s7NMrrC8hdZcW55paWSJ5zy4pI5H75i&#10;Z2TmwuTG8YfbVoZOfHmljnTdp9jjx554MsfeuLaTT35N/wDo79rXuuGqJWZpLaRrYu2SzII4poNT&#10;MWLutvNEjuSS7ozHcmvYPr67mmE0MaONSUNOIxlo3VdiVIBGxzjwORj35GKTutiX8iE7E2s6Qlbh&#10;g7627wBXI1HfBO391c7nfVmogmluY4lJL3uSremS17kEnkzof7QDL8tDfOvl/Hsfuwn6WvufoP7L&#10;5VryY/VJ/Yo1+I3gWRI+W0ciROQzESakZg+/RgY2zjbDDyr5z3ZY1KKpppfX5n2EVKOWUZu4tN7r&#10;j5FZ9NpDwRxu/NNpdcvUVILB439bO5ZGjZM5IIx7z9f0ObXFwbtx7n5x4z0ahJZVGlK9jOrQqAMY&#10;A+VejR85VBYr9O+CwPe8N9iq56Z86QrIG94XFpXR6q9S36tyPL4UUYNLsat2KEK20fOGpVA9uSFz&#10;4Hpj24qkbJKtzYez3E1lhBRSqrJBjbA/nU6fD9Yq9qLjui6cO/npOm8cX4c+tKOudR/tAL5E5bGq&#10;5H3M+9MHbq6tZo44ZAiPFqPdUtq1MDuwPgBXx3jviWfpckYYnSas8br+oniaUTPV7Y30oJa6kUaW&#10;IJdkVioGUXSACxyMCvkX4j1eS3LI/wBP0PEfU5ZcyGM0ruT/AJw0h0qwGqQlicZUZHrJk58O6cE7&#10;VzPLkls8jf4swc5Puej+yPY4WrStqdjIxJDMWHU4KjJwMdFOor+LdtX7TCGmz7LHj0NstANbHQZD&#10;6WuBlZ1mx3ZUGf04wFPzTQf73lX534/0+jMsq4l+qP0/9m+qWTA8PeL/ACZXOy/ATNJk92GPDSyH&#10;YKo36+Z8AN68founeWd8QW7Z73XdRHDBx5m1SXzYn2q4zz7iWUbBm7ueulQFGfaQAT5ZqOuzLNnl&#10;NfDtX4bGnh/TvBgjjlzu39WTfDHhuYra2MjxTR8wISuY2aR9QBIOodAAcdTXo9PKGfFDBqamrr03&#10;PK6iOTp8s+ocVLG6v12Glr2JdlyWw2sq4K5RQspicmTONSaWkKY/mxqzXPHoJSTae9v8uTrl18It&#10;be7Sr8VZaPRr2zJYW0ragc8lz12+4feMlc9MY/Dj3/B/EWp+Rkdp/Cz5nx3wpOHtWJVXxL+po0pr&#10;7TsfnxBwNtJvn7WTxzjBxjoMY6Y3x5ms0SjJO3Xo6iee5uizEzxIjIQNI5aFVYHGc50tvndR0puW&#10;xSH/AKJLLmJIWYhPrLjQpK5IjU5Zh3sdO6CB1znIxHI5FunE6uEURwx6pOmBqUaQvTctp1Ngb9CT&#10;4Utzld2WKQ/ZJltZ5sOWHQnnpnHuO3wrXsbCtpPmeUZ6JCca84yZt9GO7nHrajqx0GkarXILkyX6&#10;QbAyWozjuTf70Vfn/wC1C9/H9Jf/AMnz3ivMfxKPxC8iQcnnh+VGxR1TUpkbDGKM7EDJIaU7kg4w&#10;Nj8vPTGOjVdLn5+h5DSW19iKt74IdUWWcCN1dgBy5Ae+CveDrjYE48NuoPHajut3X2fdGOy4Itrs&#10;n353rlfdkUz1Pwm0S54dHBMNUVxZLDIuAcpLAI3A9pVj8a/cfDpX02P/ALV+h91g/wAuP0PDvGOy&#10;V7bTy2HEg8c0Lv8AV7pVYQ31rPO7LgRqz61lkdswxycnn8uRE0RyyLrOleX3ovc8fxLw32lrJjfv&#10;VTXCf+/9/KT7SSzid7yBfrN9NKot7SDmuBduO7K/OSN3WA/biOMN3lUyPBGGescPRt5NeThHL0/h&#10;c3mWXK6S3pPl0etvQH2Em4bwy3t7hxJckc25YEFeayqvLVgq61hjSOEOVBcR6j61ew9z6pGlC4Hl&#10;SZQDTD+BUgFMg8qAC5BoAr3bvg3PtpEG7AcxP0k3wPay6lHvry/EsHnYJRXPKPZ8H6n2fqoSfwvZ&#10;/R/2Mr4pwKQW1usah1bVM7qynMjISExnI5cSHr4l6+LnglHFBR3fL+vp+B+j4upjPNklL6L6ev3K&#10;B6ZoS1ushBR5nRpQBp76l0zgjulirMR5lule70C97VxJrc+Y8a3xaU7ipbGeWPDkABIBOOrbn869&#10;0+I0ocw3aAyKWUZbpkZ3VegFSRRATdnY84GoqAOofI3ydu6MZzg7damjBxRp/YSVBCqFNaLgZfAQ&#10;ZBXc7nOCfVBwOuKs24RrXZ7iPNTKuAiFG0pGFGA4IBLaj93wCmqRUd+C/wBmPtz03hXxXPddvDGv&#10;73XJUZ6Ak52XJb5Mp+kPb/bWp843HyYH9tfnv7Ur97ifyl+qPnfFF70SnTcLYRgaXAjCakdwVjkk&#10;+8RtpL4yE6gDLHwr5qWJqNK9ub7NnjSjtQ2aBYSTIcyAsmhHKtGQR3tSgqysNSgKfHPlWe0N3z8j&#10;Fqt2euVQedfuR98HDqKAIjtVwdbqFoj3fvI34XHQ+ZG+CPEE1wdb0q6nE4Pns/Rnp+H9bLpMqmuO&#10;6+RlF52le3QWk1pGwj9YEsuo+DnTs2eoPQ+yvg31Uulh7Nkxqlz8/n8z9Eh0sern7Tjyu3x8vl8i&#10;HtuIQFbp2iRWdFSGIam0MesiuegXGrc5yQK4YZML8yTila91fP1PUnizry4qbdN6n8vQc8N7S28Q&#10;SRbU89ANJMhMZcDGsrjOc74BxmrwdVgxVLQ9a+e1mefpOozOUHk/dvtW9DHgfaJo3d5FMjSOpfpp&#10;0FtU2FO2p9l3GNBYHrWeDrPLlKUuW7+73NM/RqcYxVUlXz42G/EeLHniWMYK8sg4ClnjVQXKr3VL&#10;sCxA6Z6mssuf96skNqr8jfHg/cvHk3tNfc35LzUqsBsyhh47MM/tr9Xwz1wUvVJn4pnx+XklH0bR&#10;EQXAEcjMcKJJiSSxACSMCTqAIAAOwGkeBIwapHMjzr269J7LcgGTTr1GK3YOjPEnrDQwUa9Pfw2J&#10;chiuUVgraKLp6C+0cbQzNnY3bFRgljmCM7KuWJGQNgayTBsvM/BkaQOdR70hAldEBZypIwA7gKAB&#10;goDg7mnRg0rsnDbSaI8GJY+ZB3UDMT9vH98lR13PcOd/OtaNCRtlHOlGeiQ7as4yZt9GMLnHraiW&#10;wNl0DVa5H3Kh6TOyUN09vzDINKyYKBcb6Mlix2GQoGAd2HhnHh+JeGQ6xxcnVXx86/seZ1fTrLVv&#10;gp8Xo7sdGoiXVnGl7iBT8SFOPnsPiB5Mf2d6fu5fc4PYcfqyz2vo14SCqiQuXOAOcTqPkNIwTXVH&#10;9n+krv8Ac6I9Dh+ZOQ+g7hnUofcZH/fWy/Z/o/5X9zoXh+L0LTcWMVvb4jKgRRhU1aioCjC505Zs&#10;bdNzXv48axQUI8JUdunRGkVrifEEuI9FxHbSjILRywTSr1x0aIjUPxAd3209Rj5jJLsb2ctYV1Q2&#10;9tAXzqMEIi1AHAzlFfoBs23ltitOTohb5LHIF8DVGlDZ5/IZoGAk3mKTA4mpAK5HlQAXNJhdGL9t&#10;eCNaXDSRj7OUSaPJS6Mrr71Dkr7MeRr4HxHBPpsuqHwvdfVn6n4R1UOrwKE/jjSa9V2Zl3pPv5Zo&#10;SXZj34xr2yNOQFzjyPl195rbwzNOeWpHP4708IdM9O2/9Si2PDUxkgt+kdX5Hb8q+rR+b6SSsYgC&#10;4AA3HQY+6KVBSIri/DImZ9UpXONQGNguCfnt1+VJmU0i99iigte4OaisMb+R3O2Dtkj3UD207Gn9&#10;keIMIWDBQDG4CxqWwdOVLFAQoG+dR8d/EVUQxmncsiZBnrHIcZ64aLfTp3xnrqGM9Dqyu65NCkem&#10;PszNcPbGLT3VlzqdUx6jAjUQTsGOwOAK+T8d6DN1Msbxdrv8v7Hj+IYZZNOkpEHo0nmYFrmDVM+M&#10;6pJCzE+JVCPHqTivAXgHUzfvSjb55PKfRTkyy230dZPv3KD9FGP6yK7I/stN/FkX4I2j4XLvI2fk&#10;V+jH0gvCx8RmgAWagCL452chuVxKuSPVYbMvuOPyOQfKuDq+hxdVGpr6Puel0fiGbpJXje3ddjOu&#10;M+ieVd4Ssg8idD/L1Sf7Q91fG9R4BlhviakvzPvOl/aTDPbKnF/kVW77MTxnvwSD26SR8xkfnXgZ&#10;Oiz43UoM+ixdf0+Ve7NfccWvFGjVVMSnSSe+hyc6uueoGrIHTIHtzpjyTxxUXD7oU4wyS1Ka+4S9&#10;vlkXCxYYBBkLvhQdW46lmx7gvjk0ZZa1tCmLGtDtztfU2XssM20GRgiJAQR5KB0r9I8Ov2bHfOlH&#10;5N4pXtWTTxqIriUDNbXCp67fWgudR7xeTSMOQTvjoQhHqkLpx2rg8pI849t7GUBYxHEEZJTKRcPB&#10;IkhKYAtZRdc8O6MuvmLo0PqGCGLspIu30eYFghkBGZDckaVXU+lbdBgBRsoORnZc53rKIpGjzcGD&#10;ScwgAlmIEkir3iQT3U5nQadsqfE9dqMGtyY+ryKkfej5YkgAREYbc1MYcuemx9XfFamhIWz5mmGc&#10;4SHbVnGeb9zA05x1ydWPDTva5BciHHez/OKnUF0gjdEfOSpPrA49Uew7ZBwBSlGzOUNR3CezSRav&#10;v5xjUkYxjPTSo658c01CgjiSJWOBR0AHuAFVRpSF1pjAuIAylT0PkcHz2IoYmrI6DszGpUgy93GM&#10;zSEd3cAgtgjzBzkVnpIWNEqxrRGlBC1MYWgDuXmkAVY6kA60wAYUgGPFuExzIY5F1KfmD4EHwI8D&#10;+uubPgjmhomrOrpupn001PG6aPOvpq7Cy21u7KdcGtN+jKS4A1L4nfGV26dK+e6fw+fS5rXwH1fW&#10;eL4us6Vxe2Tb6GQ2fEEAwWGfLqfkN/yr3LR8dY5g4gNTYV2yFOy48/xaaVisacQSMltceC4GrU4G&#10;w3B2LBfV/XSZlPkt3YCBGhZk0riQcvUx0DSQTsdmzg9V9m29IFxsbP2WiZIXBMszNGwJC4Re6dwX&#10;0A+/2eNWioqjR4STLFv1jl8Wx1iIOANBPXdiCN8Zy2NkaCXaXhEjmNo11FdQPeRdOopuC6P5Hp0G&#10;evSnOLfBjkjfAHCex5K/bmTIPdCTvgDGPuiPBO/T50Rx+pksfqTfDuzkUTa0U6sEamd2ODv94n59&#10;a1UUjRQSF1NUWKFqACaqAFBQB1ABgtBWpgGMVn5cfRFrLNd2CYh4Cjy4+i+w/Nm+7+4Ro6dURuyE&#10;tIe622PtJuoYf0r+DEnfrkd1uoABAGaJRRe23ZWNyZDqB2JAZgrEDYsoOknAAJxuAoOQoAhlJDT0&#10;NaY4pdi7m7kOEXU2BEgGfADOwLED88TD1HItTdlXaQPp2X1Q7qpBJzuI1cEAY+8DsckjAGqj3Odx&#10;3smLfhcmEUtGI0KEIiNnEZDKNbSHxA+70z55rSmVTJXFaUNHU6GBqpgdzaAFI3oAWzQB1KgCsaYC&#10;bNQAQPQAdHoAO1SwOFIASKAAIpMDLvpDWwPC7nUMgGInPsmjNZS4KR5a4TcR7KuASPAYrm2HZIxy&#10;gO2SB3V6n2vSGRfGpgWBARhoIznfx265xg7dTnyzSMJst3ozIWAN3Elz3fAjvbqucnONzgHJ86XI&#10;4q0bV2KW4CHWJZWdSOgVRqxuTIUO2Md0EYJ67VpGy433NNsLT1Cc6kXHU43Azt0PQYJBxvjGa6Ea&#10;EugrUTF0WmJimmggj0amAdjSAKi0AKgUAGoAGgAQaBoUApMYV0qGMZzx1mNFU7TW2VNZyLSG/oms&#10;QkD48Z5Sff3R+oVWMJouriuhGYnmqJZxFAgjA1QDSeXFFgNXu8ddqLAcW9+PNfmKLAeR36+LL/eH&#10;76LAUa6XHrr/AHhRYCZu18XQe9hRYDea+j/0sf8AfX99FhQml2n+lj/2ifvosKF1uV8HQ+5lP7aL&#10;AdwSBvEfMfvpALC3NIDjGaAOUUmBnXp6tdXDLof1U/KWOsZ8Fo8k29pEo7zfNsfkMfqrlYUheF4Q&#10;5wurujohbxPsPzqQ2G/EbMO2RrU6cAAKu5DAHdgehPy9lUYtWaJ6HbFEU43Oo944LeG2Rn34zVQN&#10;sa2PQXBeg+FbItlnsjWkREpGlUAuqVSJYJpiKq/a23H3m+EUn/LS1IWlilv2kif1eYf/AA3H6xRq&#10;QUyTS4HXf5U7EG+tL7flSsaQKXGegY+5WP6gaWpDoMc+Ice+Nx+taWpBQnFcITgNv7j+6jUMeKwH&#10;j8wR+sClYByw8xUWNDa5WlYypcebINYSZrFA+jmUcp1G5Er5HlnBA+W9PHL0CaLFcXUg6Io/SJP5&#10;CttbMqQksTndnA9iqP1nNNSbAZy3WOpY/OrTZFCE12p/F8zVWMj54wfAfx8KmyiPNmAdwvwpgSdk&#10;g8hQhMloseyqRmOInFMBO6mQdWA+NAERcTRnYFfyqBoYHh6k+qp+ApMol7GwAGyge7FUiWPRw9T1&#10;VfkP3UMQ4g4co+6PyqSh01vjpkfE1FjFIIm/ET796VlGe+nu5VeG3IkwFZFXPkS66c+wtgfGpk9g&#10;pHkuzuIwO6hP6KH9eAPzrBMNh0lw5bUI29XG5UeOfM1VCG19wl5CWwFyuCNeRsCAfV6jJ8amiXGy&#10;+eiS1EKaCfvZ/UP2UI0xxpHoHgUuV2FbJlNE1Z3ZDYxVWKixQSbdf1VdkioOfEn3U7AdxMv4AT7W&#10;kP5a8fIVRJQxbNnp/HyrIqx9Bav7B8KqhWO1tn/F+VMNhWOwbz/KkA8t42X7xpDDzSMepJpAIR2u&#10;9AEnEW6ZOPLwoALNF7BUDI29TAORUSZSM+4xKx1YJFcMmzpQn6JeIkzXMRySpjkz+kGXH/0/4xWm&#10;CW7ROVbI1Sa0zvXccoyaHGaaAQnKaRgb+Of2VomQyPLr5insAs/D0IzqFVSEV65u0Vwh8akolObG&#10;Bt+ymSNJOLoPGgKETx9B4/nQOg8XH4js4z8qqxUP04NbSqTG+hwMhWHdb3Hw/P4UqHdELBxIJLy2&#10;G48f8amyiyidMbU9iKCpOKVjHluRUiokgNqkpDq2hGM0myjKfpFKP5Pmz5x//cSs5cDR5ZtzWaKo&#10;dqaqwDUAS3ZniAifUc4yM48AallI9FdhbtZF2I3FXETJ+9tNLD21b2FZZbJBgbDpVIgejHgKpAGR&#10;KoCq27945HSpXIqJA3IxVNiCpdUrHQul1SsKFkbNAxwqUgD2nuoAXbFJgIyTAVIyJ4jOMVlIpGfX&#10;ZGH95rkaOhMrnoj4+g4heRZGowwuo81R5Ax+BdfnRh+Jhk4RvNvchhXoo5RlcL1FOxEPeRUrAr18&#10;rjwzVARM3HCviRQmFEb/ACqryKScnP66LHQjxvjTJkEkeRp2FFYue039aqUh0NG7RnzNGpBQradp&#10;N981FhRcOD8fLbLk/sqtRLQ94jf4fOCTgbgUrAcWPE3bYA/HpS1WFFgsom+8fhU2BN2hosCSEgA9&#10;9NsNhwLsAYqRWYh9I3jwFsIs5MrqAPYpDH9X51EnsaRPOaOQfKsUUyQiBx1qtyTpEPtp0wtD7s8Q&#10;JlBOzd056b9KelhZtXZIm3IZSNO2Rq8vfVxhL0f2BtGn3HFYnQPrXwO5A9/jW/lzfZ/Yz1IdQ8fh&#10;wPtY/i6/vqvLn6P7BqQY9rLcdZ4R75Y/+an5U/5X9hakB/l/Zjrd2w988Q/46vyMn8r+zJc4+qGV&#10;xx2BJBG8sSSNsqM6hm9ykgn4CsdEvR/Yu0OpJEG5dB72UfrNGiT7P7BqXqNm43br61xbr+lNGP1t&#10;VeTkf8L+wtcfUbS9vuHp619Zr77qAf8AHVrpsvaL+xPmRXdDOT00cHT1uK8OX/523/8A3K09izvi&#10;EvsJ5sa/iRH3X0jOBx5zxawPsFzEf1Ma0Xh/VP8A9OX2I9pxfzL7jP8A9qbs90bjNgvs56k/IZNa&#10;f4X1f/Ll9mNdRjq7VBJPpV9nl6cWtm/R5rf7sbVH+G9T/Ixe04n/ABIjLz6YfZ4f/wBw1foWt4/+&#10;7bmqXhfUv+D80HtONdytcV+mVwJgRHczO2Dj/MrxB/eeBF+Gap+C9VXC/wDyX9xLrMXr+TKfxz6U&#10;/DDGViadmxgf5vIB8zip/wAD6h+n3RXt2Nev2MK4Z6ZpYOLQ38YflKrxSpobU8UmNQAIxkMEkXcZ&#10;ZAMgE1tDwDKlvKN/UyfiML4f2PTFn9ObhyqB9V4ixxuUgix8Nc6n27gVovBcq/jj9xe2RfZ/YbN9&#10;O61Ld3hnFMebx2gX/wAl3I2/h3ffitP8FkuckPu/7C9rXaLEX+nHA3q8H4p8fqY/VctT/wAG/wDu&#10;w/8A2/8AiD6r0ixCT6Ymr1ODXh98sI/3dVL/AAmK5yx/MPav+ljOf6T0snTgdwx9sqfsT9lL/C8a&#10;5yr7B7TL+Vle4z6c+KSqwteEmB+gdyZNPtKhUDe7Iq14d065y/ZDfUT7REeGelXjhiCz8NSdhsXO&#10;qLP9kBh8iPCh9D0t7ZH9iVny/wAqFB214y268Jt1Htkc/wDCKn2Lpf8AmP7Fedl/l/MSk7V8d/7B&#10;aD+0x/aKa6TpP5pfZCeXL6L7mScQ+ltfxySRm1tA0cjxt3JD3o3KNjveBU17MPBelaT1S/I4Zddl&#10;TqkN5/pk8VKlUjtocjGpITqX2jU7Ln3qd/Oto+CdIu8v9/gZPrs3ov8Af4kXwf6WPGoRgTLJvnM8&#10;ayN7gRpGPhWz8I6Pmn9yfbs/qvt/qP8A/wBsvj3hLAPdbR/tprwnov5X9yfbM/qvt/qN5fpf8fJz&#10;9aUH2W8I/LSaf+GdEv4fzH7Xn9V9gjfS97R+F+y+6G2/bEapeHdGv4PzYn1PUP8Ai/IZ3X0qu0T9&#10;eJz58MJbrj5Qir9h6P8A5a/P+5HtGf8Amf5f2Gj/AEmO0LdeK3XwaMfqjqvY+j/5a/P+4/Oz/wAz&#10;/L+xBcX9LXFrghp724lZchS75xnGcYA8hV+z9KuMUSXPM+ZMjG7Z35/94l+DmjyunX/px+wtWX+Z&#10;hW7UX5/p5/771WjCuMcfsL3/AOZ/cbtx+/P9JcH+3If21SeNfwR+yJqfq/uGF1en79x/ekP7arXD&#10;+WP2QaZer+7DFb0/euD/AGpv31HmRXEV9kGiXq/uwh4NdnwmPwk/fT835L7FaPm/uJnsncHrE596&#10;H9uKftDXDJ8pc0COxU/+hP8AdH7aPaZeo/KQb/IWf/RH5L++l7TL1DykIvw+4bZtbdfW1Hr19bzp&#10;rKlwkLQxunY5j0hX+4v7av2houperFU7GOOkaj4IKH1MvUHBvuxUdkZPwj/y/vqfaJepKxIU/wAk&#10;5f6o/tCl58vUfkr0B/yTk/Ev94fuqPPl6sPLXoTvYjseWvbNXKsjXdsHUN6yGZNajYbsuQMkbnqO&#10;tY5s7UJO+zNMeP3kezoewHCdQQWup8N3eZFq7hUP3TOG7pdQdjgsM18j7RkfMme15cfQeDsTwxW0&#10;fURr0lgpeLOAQOnNPiR86jzZvuw0r0FbfsvYnpYxHYEbp0PQkAn86XmT9WVoj6CNjFw5wdNpbjGj&#10;BbuZEmRGV1RjWshVgjLlWwcE4pa5erHpXoKaLJsAQ2RUvyxh1P2h0jRkRHvZZRjrll8xRrl6sNKC&#10;2l3YjOmOzZRq1EMCqFdGQcRZyeYmNupA8Rkt+oOKHHE+0sFvyMwQcuYSMroCUVY0DZbujZyVRfN2&#10;UeNCt9xUiOt/SbCY1kMMUKn19S4MeJYI2D7gZQzrkDOcHGdqNI6LxHK5UECNcgEfZsDv5gupHuO9&#10;RQgdMh8Y/hGf/wB2nQ7EriJ/NP8AZ/8A/SnWw7EYoXP3gP8Awx/zH9tKhMc8th/SY9yp+1TRSEIt&#10;ZMxBMh29kQ//ANX7aZVnhntpHCt9fDlISL28BJyST9ZlBY+GWILHAAydgK+uw24R+iPHy1ZD82If&#10;0UX92ttzDYN9bj8I4h/YB/ZRv6gCL9fwR/3F/dTpisMOJD8Kf3B+6jcYdeJexf7gooBT+Vz5L/cF&#10;TTCwY+MHyH90UaR2KHi7eH6hRQrBXi8n8AU6AP8AyrJ5n8qKGGXij/iPzFTpCw44k34vzFFBYYX7&#10;fi/OlQ0w38oH8X50UUzvr4/H+ZoURWcvEF/F+ujSFgniaebGjSFld5x8/wA60aRAVnbz/M0qADWf&#10;P9dFAFLHzFMdhCx8xRQBc+0UUIsHo9P/AEhYd4f9etP/APIj9lc+b4JfRmmP4j1fx3snA8l2frsa&#10;850MqMVIUpKrRIRzFKgkSo6ArrLKe6UOr5FHtWF/yZhN0jC5QlCgIBTn82LkFE1nU+CLV9WTq0GR&#10;dwzYYxbs1wy2gbUbpH0waUGU3gMNtGXYhdTE8lSBkgatvWpk36Dm0trVdObiWXkrbsgbvaYo+asI&#10;wsQ1bu41nLsw3bKVA7ZXuC8JskXTNdMypJBJGwV44hGIYBbanZdEhK2ysr53wRljqJsLZJ3bcO0Y&#10;RyWWOLGqSVNIEsQiYsqkowkEZU4zkDwo3GyQ4neWTparKJJFkjRoiea2I3ltiskhJyAZvq/efJyd&#10;8DWaashEdY3PDnUabaVlkLTEONtDCG4Mza5QOW3KjbHmmNPXMl7knH6R7YARqsoIjOkEah9n9YXB&#10;bWc4Ns25bvBlwSS2l0yXEWvvSHFGWBimJTRnEZYsH16WQDJdWCZyoIAYZxhsUKiNvfSfG2pFjkDD&#10;lAsArAGSS1VVUHZ2xdRsRtsRuCdpQx3L2rJFiyGOP6yI3MUgBfSxjL5cFVUojEABWLylQAAHNJD5&#10;G1z2imM86pJFylQSxNpyEiQRF9Z5Z1NLrZo9JYMqOBoIyHQFk7LdohIj6lKukjK4KgAHOrSuOoQH&#10;Rq2LadWMMMlCZ4i9JCaeJcRB/wC33jf37iRv219Z07vHH6I8fKveZXeaK6TMMJRQI7migAwnoGGE&#10;9AgzXNAHCegA3P8AfQAIuKAB59OgO5h9tTQIHmH206EHaY+2gYPMoALzKVAFz/GaKAEH3fOmAyaQ&#10;0MLOEp9lOgBMp9lFAELn2UUJgE+0UUFgfGnQE72Db/pCw/8AjbTb/wCYj+Oa583wS+j/AENMfxL6&#10;nrHtTacOle4WWV1kEyTSKqZKusaWuNJicOGEyqQQ51yKRju18jR7aCTcEthbyXTGe4UGeeMRZBCO&#10;80gWPChgwEpJdm2ZQe6ARSHYzu5rVXEaW8zaiscSiUohnMdqBsBmNkhmjAkA6IQBkqXBUObftLbS&#10;qGaGcxulvGjcx2ldhJBIiMMjBEt4mG1HXls4GnJQmWmPs7b6VXkd1UiQKxJAWFXESkFjnQJGAz5+&#10;OBgFe4K9nLYDa2Xqp3GclGiZSSWOSrQxEE5xoWqCxY8LhPKzBGRBpEOVT7MLp0hMnYDQvTxVT4Cg&#10;VifCez0ECLHHBGAARkhCzZUIxY9WLKAGJ64qSrHkNhGvqwxKNtgEHTOOg/rN/ePmaoBVwNu6u23g&#10;dvLp7/nTokINuiqMdMY9ns9g+XsooA31o/1f4+FOhoBJiAAAoAAAGMAAbAAY6ClQ7FYpWz1A9w/9&#10;KQWeIvTCpHFeID/9S5/vAN4e/wBtfVdIrxR/33Z5Gb4mVIMfZ8q7qMLBUn2df48KTQ7DBjQkFhxn&#10;+BSoVnAn209hg4PtpUAO9KiUG0GnRQIjpUIER/xmnQgwQ0qGmDo/jNOhA8r3fOnQAiOkFnGP3UUA&#10;Jj9op0B3KooRHFBnrToEcUFAztI86KA7QPP8qdABpH8CnQjgo9tSMnOwpAv7Hr/1218P+/jrmzL3&#10;JfR/oa4/iR7KvrSw5hZ9nWUsxy+BIDDOQcNpGGt4pMHYFB7a+QPYQ/hvLVU5QPcIKaCHIwUyUAOc&#10;jScEeZx1NIe4I4baOvN5SEFFOopjuqEIJzuCOXH7Ry0/CMAtxovELJclY1OOTkrENu6ph+QRNJ8C&#10;q9NIIY9xxN2njC6tD4Hrd0Ar9mZDkE5OFBzpzgg+WaSQhDh3a2KRsKjE/Z+C7cxSy5wfZp95GM1V&#10;DFk7TqdOmJjqMQG6DaRQ+cZJ7isCR78ZwaQiTsL4SRo4XTrVWwSMjIzg42yOh360ALib2fnTodhe&#10;Z7B86oQDP7BQDECT4Yp0AMQNIA4b+MfvqQPF/poQ/wAr3+/9Mp6jxghPl7a+r6T/ACo/T+rPJzP3&#10;2U3lnz/Ou45wREfP86EhhuX7aYgeV/G9KhoHlUUUCEpEg6KQBgv8fwaYAhBSYHBBQAoFFCFYO1AW&#10;DqHnQBxcedAgdY86Bo4yjzoCwDIPOgkjzKKqhpncwUDsESCkMAuKoVhdY8qBBgw8qkZM9i3AvrLb&#10;peWvQf8Afp0rnzfBL6P9C8fxI9K8Y7QpHJdaoGZTJ3xuAQ5mhJQgaSwQSkgkkF1GrGnT8ie2J2XF&#10;VaTQLV49ClpJGZ8IxR1UocptqjbXspUqegG0sZc+xXFxPAVaIhUIiCEAnTyo2w+WYE94jqdse3AI&#10;lBwGD/Q7d3bG3dQov3ugUke4mnQDj6umMCLYDGO700lcbn8JK+4mmIJb2aIe5EF9UbaRsnq75+74&#10;UAhURgHIjAO24Kg90aR08gSB5AmlQMVWUjACjHlqH7qKAEyN+Ef3v8KYwplbHQfM/uoApx9I+W1L&#10;bytbc3km6UZj1a+WSBnWYw/dLgYzmnQCnEe1s/Okggt+cYljMh5gQKZASq75JOBmmC4JviHFeTCZ&#10;ZO6FUFgAScnGEXfvMWOlR94kedKhDX/KMmVU0tpYJmQBdKtIupEOpw2pl3yFK7gZ3oGeVfThARxa&#10;83zloTvjxt4fLbwr6bo3+6X++55OZe8ykck+f8fKu+0c7OEB8z/HwqtQg31c+386VjoH6sfb+dTq&#10;GgwtT7fzo1AcLQ+2lYUCLE+R/j40WIN9RPkaLAMLI+R/j40WUCLA/wAY/fSsTANn/GRRYqB+p+0f&#10;MU7Cg62o8x8xQ2FBvqw8x8xS1Ad9WHmPmKNQUB9XX8Q+dFioE2y/iFFjoZ/Vx+JfnT1CoHlL+Ifn&#10;S1DoDlr5j86LHRxjXzHyNPUKjtCef5Zpah0D3fafhSsVEr2R0i8s8A/9atvujrzkx+dZZXcJfR/o&#10;aQ5RtPGbQm5u8etzpZ8L6wih72j7unW2oacnXrVttKmvkz2h9fq0aIzqChR5JWQqsiSSrh4+6pB3&#10;08rmevrbOoZqQL/6LeJ67YsBkc1sbeGlMYznO257zgMSA2FwGJstjTn8P6v3UCYVZm/DV0hWGEze&#10;VKhhhK/l/HyooAwL0DCnX/H/AK0USJyo5GMjcYoodmL8PmENijC7db2D7NbYOAOashUW5g+8HbYu&#10;QS2dWaC+Sy8ejshLcG4kMU+EJHMKE6YxpeFVbv4zpBwTqBGKCSXtbFprG2N3IY3EccjtqEZD6cDX&#10;4A5YZB+9SYdwLHszG8kEi3KScqONQAI2ZjECoYuMtgFgSvgQNwCysimzz19IGMpxSbvAZjgb/wCm&#10;B5eyvouif7s8zP8AEZ4Z/wCuP4+FdxzHG5/r/r/dTCjuf/XP5/upAAJ/6x+Z/dQB3PH4moAHnDzb&#10;+PjQFnGZfM/x8aBBuYvt/j40CAM6eTfx8aCkA06eR/j40AJtOvkfnQScLgfh/P8AwoAVW4H4fz/w&#10;oAU+sD8P8fKgDjdD8I/j4UMDjdj8I+dIoAXn9UUxWMvrXsFAgBdewUAgfrZ8hQNnfWz5D5UCA+sN&#10;5flQAIuG8vyoAluyEzm9s/8A4u28B4zx1jk+F/R/oaQ5RuvadVN3N3tLJNHnTpUNqu5B9oTIA4Gn&#10;EmsLpSRMHbB+VPXQPFeFzTPBmKSYOkbTBS6q2YG0xqQgAbmgnIGCpUbAE0Fml+jAObKMsSGy+sHY&#10;6wxDE6jnOoHOfHOw6UyGi0NE34vzH76YgGgOPW/MUwR31b+t+YqgB5X9b/zVABbgaQSMt7FO592c&#10;D86Qxm1y2R9jJ79Sf89UIK87D+ibpn1lHw9bwoCiJWKNpFk+rwmTwcyRmT2AEAtSZQtfXcYdVcW4&#10;k+6skgDAn8OUJ+IFSAXtHfcqLXMIVQMm7O/rhgyAAR5Y6gNgNwDtQBHdn7KKBrbT9W1zpy4X5kkj&#10;TAJzSQcbrhdWegyAOoFA2YT9Jy0H8rNjIzbW56D+uPD3V9B0P+X+J5vUfEZX9W9pr0DmDC0HtosA&#10;Pq3v/j4UwO+rj20rAN9XHkaLBHCAeRoAN9XHl+dKxAiIeX5j99MEDyx5D5/40rGcUHkPnRYgvIHk&#10;PnRYUKrAPIfnTsQcIPIfnQMED2D5H91JDOI9g+R/dRYAfD8v8KCQyr/GKQDQL/GKB0dp/jFOwB0/&#10;xgUrGBp/jak2Kg2n+NqdoKOMfv8A4+FKwomexlvm9shvvd2vy56eyssj91/RmsFuj23JwiLJPLQk&#10;k5OlST47nTk718wemiH4pfSRksqgoJUiC6D0ZEw+UBbAdiuAp6Y9tIY7S/co7cplIC4BBJJLEMdI&#10;wSFGGIG7eHUUC2EUvZ/GIeJwAfVyiqu7Dv7sxPQhcbZqrA7hsty2hnQKCpyuMEN9sNyXOx0xHGNu&#10;Z12NDKGE11e5A5YGUXJUKw5pYbbsO7pyCT4DPXalYD2+t7rv6CCPu+oGGXBIBYaTiPIGoesR1ANA&#10;BuD/AFgSYuHjwwYKqkbnulQoxqLAB87kEaNgQaEMsDp7Kokr3pClMVjduOogkC4/E6lF/NhQMxv0&#10;Y2dok9nzormO4c6oZZGxDK5yAEXHqkEKp3ySOmRSGIdr7dFHEVkhNzNzsreLkpbBpnwrsBlCuNBU&#10;Agnb7ooGjWr3gDzcPtkjdZpES2dZtbqJCiqC6yJ3l1qWw2/XfxpE3TGFl6M5Efh8gn71osaMpHdC&#10;hJeZyyckGRpApB6rgk5RcMrV8jGfpMx/9Jgk9bSDHU/fmH7K9ron7n4nn5+TKhEPP9deizkJgdkp&#10;DbfWgMwh+WWGDpbYDUOoBJAyR1I8xmNauu5enuRXIH8CqskDkD2/IUWAIhHt+VMQYRDyPyosAyQD&#10;yP5UrGgxhHkaVgweSPI/OixUdyh5H507AMIx5f8AmqQB5Y8vzo3GDoHkPnVJgdpHkPnTsDuUPIVN&#10;iB5I8hU2MEIPZ+dXYDAOP6tISBEw/q/KgbRxnHmPlQID6x/GKAO+te/5UAdz/f8AKgCc7Cyk31kN&#10;/wDrlsOg/wBOlZZfhf0ZpDlHuHlP4f8AD++vmz00GjgfyHzHw8aQzP8AjNxxDnzRxRyMHk5cTBgk&#10;cSNFAebqKlTpcygHJIY9CFpFbCcNnxZowDhJBdxISSp+zSOJXl2IDQu4eTHrd4jbpToew17R8M4i&#10;WheNH1fVoMp9YUDnaphOrHmKGYqyd7Q+e7jRjNFkqhPi/ZniAyYJ441g1cppLljrMyJFIc97Ijwx&#10;Bkzh22AOKQ7Qvx7shcyRzrFJHBmOBOUblpMuJwxLMwJi1L6un1/HqRTQDDgfY25M4le+gkVpLeZt&#10;EpPMljktwyAAd2JC0qKoJJPIyetFjs1hrU/iX8/3VRnRG9p+FzPbyrBKiTFDy2ZdS6tjghsjDAac&#10;kHGc4OMUFGb2vZ3iN9PY/W4o7eKzdZGcYLSsmkjSoJwGKL3R3QCTk4UUDVIHiPYC/hS7tbdYpYLx&#10;pG5r9xo+azFgynOrCkAHcahq8cBDsvXDewxjtILbn/zawqzhSNXLZWcDDAgOAy7HYH2UEtjPs92G&#10;miaJ5bp3KjvxqO4xMci7liScM4bIwCQe6O6FBt2YR9KK2I4jFgkA2cXiMn7a467V7HRfD+JwZ92Z&#10;GID+I/x8K9I5RaGaVVZFmdUfGtAxCvggjUOhwQDv5VDXcdiYh/rH5mqJOEPtPzNAA/VPafmadjDC&#10;2Hmfmf30WAbkjz/P/GpA7lr5/n/jQIABPMfOiximlfMUWIOEWiwB0r/A/wAKLHQosI8Af7v+FFjo&#10;VW29jf3T+6laHTFFsm/C/wDcP7qLQqYqnD2/BJ/cb91KwSFBwt/COT+437qepBTIscEm8IZf9m37&#10;qNSGoh14BP8A6CX+4RS1Ielhv8mrj/QP/wCUfrajUhaWKN2Suf8AQn36k/5qNaG4MMvZG5P9H83T&#10;/mo1oNLDr2IuT9xf9ov7M1OtC0MsHYTsRcLfWbMECrdW7E6ugWVCT08hWOSfuv6GkFTPZ31MZxrT&#10;8/f4D2GvBZ6Ni0dquca1+Tfu9tKmFiq2I/GPkf3UUxbBjZL+L/yn91VTDYqvbX0eG7kjdZjHyoZl&#10;X7ME81nheNgWBKBTEcumHAOAcFqmgTKxaeiRo3hjaUSxwNJMga2OHEiRpNC/2hwrFXnHUtMyHbTg&#10;tRY9SELz0PcyCRObc62gtlduXvI8U8rsWzIdYCskceo9wRgktuA6Y9RJWfo8In+tHUrq8fcihWOI&#10;jRCh7nMIyY1YZY5DaCPUAJQnIuvNXb7ObB9sXnjzPhvt5GihWKyBA+nRL1664gPz3pBYktwOZoMb&#10;Yyw1fWIgdhkd3Rn2HfbPjTHYNresQdkUBScc6M75PU6Rt7cedArEWucgFuWTtt9YUdVJOMJ59Nul&#10;Ohj+zgiZVJCZIBIE+RnxxsDj86KQtzFvTx2Ns5rqF55YYiLdVVWllyVEkhz3TvuxGfZXo9M6i69T&#10;myq2Zv8A5AcLHW5g/vTn9T13amYaUD/kXwkdZ4T7dNw3/HStgooVHZbhA/pov9jOf+KjUytK+QA4&#10;Dwcf0w/s28n7Sf107Ytgy2PBx/SP8Lb99TbDYNyuED703wt1H66e4UhRZeEjwlP/AMtD+0Ubi2BH&#10;E+FjYRzn3QwD9lKmGwccc4aP6G5/uQClv6oewP8AlFYDpBc/OMfqo39UK0G/ylsv+zXPxdR+qnT9&#10;UAcdqLXwtJ/jL+6j8Rhj2mtj/wC5TH/xm/ZS/EAB2mt/Cwk/27fuo/EYc9q4vCxf4zyfup/iJgDt&#10;XHv/AJh/9eT91Ta9QX0Ct2vT/sCfGVz+yna9Q/AZN26TwtLUe+Qn9tZ6o+pppEz6RQP/AHexHvb/&#10;APmKNa9R6X6CMnpQA+7w9f7v/OajzV6hpfoNm9Len+l4eP8AZn/iNHnQ9Q0MSb01/wD6qxX3COjz&#10;4eo/LYlJ6dBv/n9qOnqqn7FNS88B+WxXgn0gY0nheW/RollRpFVB3kBBYYCZ6eArLJni1sWsbvdG&#10;sz/TH4OGBE74xviGQ7joPV3GCc/D215dv1OrShD/ANtrhCnIe4br0gfai36j0jeb6efDR6qXLf8A&#10;hEfrYUavmFJDGX6fdmPVt7o/2VH65KWoKGc3/wCIHB4WlyfjGP8AjobRJFXP084i4f6jOSAVHfj6&#10;H2aseJpal6j0obSfTpi06V4fL004MkeMZJwfPOT8aVodIaT/AE4UbJ/k45JB/nUAyuMfd8MCi16h&#10;sMJPppDf/o3OcHeYYGCCMdw9CAffRqJoLcfTcmPq2Cf2pv3R0tRppQgPps3W5+oxZOTnnN19v2e4&#10;osKQxl+mnf8A3bW3X+25/YKNSDShpP8ATI4ielvbj4u37sfnRqQmho30veKeCW4+D/8ANT1oNivd&#10;pPpDX124klSAlV0LlXOFBJx6w8STW0OpcFSRnLGpckOfTBdH7luP/DY/8dae2zM/JQm3pbvD4Qf7&#10;I/8ANR7bMfkxEm9K16fvRf7IftJqX1uQfkxEZPSZen+kQe6JP3Gl7ZkF5MfQbv6Qb0/0/wAkj/5a&#10;XteQfkx9Aj9vL0/+8N/dT/lqfasnqHlR9BP/AC4vP+0v8k/YtHtOR9w8qPoFbttef9pk+Y/dS9oy&#10;eoeXH0Cntnef9pl/vUvaMnqPy4+gB7Y3n/apv75o8+fqPSq4CHtdd/8AaZ/9o376nzp+otKCHtRd&#10;eNzcf7WT9jU/On6sNKCHtDc/9ouP9tJ/zUnlk+41EI3GJ/8ATz/7aT/mqfMl6jpCbcUmP9NMf/Fk&#10;/wCajXL1FSCm+k8ZJP8AaP8A81HmS9WFII1w56u597sf20tcvUrShBhQ5Mk4oKm2WgdAppjZ2KYm&#10;DigkHFAA4oCg2KABAooEdQM7FSKzgKaAMFoYHUkAIpoDjTKZ2aQrABpDOzSKQXNAM7VQCA1U2FAg&#10;0rJBoY0DU2UdQgBIqwCYpEnUkxsKaYkATQDAzTJABpCBzQAINAHA0DOpjSC5oQjjQhBOYKYHa6ka&#10;BDU0Ng5qiQdVAUDQAOaQUAbgUmx0EN2KLCgDejypWOjjeilYqDLc07HQcT1TJoMJKkDubTBAGSgA&#10;DJSQ6AeXAoKG5uqmwC880ah0dzjRqCgecaNSHQrBNmmnYmOM02CBqRhsUhsGrJsLmgVgE0DYRjQS&#10;BmgLA1UxAA1IjsUwFYrct0GaTdDSFv5Of8JqdaL0gfyXJ+E0akKgDwuT8DfKmpCo7+SpPwN8qdjo&#10;hSKyTHQBaqTYUOGfFWiWF+sew0Egpc+w1SAVkmx4ZqbHQjJOT4YpNlJBazss7FFioCgQBo3GdG3l&#10;VJgxXLeyr5IYojnxpkhdTeygdHDV5igQYSbe2lZaEySeppNodBVSoZSDA0WijtVKxUATSCwYVyfK&#10;riZscrbn8RrRgmHS3x4mpHYaSHPjikG4Q239Y1ZIMdvjxJpCo6WDPiaChA2w8zQiQ8cWKYgrW4J6&#10;mgqgPqw9vzoJDxx4oAnuAL3fjWUjWJYIhWVGg6RKYhXRTYHSoKAMioRIGa0EOM1SJoHminYgweix&#10;0FZqxGDikzQ4gUkAGgUxHEUBQmxprfYlgRHG9NCYfnnyNaGYZX9lUMJzj5GkwB5x8qkYK1nZohSg&#10;oAGkwBJpABiiwC8unZNBo4j1FaRIkKZf2VpZKDx6/HFJjQpLq8MUkDE9D+YqgR0atncigfIEobwI&#10;pMGJGNvxCgkNGpHU5pggGU+BoBgGNvxUAGiU+JoETnZ6TAI671lI1iyz25qDSh3HQJ7ChzQAV6GB&#10;l5gFXpIEzHv0ougDpb+ypci1EOY/ZSsqgBF7KmxUdyT5UWiqBEB8qLJo4RHyoTChORMVQNCRoEFz&#10;QuSWKE1oQ2dVCewNNABQxh40zWUpUNKxWO1NRZqohxbmlZWkMLc0h0CLdvKgVA/Vm8qVjo42xphp&#10;EehNbQRhINmtaM+AwagaDB6KGBzKVj4O1UxBCaACGpJOFOxA5pgFoGDmlYWSfBZwDjPWs5Fplqtp&#10;z5VCNkPEnPlQJoWW4PkaCTnmPlRYzNDCanUX5bAS3IOaG0GmhZWbypWjRJhhI34aVopWHLt+H8qm&#10;0G4YFvw0bCpsKT7KewqCE0AxvImSKsxkJm1FUTYm0QFWSFeqRDCirEgaBju04eXGfCsZz07G0Iah&#10;5Hwhh0rmeQ6FiaD/AMmyUeYi9DB/kyT20a4iWNhv5Lf20/MXYPLZw4W/8Gp8xD8tg/yY3n+dLWg0&#10;MH6kR41WoNNEZL1NdWN7HHPkLWpkDmkhnZpiAJqSzqbJC6qQI41RLANFCOxQBwoAEikNC9i3fX31&#10;LKRc7VqxRsSUL0xdhykhwaAQMknSk0BUPrMXs+R/dXDuepsHW8i/dsaVMKCC8j/gUUxtIA3kf8Cq&#10;3IoBrhfOmAm1AUMbqtYmLGb1ZkwqHetEYyDVSMxvLT4ASIosAoq4iYFNEssXBF7g99cGXk9DBwSD&#10;XGPA1idFnC7Pl86KHZzXD48PlSpDsRaaX2fAVWwbga5fZ8qNhAHmeVPYKCaX8qq0TpEBwRj4H5Vc&#10;c1GMsViVzwV1BONhua3jmi9mYSwtbjAmuk5mAaAC4qQANABS1IDs1SYAhqExUDmmJoMBUBRJ2nZm&#10;Z+iY9+3+NLUUkStn2EmyCSo39v7qhyLSLLB2bcdSP4+VRZpQu1np3J/Kk5GkcUpbITiYnZVY+3G1&#10;CkXLC4/EPFsGI6fCnZzpFfXs6P6vyrzfMPY0MUbs/jy+VLWCiAeBjzHyo1hosTPBUH8fx5U9bDQF&#10;bhyDwo1sNBH8QiAxgVcXZkyO+rljgeFdETnmFl4UfZWhhYxaLHjmtEZthSKZAjKtAhKqQmJuKpCA&#10;1VaEWbs76qj2/trzsvJ6WDguK2y+QrhcjuURQWa+Kj5e+lbK0oN9ST8P8fKiw0g/U0/DRbHpR0dq&#10;n4R4bUWLSgWt0/CB/GadsWlACIeX8bfvotj0oKyCmTSQ0vIsqw81P6qqL3ImtmZxmvbPCZ1UgsCp&#10;GAaB2EzSoQAp0B1AAg07Asno9tg97bqwyC/Q+xWb9YpFI9Fp2ahPVB8qpJGlDiPsdD5EfE1SgmIU&#10;PYeE9dX5fup+VENVCFx6Nrduur4YH7Kh4Is2h1E4cDiDsNCowCR8v3VSwxRlLJKXIoexkX4m/L91&#10;PykRbMXbb8/1V8zZ9ECzft/VTIsIw/b+ygqhGVP4+dOyWIuKdisieKx5A+NbQMZDbhowT7q6onDk&#10;khW6atDKyuSdTVozYRqYgrLTEIGnYBZBVITECapMktvZiE4TIOCcg42IzXn5kehgexdQNq89npgs&#10;D+v9tAxRh+v9tKxhB+79tMTBQ/s/VQCCZH6v1GnYBkP8fAUgRzL/AB8aqyRvIv6qaM5GXt1Pvr3I&#10;7o8GXIFWSDmgoITUjC5oADNFgcKEIGgC0+jI/wCf236Z/wDtvQWtmeoII6pGtj+COtESKqKoAypQ&#10;SCIqaYjnhpgefHhP6/8ACvkz6NhWhP6/1UyaCsp/XQMI0Wf49tMQ3kWghnWsQOrIBwARnfzrrwqz&#10;jzMi5ZM+AHlgYrqRwsaTU6EQFyuCff8AlVokKaYBDQAg4poQmaoBCQU0Syy9jeKya+XqOgg93rj3&#10;eI+FYZV7rZvib1Iv6mvGs9xIO0dNgg3KpFAC39tFk0CsI86dlUd9XHn+X+NAqAMf8fDFKxcHcuqQ&#10;NjW4UeFUmZsy6YYJHkSPzr3IvY8GXIXNXZJ2aVi7hGNJlBBSQA0MDqaA7NMCwdhJ9N5bMOomX8zj&#10;9tIa5PVtrn9VVFmxJRRVaYh3HbVYhUQGmKg/1c+z50BQV4D7KdgedCtfJtn0JzRn20rATaA+RqgA&#10;Nq3kaZLG8tmfKmkQ9jreDAY77jHTHTy867cKpHn52QDjc10o5BvKlMCHvY9/fTIGyjqKpFIKy0CE&#10;WFAhBhTsYlIKpEssXo+sGkuAFBYhWOB1wMfvrPJG4tGuJ1I1AcHbO4I94NeO4Ndj21NCx4U1Q0/Q&#10;pSQX+TG8qVF2g31BvKgNgg4a3lQGwYcNaj8CbQJ4Sx8DVU/Ricku4tD2fY+B+VWoMhzic/ZSU9FI&#10;H4m2ArWOJ2YvLFIxnj9qEmkUMHAY94dD549xyM+OK9WK2PInyR9aGVgGnQIKTSKQFTVbiAzQ3YHZ&#10;poYOaYEv2RYi5gIGoiVG0jqQpycdN8DNSxx5PWnC7xWAOcbdDsR780os6Cft4wehrVNEDpI6uyRX&#10;k07GDyKLA429OxMzT/8Ap7H4zx/l++vD9k+Z6ftPyD/5Bw/6dT7hVLpV6kvqH6Bh2Mtx/SMfctWu&#10;miZvqJCw7IwDcB29+1PyYrsS8svUZ8Q4VGiMyxLkAkasnpVaEuEQ5yZQuKXTPucbeAGAPcKpGbKZ&#10;dR4Zh5H8utOyBtKKEAxvocg0wIhvOrADNNkiRNSxDeQ00FiTCrAuXo5gKs0oJBGwIOCD7D8qzky4&#10;nozsTdPLFmQhzqIywHT5b1KNLZYXsExnlIfhinpRWpiTWMfjbofif3VSgvQrzH6iRtIv+yr8/wDC&#10;l5a9A8yXqAYI/wDsqfP/APjTWOPoHmP1DCNfC2jH8e6noXoZub9RZYP+6jH9mnp+RLk/UWaFgPur&#10;7lFFC1GS+ndnFsnfbBlAIBIBGltiAd/cajdEmAy1oSJg1ojNgUIaCE1NgdTJs6p7lHUIZwpgLWty&#10;yMroSrqQysNiCPEU2gZ6O9CvauW8ik5+h2jcKGCBSRpB72Nid+oArF8myZqENmp+58jQMUAQeEg9&#10;zf41dgH58Y+9MPnVphuAbyL8c3y/wp2KmB9eh/HN8v8ACiwoKvBEqdIJsEcMQf8ApS00GphGtB4C&#10;qoTZzR7Vm0OyA47D9nJ+if1VkzRGVzx7kVIqKxxeDBB89j+uhEsj5FyKskayLtSAh7qHGR59KtEj&#10;M0gE2piCONqAEEXJxVdg5NU7M8M5cajxO5+NYM2SNt9HkH2K+1mqkJl2WDatUxhlhFaolsMIh5VQ&#10;gTH7KQgjR+ygQm0VAjrmLb4VLKRknp1sc2mfwSIfgcr+2se4zzfOuCaaM2JCtTMK1JugC0FHUxUA&#10;RUjBAppDOFMAwNKwN3+jYDpufLUnz0nP7KylyaxN+s4c00Ow623srRKyQ5s18quh2cOHL5UUOwX4&#10;av4aCWwzcPbyNAJhPqnzoGIcqp4GJSRVEhELxK3yrDzBHzFYsuzI7iLf29PiKkoh+LWepWHxH8e+&#10;ghlaSqJEHSmBHXkW2fL9VUgIiVd6CWIGgQDCgZJ9kuFcyYZGy7n3+FS2NGqWcVZo0Nt7GWGmKMey&#10;qB7loWLNaIVikdtnON8VqiB9Z8Bd9RwQqrrJ9mQox72ZV+NWFilr2WkfWVGeWhkI/qhlUke7VqP9&#10;UHyoENl4Sx2CnUfVGMlj5DHiaViGj2TDGpWXUMrkEah0yCeu+2RnemAhNHtUNlFK9InBubbTJ4mN&#10;iPeveH5isRnke/ix7xt/H6qtGT2GQrVcEhDSY0iZ7Gdmvrl1DbG5tLMSswa6vpeRawKqNIzzSYYg&#10;aUIVFVnkkKIoZnUUhWbHwf6HF7Ndz2o4hw2NU/kZbS4kN2qX83aGJ5uD26RC2NxaS3KRuJBexQ/V&#10;2A1aldHZWFlKn9Bky8Hm4wL3h8gtfqpvLCKWSS8s472ea2tfrDLH9VW4kkt5WexE5uYIdDyIuplQ&#10;ESfaH6MXELPiXDuF3UtpBcX/AA5uJyM0rGLh9vEL5rtb1wvdmso+H3LXEcYcI6FNRKk07HZFce9C&#10;EsPCYeLR3thdq8tlBPa2kkslxaTcQgnntIHcxLbz3RS2lFxa28slxaNyxKg1lllhZPj6MswPFov5&#10;T4W15whL55rKN7qSaUcKtI7viZUpbNHbx22trWKa7aGO8u4pYoiSjEMLNo9HfoRvOE8OsZ7qMo3E&#10;4heKvLn+ziljjkt1lleFLczSQuJDBBLM8I/nREWVTk+TVPY1jhno5neOxkjkt5P5QujZwxpKS8dx&#10;m3AS47mmIn6zE2AzsFbLBelNDsk+L+jGWPBjeK5iMH1lZoC4RoxcPat3Z0hl1LcRtGV0Z6MMqcjZ&#10;MnUXi4+jjLBMYpriFdEUs8zmO7CRxxY1MC1spmGo6QYBKCfEdadk6hlxT0TvBLJC470TlGIOVOn7&#10;ynAyrDcZAOCMgdKY7Frb0Ya9lxr/AAsQoPtVicZHiDjbpnpTHY54b2HUiVDhdcYGT4YljfOPE4Qj&#10;51KAgO0no45ZBjJZGGpH04JAJByPAqwIOPYfEUx2Vi+spiSrgMrbHUi5GBswcAMGHnnvdDkbVLY7&#10;KdNDjORisGMi7qDIqCu5lPaay0SuPDVrH6LfuORQVZBXce2fKpZJVOI22lyPA7j9v51SBjGUb1RI&#10;2vI/zFIbK/dRYqrJoaZpkhRSYzRux/C+XGCRu25+I2HwFQy0i99nuH65EX25PupJFM3HhltpwPIV&#10;SRBaezfZ95nwo+653H4UZj/u1aBl87P+jwsQGQqCS7t07qjPTGx6+8kVqiWy4Dg7lWQgaGBCqAAI&#10;wWjbCeQzEm3sJ3JJqiBXg/AeSzOo7+kqpxkAMrK2Qcg5Bx7s07GiO432FUhZFXTq6hdgrrjVjyzk&#10;MAOmrA6VIys33YyRyVbLBvxb4KjukeRHTbqCfOnYGecT4Qy9RsP43qGVZW+J2+R+v3GsmM8n+lHs&#10;z9XupF+4/fT3Nk4+BqoiZQGrYzEzSFZN9iO0UdneW11LZ23EEt5lmNlecw2twUB0JOsbIzxh9LtG&#10;SUk0BHV0Z1K5FRsnD/phzxX99fpwqwL31zw/iDJPc8UuRHxXhclxLZcRWWW9MzNE1zIDaO5tWVY1&#10;CKq4JpCitp9IuROF2PDoeH2kE3D7xOIwcRjmvDO/EVmSU311bSTPY3lwyoLdWu7eZYYWZI1jDMGK&#10;ESHbD6WHEL+KUXUNr9ak4Q/Bxe28FvayCC44ieIXssiQW6LJJeBmtWVTHHFHJO6LrurhpFQ6FuCf&#10;SYiituCWrcDsWTgdxFdwvHd8QiNzdIyyyXNzFzpLWSa5lSIzSPbu/IjEMZhQJoKAD0NelpzFfcKl&#10;4da3z8cuuZfX8txfwXbLjmGNntLiFZLeOYSXhgccuWdl5gkEUQSW6KUbPWPGe38t1aJA8UK4e2Z5&#10;VMxkuHsrQ2Fs8geV4kKWvcYQRxLI3fYFumdmlFq7Hm4it7MqqD6tfm/t2KsTzyLUYbvaWjX6nEdI&#10;AOWbLYZQLS2JNP4eqy8p3t4YkjTkwInOKQA3DXEjrzJZGdmeWXIlLrpkwANKkaImjRrTtfJkE20U&#10;YhZmUwtPEFeYDmHVHKDplVV7qsq4UY6sDVE0Vvi/FjLK8rbs7F2OOpJz8PYPAUykLLeIFzpBIxt5&#10;/HFC2ERf1eoLHKWaugRhurlh5YcYcfNEx7zVdgDW/o+SRpAqBsW80mMeULMu2PxlQPh51DEYl2j7&#10;DdcCs2UZlxbg7RsQQazZRnfb/hXdEgHqHS36LfubHzNCKKCEyMfCkxlf4zbZXPip/LxoAgJqska3&#10;bbVIiF4hH40wItqskkOz3DubIoxsO83uHh8elTIdGqwQ9BWRZqHo64L/AEmOvT3Dp8z+qqQM3Hsp&#10;2RZ8MQd60RDNu9F3ZWNLmAOuVeQRuOh0SfZt/wCVjWqolmr+lHsdFaSRxQ50iFS5PUku+CxGBk6e&#10;nsFUSik8sUDYMcVAh5bx5GnAxqDfkQfmDv8AoigpC0fB0cgFR3u7nyzsPkSD8KgRnHHOyCsDt/Hy&#10;oYcGP9puyLRkgDb+MVDRVnn7039kDNbmRV+0gJPTcr4j8v1VKA8wzrvW6JYhVUSgKVAAaAZwFMg4&#10;U6KsFaliN4+jV2Wy092R6oEEX6b4aQj3LpGf6xrnkbRPVPA+zRdo0xtsKaQNm2WvCAiKpyQowo8B&#10;nc48snf31v2EWjhln9nGD0OogfHH6xTQmS3E7Zkd4NsRqSx33yI2wdz6uAo8hnzpiI0RCgBRLUeq&#10;fHB29mf30CEmqCxxYdT7qrsBovo7/nH/APhX/XbVDBmG8b8f7X6zWbGY5266/wAe2oZRk/a//q83&#10;+raoRaMmHj7zTZTI3ifR/cf20ElNuaoljabx+NJiIq86D3UwId+tWSi1+j/129w/XUyLRoVv638e&#10;VZFs3D0dfzae5f21USWekOyHqr7hWiIZpvYb/rVv/r4v98VaJNO9NX/WJf8AU2/+9PVkoy89KY2K&#10;R0CHlh1Pu/fQUh5besvvFSSVq+9Z/wBI/wC9Uvkb4M37bfe/jwoYI8+9u/VuP0G/UKyfJSPEF/6x&#10;/jwroiSxjVmaAPSmUGapYMTNCIQYUxMUWlLlFHrT6Nv/AOXQ/wDxMv8AvVzS5NonqPsp/Op76pEM&#10;0m46Vt2Giftv5uL9Bv8AfaqQMmO0H/XLn9A/7qUAQSUEjlfWHuoEz//ZUEsDBBQABgAIAAAAIQCw&#10;zvec3wAAAAgBAAAPAAAAZHJzL2Rvd25yZXYueG1sTI/BasMwEETvhf6D2EJvjaQ2No3jdQih7SkU&#10;mhRKboq1sU0syViK7fx91VNzHGaYeZOvJtOygXrfOIsgZwIY2dLpxlYI3/v3p1dgPiirVessIVzJ&#10;w6q4v8tVpt1ov2jYhYrFEuszhVCH0GWc+7Imo/zMdWSjd3K9USHKvuK6V2MsNy1/FiLlRjU2LtSq&#10;o01N5Xl3MQgfoxrXL/Jt2J5Pm+thn3z+bCUhPj5M6yWwQFP4D8MffkSHIjId3cVqz1qENIlBhLmU&#10;wKK9kIs5sCNCkgoBvMj57YHiFwAA//8DAFBLAwQUAAYACAAAACEAGZS7ycMAAACnAQAAGQAAAGRy&#10;cy9fcmVscy9lMm9Eb2MueG1sLnJlbHO8kMsKwjAQRfeC/xBmb9N2ISKmbkRwK/oBQzJNo82DJIr+&#10;vQFBFAR3LmeGe+5hVuubHdmVYjLeCWiqGhg56ZVxWsDxsJ0tgKWMTuHoHQm4U4J1N52s9jRiLqE0&#10;mJBYobgkYMg5LDlPciCLqfKBXLn0PlrMZYyaB5Rn1MTbup7z+M6A7oPJdkpA3KkW2OEeSvNvtu97&#10;I2nj5cWSy18quLGluwAxasoCLCmDz2VbnQJp4N8lmv9INC8J/vHe7gEAAP//AwBQSwECLQAUAAYA&#10;CAAAACEAihU/mAwBAAAVAgAAEwAAAAAAAAAAAAAAAAAAAAAAW0NvbnRlbnRfVHlwZXNdLnhtbFBL&#10;AQItABQABgAIAAAAIQA4/SH/1gAAAJQBAAALAAAAAAAAAAAAAAAAAD0BAABfcmVscy8ucmVsc1BL&#10;AQItABQABgAIAAAAIQBlYZvC6wIAAGkIAAAOAAAAAAAAAAAAAAAAADwCAABkcnMvZTJvRG9jLnht&#10;bFBLAQItAAoAAAAAAAAAIQDIA58Gi0kBAItJAQAVAAAAAAAAAAAAAAAAAFMFAABkcnMvbWVkaWEv&#10;aW1hZ2UxLmpwZWdQSwECLQAKAAAAAAAAACEAi6hKJ7bDAAC2wwAAFQAAAAAAAAAAAAAAAAARTwEA&#10;ZHJzL21lZGlhL2ltYWdlMi5qcGVnUEsBAi0AFAAGAAgAAAAhALDO95zfAAAACAEAAA8AAAAAAAAA&#10;AAAAAAAA+hICAGRycy9kb3ducmV2LnhtbFBLAQItABQABgAIAAAAIQAZlLvJwwAAAKcBAAAZAAAA&#10;AAAAAAAAAAAAAAYUAgBkcnMvX3JlbHMvZTJvRG9jLnhtbC5yZWxzUEsFBgAAAAAHAAcAwAEAAAAV&#10;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2" o:spid="_x0000_s1027" type="#_x0000_t75" style="position:absolute;width:32780;height:32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f3YwwAAANsAAAAPAAAAZHJzL2Rvd25yZXYueG1sRI/RagIx&#10;FETfC/2HcAt9q4n7UGQ1igiWFlpxtR9w2dxuFjc3SxLXbb++EQQfh5k5wyxWo+vEQCG2njVMJwoE&#10;ce1Ny42G7+P2ZQYiJmSDnWfS8EsRVsvHhwWWxl+4ouGQGpEhHEvUYFPqSyljbclhnPieOHs/PjhM&#10;WYZGmoCXDHedLJR6lQ5bzgsWe9pYqk+Hs9OwDtvhY/pXfYXmTX3aan9Wrt1p/fw0rucgEo3pHr61&#10;342GooDrl/wD5PIfAAD//wMAUEsBAi0AFAAGAAgAAAAhANvh9svuAAAAhQEAABMAAAAAAAAAAAAA&#10;AAAAAAAAAFtDb250ZW50X1R5cGVzXS54bWxQSwECLQAUAAYACAAAACEAWvQsW78AAAAVAQAACwAA&#10;AAAAAAAAAAAAAAAfAQAAX3JlbHMvLnJlbHNQSwECLQAUAAYACAAAACEAm4n92MMAAADbAAAADwAA&#10;AAAAAAAAAAAAAAAHAgAAZHJzL2Rvd25yZXYueG1sUEsFBgAAAAADAAMAtwAAAPcCAAAAAA==&#10;">
                  <v:imagedata r:id="rId17" o:title="IMG_20240226_105534"/>
                </v:shape>
                <v:shape id="Рисунок 23" o:spid="_x0000_s1028" type="#_x0000_t75" style="position:absolute;left:35368;width:22601;height:32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E09wwAAANsAAAAPAAAAZHJzL2Rvd25yZXYueG1sRI9Pi8Iw&#10;FMTvgt8hPMGbplZYpBpl8R8e9qKr4N7eNm/bYvNSm1jrtzeCsMdhZn7DzBatKUVDtSssKxgNIxDE&#10;qdUFZwqO35vBBITzyBpLy6TgQQ4W825nhom2d95Tc/CZCBB2CSrIva8SKV2ak0E3tBVx8P5sbdAH&#10;WWdS13gPcFPKOIo+pMGCw0KOFS1zSi+Hm1GAR/nzO9GrL6T9ed2MrvHpet4q1e+1n1MQnlr/H363&#10;d1pBPIbXl/AD5PwJAAD//wMAUEsBAi0AFAAGAAgAAAAhANvh9svuAAAAhQEAABMAAAAAAAAAAAAA&#10;AAAAAAAAAFtDb250ZW50X1R5cGVzXS54bWxQSwECLQAUAAYACAAAACEAWvQsW78AAAAVAQAACwAA&#10;AAAAAAAAAAAAAAAfAQAAX3JlbHMvLnJlbHNQSwECLQAUAAYACAAAACEA93RNPcMAAADbAAAADwAA&#10;AAAAAAAAAAAAAAAHAgAAZHJzL2Rvd25yZXYueG1sUEsFBgAAAAADAAMAtwAAAPcCAAAAAA==&#10;">
                  <v:imagedata r:id="rId18" o:title="IMG_20240226_105958"/>
                </v:shape>
                <w10:wrap type="tight"/>
              </v:group>
            </w:pict>
          </mc:Fallback>
        </mc:AlternateContent>
      </w:r>
      <w:r w:rsidR="002660CD" w:rsidRPr="00E03EC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r w:rsidR="00544EFB" w:rsidRPr="00E03EC0">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p>
    <w:p w14:paraId="69665A7D" w14:textId="77777777" w:rsidR="007C10C5" w:rsidRPr="00E03EC0" w:rsidRDefault="007C10C5" w:rsidP="00E646E8">
      <w:pPr>
        <w:ind w:firstLine="708"/>
        <w:rPr>
          <w:rFonts w:ascii="Times New Roman" w:hAnsi="Times New Roman" w:cs="Times New Roman"/>
          <w:sz w:val="28"/>
          <w:szCs w:val="28"/>
        </w:rPr>
      </w:pPr>
    </w:p>
    <w:p w14:paraId="16AA599C" w14:textId="77777777" w:rsidR="007C10C5" w:rsidRPr="00E03EC0" w:rsidRDefault="007C10C5" w:rsidP="00E646E8">
      <w:pPr>
        <w:ind w:firstLine="708"/>
        <w:rPr>
          <w:rFonts w:ascii="Times New Roman" w:hAnsi="Times New Roman" w:cs="Times New Roman"/>
          <w:sz w:val="28"/>
          <w:szCs w:val="28"/>
        </w:rPr>
      </w:pPr>
    </w:p>
    <w:p w14:paraId="203C743D" w14:textId="77777777" w:rsidR="007C10C5" w:rsidRPr="00E03EC0" w:rsidRDefault="007C10C5" w:rsidP="00E646E8">
      <w:pPr>
        <w:ind w:firstLine="708"/>
        <w:rPr>
          <w:rFonts w:ascii="Times New Roman" w:hAnsi="Times New Roman" w:cs="Times New Roman"/>
          <w:sz w:val="28"/>
          <w:szCs w:val="28"/>
        </w:rPr>
      </w:pPr>
    </w:p>
    <w:p w14:paraId="4A441556" w14:textId="77777777" w:rsidR="007C10C5" w:rsidRPr="00E03EC0" w:rsidRDefault="007C10C5" w:rsidP="00E646E8">
      <w:pPr>
        <w:ind w:firstLine="708"/>
        <w:rPr>
          <w:rFonts w:ascii="Times New Roman" w:hAnsi="Times New Roman" w:cs="Times New Roman"/>
          <w:sz w:val="28"/>
          <w:szCs w:val="28"/>
        </w:rPr>
      </w:pPr>
    </w:p>
    <w:p w14:paraId="30F36187" w14:textId="77777777" w:rsidR="007C10C5" w:rsidRPr="00E03EC0" w:rsidRDefault="007C10C5" w:rsidP="00E646E8">
      <w:pPr>
        <w:ind w:firstLine="708"/>
        <w:rPr>
          <w:rFonts w:ascii="Times New Roman" w:hAnsi="Times New Roman" w:cs="Times New Roman"/>
          <w:sz w:val="28"/>
          <w:szCs w:val="28"/>
        </w:rPr>
      </w:pPr>
    </w:p>
    <w:p w14:paraId="03F1575B" w14:textId="77777777" w:rsidR="007C10C5" w:rsidRPr="00E03EC0" w:rsidRDefault="007C10C5" w:rsidP="00E646E8">
      <w:pPr>
        <w:ind w:firstLine="708"/>
        <w:rPr>
          <w:rFonts w:ascii="Times New Roman" w:hAnsi="Times New Roman" w:cs="Times New Roman"/>
          <w:sz w:val="28"/>
          <w:szCs w:val="28"/>
        </w:rPr>
      </w:pPr>
    </w:p>
    <w:p w14:paraId="5CB0F355" w14:textId="77777777" w:rsidR="007C10C5" w:rsidRPr="00E03EC0" w:rsidRDefault="007C10C5" w:rsidP="00E646E8">
      <w:pPr>
        <w:ind w:firstLine="708"/>
        <w:rPr>
          <w:rFonts w:ascii="Times New Roman" w:hAnsi="Times New Roman" w:cs="Times New Roman"/>
          <w:sz w:val="28"/>
          <w:szCs w:val="28"/>
        </w:rPr>
      </w:pPr>
      <w:r w:rsidRPr="00E03EC0">
        <w:rPr>
          <w:rFonts w:ascii="Times New Roman" w:hAnsi="Times New Roman" w:cs="Times New Roman"/>
          <w:noProof/>
          <w:sz w:val="28"/>
          <w:szCs w:val="28"/>
          <w:lang w:eastAsia="uk-UA"/>
        </w:rPr>
        <mc:AlternateContent>
          <mc:Choice Requires="wpg">
            <w:drawing>
              <wp:anchor distT="0" distB="0" distL="114300" distR="114300" simplePos="0" relativeHeight="251661312" behindDoc="0" locked="0" layoutInCell="1" allowOverlap="1" wp14:anchorId="2D3DC7A5" wp14:editId="3620D198">
                <wp:simplePos x="0" y="0"/>
                <wp:positionH relativeFrom="column">
                  <wp:posOffset>92710</wp:posOffset>
                </wp:positionH>
                <wp:positionV relativeFrom="paragraph">
                  <wp:posOffset>-47625</wp:posOffset>
                </wp:positionV>
                <wp:extent cx="5986145" cy="3105150"/>
                <wp:effectExtent l="0" t="0" r="0" b="0"/>
                <wp:wrapTight wrapText="bothSides">
                  <wp:wrapPolygon edited="0">
                    <wp:start x="0" y="0"/>
                    <wp:lineTo x="0" y="21467"/>
                    <wp:lineTo x="21515" y="21467"/>
                    <wp:lineTo x="21515" y="0"/>
                    <wp:lineTo x="0" y="0"/>
                  </wp:wrapPolygon>
                </wp:wrapTight>
                <wp:docPr id="3" name="Групувати 3"/>
                <wp:cNvGraphicFramePr/>
                <a:graphic xmlns:a="http://schemas.openxmlformats.org/drawingml/2006/main">
                  <a:graphicData uri="http://schemas.microsoft.com/office/word/2010/wordprocessingGroup">
                    <wpg:wgp>
                      <wpg:cNvGrpSpPr/>
                      <wpg:grpSpPr>
                        <a:xfrm>
                          <a:off x="0" y="0"/>
                          <a:ext cx="5986145" cy="3105150"/>
                          <a:chOff x="0" y="0"/>
                          <a:chExt cx="5762446" cy="3433314"/>
                        </a:xfrm>
                      </wpg:grpSpPr>
                      <pic:pic xmlns:pic="http://schemas.openxmlformats.org/drawingml/2006/picture">
                        <pic:nvPicPr>
                          <pic:cNvPr id="25" name="Рисунок 25" descr="C:\Users\Home\Downloads\IMG_20240226_104326 (1).jpg"/>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3122763" y="0"/>
                            <a:ext cx="2639683" cy="3433314"/>
                          </a:xfrm>
                          <a:prstGeom prst="rect">
                            <a:avLst/>
                          </a:prstGeom>
                          <a:noFill/>
                          <a:ln>
                            <a:noFill/>
                          </a:ln>
                        </pic:spPr>
                      </pic:pic>
                      <pic:pic xmlns:pic="http://schemas.openxmlformats.org/drawingml/2006/picture">
                        <pic:nvPicPr>
                          <pic:cNvPr id="24" name="Рисунок 24" descr="C:\Users\Home\Downloads\IMG_20240227_194111.jpg"/>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05510" cy="3433314"/>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525EE92A" id="Групувати 3" o:spid="_x0000_s1026" style="position:absolute;margin-left:7.3pt;margin-top:-3.75pt;width:471.35pt;height:244.5pt;z-index:251661312;mso-width-relative:margin;mso-height-relative:margin" coordsize="57624,343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nKQn5AgAAbQgAAA4AAABkcnMvZTJvRG9jLnhtbNRWzW4TMRC+I/EO&#10;1p7g0Gz2J9t21aRCDS2VWoiA3iJVjtf7Q3dty3ay6Y2fR+AFeATEqUICXiF5I8bONm2TIqoeQD3s&#10;Zuyxx9988806O7vTqkQTKlXBWdfxWm0HUUZ4UrCs65y83d/YcpDSmCW45Ix2nXOqnN3e40c7tYip&#10;z3NeJlQiCMJUXIuuk2stYtdVJKcVVi0uKANnymWFNQxl5iYS1xC9Kl2/3Y7cmstESE6oUjDbXzid&#10;no2fppToV2mqqEZl1wFs2r6lfY/M2+3t4DiTWOQFaWDge6CocMHg0GWoPtYYjWWxFqoqiOSKp7pF&#10;eOXyNC0ItTlANl57JZsDycfC5pLFdSaWNAG1KzzdOyx5ORlIVCRdJ3AQwxWUaPZ5/n7+afYLnm+z&#10;r/OPswsUGJ5qkcWw/ECKN2Igm4lsMTKpT1NZmV9ICk0tw+dLhulUIwKTne2tyAs7DiLgC7x2x+s0&#10;NSA5FGptH8mfX+7cjPwwjJqdYRAEXmhQuZcHuwbfEo4oSAxPQxlYa5T9XVqwS48ldZog1Z1iVFie&#10;jcUGVFdgXYyKstDnVqlQRwOKTQYFGcjF4Ip9Hzhp6P8yu5h/APJ/zH7OviPjSKgioNm9eHiioNWG&#10;L3hFh31es5LjRA0Pjw9O/bYftn0/OvXaYeBH6In3tPVOZIYhc6o5aHEsNrQccXKmEON7OWYZfaYE&#10;9Al0r+Xz5nLXDG9gHpWF2C/K0pTa2A07gG9Fk7cQvNB7n5NxRZleNLCkJRDFmcoLoRwkY1qNKOhR&#10;HiYWEI6VJK8BIKQCtpZUk9yYKYBo5kEES4dFfAXS4FegVzSqj3kC8sZjzW2rrug18Hx/M4IuWFet&#10;HwXb0Ra4rGpv0R6QKpU+oLxCxgDwgNcegidHyiAHhJdLDHbGDYU2o5LdmICFZsZmYXA3JqSxqCQY&#10;D0fU4Z9EDY67i3rz1NsOPc97+IL2TYf9K0HDdbcuZfPN7Xjg+s9Stl9ruNNsZzT3r7k0r4/Bvv4v&#10;ofcbAAD//wMAUEsDBAoAAAAAAAAAIQCutsHE/s8AAP7PAAAVAAAAZHJzL21lZGlhL2ltYWdlMS5q&#10;cGVn/9j/4AAQSkZJRgABAQAAAQABAAD/4QAqRXhpZgAASUkqAAgAAAABADEBAgAHAAAAGgAAAAAA&#10;AABHb29nbGUAAP/bAIQAAwICCgoKCAoKCgoKCggICAgICAgICAgICAgICAgICAgICAgICAgICAgI&#10;CAgICggICAgKCgoICA0NCggNCAgJCAEDBAQGBQYKBgYKDQ0KDQ0NDQ0NDQ0NDQ0NDQ0NDQ0NDQ0N&#10;DQ0NDQ0NDQ0NDQ0NDQ0NDQ0NDQ0NDQ0NDQ0NDQ0N/8AAEQgCoQE3AwERAAIRAQMRAf/EAB0AAAAH&#10;AQEBAAAAAAAAAAAAAAECAwQFBgcACAn/xABWEAACAQIDBAYGBQYLBAkFAAMBAgMAEQQSIQUGMUEH&#10;EyJRYXEIMlKBkaEUQrHB0RUjYnKS8BYkM0NTgqKywtLhRFST8QkXJTRjc4OzwxhkdISUo9Ti/8QA&#10;HQEAAgMBAQEBAQAAAAAAAAAAAAECAwQFBgcICf/EAD8RAAIBAgQEAgcIAQMDBAMAAAABAgMRBBIh&#10;MQUTQVFhcQYUIjKBkaEVI0JSscHR8DNicuEHJPE0Q4KSFlPC/9oADAMBAAIRAxEAPwDxQ0vzr2rM&#10;oOc+FQJD7Zm0cjI/9E6v49khxp4W/flGUbpruTg9T6bTrqfOvFNanU3CqKVh2By0wMd9IHpL6nqM&#10;HEbS4iSJpmGmWDrAAt76NKwsf0Aw+uDUorqUyd9CI9EDGM0GOBYtaeJgWJJs0R5m51K/bUphBaGk&#10;dJvSlBs+MNJdpXVjDAoN5Cul2axVEuQCxuddFaxqCVyTdjyFhN6JsVtKDEzXzSY3Cm2oVV69BGid&#10;yqFyg8TYkknMTO1irc9w72STrDM2HQPOFtEjEBSxYC5uQCFBLZbjNa3Oq0XmWDpRxOG/KccskWLf&#10;B4QYhZ4owiRzPJ1X0eVVOUsrENYWOVTc3zBZtIRbNz9sYmPFLh8TIkwxWGOJhdVCGJkK9ZDYcUyn&#10;Mrk625XtUQNG6qkMMkNA2GeKmiIBQd1MAoSlYZlPpNp/2VidP5zC/PFQj766GAX3y+P6FNX3TxgP&#10;L52Pzr0hzw6Hw++3791AB431udTbw9/7+FADzDngOd9KjcaY8hHHlUCQ5A7ydT4UiLFBGPA92tME&#10;OoZR7xa1uHHn5a1Fkh1E4v8Av/rUQJHDOP3/AOVRJIlcG4+yosCdwsg8OVVsZa9kFezw4C/xqpki&#10;0bMZbnh4cKqkTTLvsTLpw0W9ZZk7mhbu5BbhyrLImjU9hRK3BSdBwQH7KySLCckwp5J/ZP3CoICr&#10;7clcX0A8L2P41ciLM727ipO8cfarVFFTPj6qWsT5fv5V7FnPD28P3vwv/wA6RINND2JBfRkYd2hU&#10;jjx+GtF7NDR9QwLhTfiAfiBXiZbs6iOZKiSIreXeJMNDLPKbJChY97HgqL+k7EKo7yKCJ5m3I3Yk&#10;2h+UNp4kAhI5jCp4GYJcFR7GGTKq8e3Y3uhvPYil1LT6HD9naC90kB95Ew/wipS1FFmrb99EUGOm&#10;w8k5Yrh0deqU5VkzsrXdh2rAr6qlSb8eVQTsWHn7pv2akW18OEXKqR4HKqgKoCuQFUDQAZR4fA1N&#10;aog9z1ZvRtYwxTSqjSGJGfq1NmYLqbaHgLm1idDoagSMR3cbD4nFY6XBwyPhJdmy/ToQpjWbGPIz&#10;hFDj+XKlu0ul9RxJaV+jGOejDZUcuOgnh+klcPhG69sT6sbyRqkWEiuqaRq0jNZQLn3VFbCN3JpW&#10;A5Xp2AN19AHZqAC91AGYekqB+SsXfUB8ISOGgxuH09/Ct2Cdqq+P6FVT3TxbJAQNdCwBGoIIuQbj&#10;Ugm2gNu/QEV6O5zwUi4W/f8AfWgBSOGxvp8v3/fxpsB0kWl/H7eXyqJIV+/9/vqNhXFo/L5/L36U&#10;BccxxH8KQyQRNB5W+fL8edRGPYoh+/7/AH0mMeYWDjpUbjJbCYby+NQYE5hcD5aCq2SsWzZGBPZ9&#10;Xh3j8aqbGWzZWyzr6n7QqqTJl22Pgzb6nqgX/c1mkSL5sPC8L5BoO772rPImjVd19qrHxaIacLgE&#10;/M/dWSRYizfwqjt66eQYVCwyobybZjbhJ8Gv4d2lXRRBmZbwOD9a/uvWqJWfI2PC+Xf4e+vVtmGw&#10;rFhr0rgKTYQagWOhHHz199DZJI+l2yNYoD3wxH4xrXjZaSZ00PqiMxj0mtlYiaGCKBJZFZpGlWJG&#10;e5UxdWXyAnTM9geOpsSukkQkuxleycXtmLDCAwSJhkR1f+LqloeMhZigbgWJb1ibm5PBlepAdC5x&#10;/XOuCz5euhOLEZSwjEjBc2e2lusHZN7X8KbJQPbTmq2WHkz0kjbasR0/7thm114STcuGtqmtiL3P&#10;WmNxeXtcRdRb9ZgL+Qvc+VQJEHgd8c3V2hkAkkCaKbKCEJdrDRQG1Jt6pFybgOwDzEbdYXtGzAKG&#10;BX613KgC44kDN+qR36MCVV9B40AJg0AGAoAECgAwWgVzOPSHwZbZeNA42w5Fr6lcXAQNNSTawA43&#10;10vWzCu1RFdTVHiOaM87304nuFre7h7rV6K5haOgk1FSIh0kNx+//OpXAXgbT7Reokhyv7+dBEcB&#10;uGp+FJjsSGHjH/P76gSH0MQ4/v5UmA/wy691QJEtAPu4/vpUGwLBgYvtqtslYseChHOoMZa9lQjT&#10;QVS2TRaNmYZeYHxNUtjsXLZeFTuHL6zfjVDGXjYmCj0up5cGf8azyLEXjZ0KAaADvudfmfvrMywX&#10;xW0GHqlPG9r/AG00BUNs7bm9pf3/AK1aIIrZQ9s7ZlN+2P2jb7avRWfNhtx5NRbW3Hlx+z/Xur0V&#10;zNYbybnOB3a6jnceA5UZhWCndZ7G2unC/uOnE6nhTuNI+h27SfxfC3tf6PBfz6pL15aovaZvT0JL&#10;qvKq8pIKFppBcabY2b1sU0WYDrYpI7kXtnQre2l7X4aU7CujPeh7oXOznxbmdZfpIjFliMeTq2lb&#10;iZGzX6y3BbW8dHuCsjTlSllHczLpI6B4cdiExEk0iFYo4ckYTKQjyOGJYE3OcgjuUd5oQrmnqv73&#10;oyjuHyfv86VhXCD3H99KdgTOcnnp8KeUYeMX4UZRXFBD+4pWC4WQAcSKdguIfTkFu0O0AQOdjwNO&#10;wiu9LezS+Bxar6xRCvfdZo30tYg9nQ3Gtu6rqOkkKWx5Rl3OcqWKnMVOpIsA3fexOtxa7ak12ozM&#10;rREx9H8puMim3MaAX1428a0KaK8rDHo6kGpVf2hw8rVHOgys6Lo6l42Xu0cC1v8An9tGdBY49H84&#10;+oDrfR04W7iR7qM6FlDpuZPp+btYaE2HM8z+J/AzoEh3BuVLa5UC3IML2t4nX51FzHYdQbuNoOB7&#10;jx9486jcLD2Pdpx5AjW44ka1HMMkcJspuFvDj4+VJjRMw7OK8e868tOI51WyRK4aQDiQO/W9RYFh&#10;2dtdQePdz8RVbRJMnsFvAo58+NqqcSdyw4PfCMAG44j99KpcWFyx4HpHjQ8tL63OnuvfWq5U2yaa&#10;LLgunGFbXAtz1A+43+XGqOTIkpIfp014ZhY2trYFrfZGdb+dHJkPMiFxvSZhW4i3k9xxte+RfMi1&#10;WRg0RbRHviMNKLh9b62L2Hhe2tqnZkNDwEuw9oam0A//AGcIL37vzv4fj2/Wof1FPJl/WPoN3Mdz&#10;OHva5AxGFPK5H8p6w58RfgWGtVvFw/qHyH/WKR7IxgIH5o8SMuIwmtr6dqUAHh530vS9bj3+g1Qf&#10;9Z6m2Xs6DqosgiYjDIX/AIygtPlGZALm9iOPq8K5Mq023b9DQoJaMe4XAYf831jwocrZ169SQ3Zt&#10;Zg1uGa45aamq3VmSsjv4gb/n4v8Ajffeo86f9QZURWIwEJcZJoCrOwsZgGC5UtbtG5zZ+Nh6vCpc&#10;6f8AURyoSn2SnbyyYYayZb4kcOrQRX1PGUuW7hl43qarT/qDIiWxWBgMYyTQ5+wTmxFlAuA9tTfn&#10;YWF7jUUufP8AqGoIh4d3QcoaeAm7E2mAGUk5LC97rcX9oeyTT58v6hOCF9r4SOML+cXVlDBWMllL&#10;kaZfrEFeIAuG1X1hHnS7fQFBMaYTd+TQtLFq/AM+iEnQdkFnVR4Alvq5bs+e+30FkQaLBMDdnFiY&#10;yAhlchR/Ki+Vb/onTvOW2sua/wCokoIc7SxEd2AMqkp2R1UrdoX1Ouv6oN+NqaqNjyXE4dsRILsM&#10;TbQaYfE5gwzE3AFwpBFja1wdTrYdRi5Yc72QexjdOf0bF2N+4mwJ8ifupqb8BZBnid9Yj6sG0Ty0&#10;w8o5c87ggeJA8aM78B5ER79ICWNsLtG6gAgoytxuNC9jcagKSdNQCVu1J+AZCv739KkpjdIcDtDr&#10;CLKZY5jGLWJJCM2YW9knlrV8HrdtFcosy/aG+20EAzYaRdbDNFMoGbQX9lm0sDqe41vUodGil02N&#10;zv8AY5gSYGAF/WimsQOBUtoRyFr2trVungQsxviOkTFqADDrqMvVy5gPktje1gb+AFiXdeAreYeP&#10;pSxAsHw7DiLdXIO1oAov8xxo08AUfMcL0mTsSBhWJFgYxHMXHeCuW+nDhpfW1F4rsPK+lzm6YspY&#10;dVly2FiHBB4MCL6Wa48KejI2toOMP0rglvzaqND2lc6E2FyoPEG9zx5crlkGos/TGqfVQ3HFc+o8&#10;DY3uPC2vHjZqKYMIempeJjXTxPysKfLEmOcN0yRG2ZF79S32kcdOV6Tp+A7j6LpehPJR8/fciqnA&#10;aY/g6VoLDtKAbj6uth8/9ajk8B3Fk6ScM3rOg7rlbUZH2I3H6b/YXgZo9BYdtTp87VHlvsPN4jqL&#10;fLB/00f/ABAPvpcp9gzIXTenBH/aI/e4/wA1J03+UeYkI94MB/vUP7fu77VHlv8AKO/iPItsYA8c&#10;XDodPzgH30skuwZvEdx7Q2dzxsIP/mj7zUMkuwZl3FoMVs63/foQPGQfOxNGSXYWZHy8D1zPWand&#10;mrKgRLT9Yqd2SUUGWaj1ifcg4IMuIp+s1PzMWRdg/wBJPfUXian5mSyIEYw95+JqPrE+4ZUD9LPe&#10;fifxp+sT7hlQf6Ye8/E0/WanceVBhjT3n4ml6zU7ksqDLjiOZ+Jp+sVO4sqDflFu8/E0vWancMiD&#10;jaLd5+JpPE1O48i7B12o3tH4mj1mp3HYONsP7R+Jo9Zn3DKhQbak9tv2m/Gj1mYZUKrt+TlI48nY&#10;ffR6xP8AqHkRw29J/SP+2340eszFkiKx7xyj+dkH/qP+NL1qfh8hZUHXeab+ml/4sn+aj1qf9Qsi&#10;BfeaY/z0vf8Ayr8e/wBamsVPw+SHlQ5XffFDhicQPLETD/HUvXKn9SI5EGO/OK/3rEf/ANE32Z6f&#10;rtTw+Q+Wg436xX+9Yn/+mX7M9v8AkO6j12p4fIfLQI38xX+9YjU3P8Yl1Pj2qXrlTw+Q8iQdt/cU&#10;QQcTPY8QZWIbW+tyb6996s9eqeHyE6UWLR9I+MGgxU9tBbrWtpwsCSBa/Kk8dU8PkLkxEJN+cSQA&#10;Z5SBwBa4GlrgEEDQ20HCpLiFRdF8iLoR8RN96pzf86+vEdmx8+zrU/tKr4fIj6vHxBbeyY8ZW04a&#10;J5+zr76a4nU7IPV4+Irht9MQvCUjtZh2I/W79UvcedD4lUfRAqCXVhjvtiDxlJ4nVIzqbAn1OJAF&#10;zxpLiM+yHyF3YV97pzxkv/VT/LU/tOa/CiPqy7sIu9Mvtj9hPw199+FT+1p/lQeqruwx3ql9sfsr&#10;T+1p/lRF4Vd2GG+M3tjT9BfPXvo+1ZflRJYVd2Hl32nOW7r2QAPzajQX4kAE8eJuT30LisvyL6ie&#10;F8Qq76Te0vlk/wBas+1v9C+YvVfEON9Z+9f2PvvUftVfk+ovVP8AULP0gz6fyYsANEIvbme0daf2&#10;ovyfUj6r4mWhq4hrBD07jOzUhBg9AHBqBBi1AwQaQAg0ADmpADmpgCHpjuCHpDDdZSFcHrKQXDdZ&#10;QMP1lBI4yUmRDiSlYaBEtOw9wespCDGakIHraCYPW0ACJqADLLQAbrqB3BE1AjuuoAETUAD1tAA9&#10;fQNA9dQSA6+gjc7r6BAddQAJnoA7r6GCAM9RGzjPUhFcAFXFQIWgDstABstIAclAjmFMYOSkAIWg&#10;ActAA0XA4CgAQtK5K4OWkFgStArAgUDDKKABtQANqADBaQwQtIDglOwAkUgQNBIMFpAdagARQAOW&#10;gActAA5DQAOU0AcKLgDagAADQI4mgYFAAUDOoEdQABagBqAKsuVAmPw+VFyRwjHdQAYR+FIVgOrH&#10;dTQWB6kd1MdjuqHdSGd1Q7qQmD1I7qewIEQDupDBGHHdQDA+jjuoEG+ir3UDB+iL3UDsccItAWBG&#10;GHdQKxxgFAgRhhSuMOMIKEOxxwg/c0wsCMKP3NAWA+hDx+NLYLBvoI8fjSGD9CHj8aQHDBjx+NAB&#10;hgx4/GgaOGBHj8aAsCMEO8/GgQIwY7z8aBo76IO8/GgZxwXifjSYjlwg7zQmCBGDHeaY7AHCeJoB&#10;gfRPE0EQfoniaBoA4XxoHYKMJ40EThhvGlcBhV1iuwYGkxnCkMEUCOBoGDencRwai4AA0MASaQAm&#10;gkBegQIoEGBoGgaAuDQFw1qVx3AC1EQdRQSBFMAxFFwBtRcDgKAD5aQ7HUCBBoA6gaDXoJHUMgCa&#10;iBwFA0C1AzhTQHCmM4mgDhQIC1ArHXoGdSYzqQrEAMYvtD4itBTcEYod4+IpMLhhix3j4ilYdzji&#10;h3j4iiwrg/Sh3j4iiwJg9eO8fGgdzuuHePjRYLhusHfQMESUCDZqLACDSAGgAQ1ABlNAw2agZwal&#10;YQekCBFBIGgAQaQrnWoJIG1Aw96YrnCkIGgAbUAdlqIBxQANqdidjqYjmpMDgaQACpDBqIBWNNAd&#10;mpiucTSA4mhjODUgM8h2FKeEUh8o3/CtuUw5h8m5OJP8y/vAH2kUZGGdDqLo5xR/m7ebL9xNPlsX&#10;MQ6i6LcQfYH9Y/ctNUmLmIfxdEEp/nFHhlJ+ZIqfJbI8wpGPwhR3Q8UYqbcLg2NqqcbFtxENSsSu&#10;cXNJodzhKe80rCuCJj3miwXOE57z8aLDuD9IPefjSsGYP9JPefjRYLgfS27z8adguG+nN3n4miwX&#10;BGNbvPxNKwXBG0G9o/GllC4YbRf2j8aMo8wb8pP7R+NFguCNqP7R+NGUGwfyq/tH40ZQud+Vn9o0&#10;ZQzAjbMntGjKGYMNsP7RoykswP5af2jRlDMcNtye0aWUWYEbck9o0ZQzAjbsntH5UZR5gw29J7R+&#10;VLKGY4bdk9o/KnlBSO/LsntH5UZQzA/l6T2vspZQzHfl6T2vkKMoZg35ek9r5CjKGY78uye18hRY&#10;eYD8vye18hRlFcE7fk7/AJCllHc7+EEntfIUWDMcd4pO/wCQp5Queo22So4D5V0Tmjddm+FOwXDJ&#10;sbwp2FcWGxvCmkK4aPYtTEYX0vbKVWhAABYzOxAAJJYWuRx58ayVtGaaWquZ4MLVNy876MaTAD6L&#10;SEB9HNAzvo5oA76OaAsd9HoAHqKYHLAe6i47A9RQFgOpPdSCwHU0wsG6qkFgOqoCx3VUCBEdA7HG&#10;KglYDJQQOyUAD1dA7A5aB2OEVArHBKAsDkouAJSgR2SgYOWgdgCw7/nURJBTIvePiKCQIIPCncAC&#10;tBG4FRDU4CpIaPaz7PvXTsc645w+yfCoiHi7ItTQB02PensOw/j3Za18tgPasv2kVB1Iokotnmr0&#10;g915UkifL+bEeXOCGXOXYkXBPK3wrJVlmaNNKDijG89VlgGegAesoADNQAa9ABr0EgQaBA2oBIMB&#10;QSAIqIAGUDmPiKQxfC4Nn9RWf9RWf+6DTCw//gpiNP4viLHQH6NPY+A/N6+6kCQ8wvR/jG9XCYk/&#10;/qzgfEoBSzEsrJOLoZ2i3DBT+9VX++y08yFlZKYD0edqP/srL4vLCB8pGPypZkPIycw/oo7Tb6kC&#10;/rTn/BE9RzonkZL4X0N8efWkwy+TSv8A/En20uYg5TJWD0J8SfWxcK+UEj/bKlHMQuWyawXoQe3j&#10;GPfkgVf70j1HmE+WScXoQwc8ViPckA+fVmlzA5aJTC+hNgx602JbzeJf7sQ4+NHNY8iJOH0MNnc+&#10;vPnOw/uhaXMYZEPIvQ52WOMUp88ViPulFHNYuWiTwvoobLX/AGYH9aWZv70hvUebIlkRJYf0Z9lj&#10;/YoD+sgb+9ejmPuGSPYkMN6PmzV4YHDD/wDXj/y0nNjypbIkoehrArwwmHHlBGP8NLOyOVEpD0Y4&#10;ZbfmYlHhEgNu/RaWZhlR5F9NvYkUOKwaxoq5oJSxAALANFlvYDhckfrGr6bbWpXOyPNt6uKgdKAC&#10;3FMD36mwgCQWUW8b/Cwro5jn2HA2co+sD32DfhrSu+wWSDdYL2ETEc2eQL8Aob5mpKMgbQs6MBaO&#10;ykk3dhmZR3LwF/E08je5HOkBgN3BfM5aRvakOb4A6DyAocUgUjEOnDYrtBIy6ImV2FxrbTQaa+6u&#10;fVVmbab0PMDrrSRIIUoAMEoJkxujunJi54cPFbPMxUFr5VAUuzNa5sFUmk3YErm8YD0L5vr4pfJI&#10;T9rSH7Kp5qLuWTuE9CmP62Jm/qrGv2q1LmvsPlonsH6GmEHrPO39cLf9lR9tQdVj5aJrBeiDs4cY&#10;pG/WxE/2LIo+VLmMFBFgwnoybNX/AGSI/r5n/vM1HMZLKiXwfQBs5NRgsPpz6iMn5rUXNsaikT2F&#10;6NcMlssES24BYkH2CjOwyoloN2VHBQB3AAfZSzDsOF2EvdUbjF02OvcKLjQoNljupXHY4YIdw+FR&#10;uKwquEFO4xUYIUxh/oVBFhxgxQIMMFQAtiMDa2lAHLhqADrhaAFBhaADJhqAFlwdIBSPC6iogOpc&#10;ApB05cfL/SgR4A9PGT+P4ZfZwrW8mkH+WtVHYpmeZyK0FJzU7EgAaaIH0MTZhrrpHKzDqLYxpsjc&#10;fRbHNICSw2xqTZJIkI9n8qi2TPO3TVu+ZMO4U9oFreYuQD+zb31jrLqaaUjxyzmqC8DrDQAKyGgd&#10;zavRBjzbXgB4CDEny7Aqup7pbT3PoEuCHKsJqHC7OoAUTBCgBUYKgA/0GgBRcNQA4n2eLKe+gBD6&#10;PQAPU0Ad9HoJgGCosApgpAcIKBBxFTQXFVSpAHENBEOkdADiZb2oAKsFABxBQAYRUgBC0AHjpgca&#10;gAkymgiz56enRjP+1gvsYOH+08p+4VspbFUzzs0laSpAZ6BgdZQRPqZHsSurc5Nh3DscClcaQ6+h&#10;gVG5KwmyUXAPBhiTSAwjpGg/Mz6Xys5HuY1XUV0WQdmeGsdhSrMDxBINYjZcb2pgCq0gN09C+C+2&#10;Ih/9rif/AIx99V1fdLafvI+iaYO1YTWLdRQAP0egA64egBX6PQAMWHuRQA4xsFgBQAx6qgAeqoA7&#10;qaAB6mlYArQ0rDQQR0gYIgpoQPVDvqRINlNRZEECmAsi0wFstAAhaQA5aQAGmAUvSuAZGpAH6umR&#10;Pmv6ac+bbWJ/Qhw6fBWb/FW6nsUT3MJYVcVghaVwAyUXA+shn/Gukc6wRpqQkcTTBikcN+VIQ8CW&#10;IA5/ZTFcw7eWPMkw7zL9rUpIsTPBu24vzjjjZ2F+OgNvlwrDl1NKYw6o91SsPMGEB7qVgzHon0EN&#10;nk7ZXT1cDim8jmgH31TVXsltN3kfQ0w1gZtuGGHoGHGHoAOMPQAVo6AFMPDbWgBPENc0AIZKQHBK&#10;VwDCOpAD1VABeroGhPqaAuD1VAjjFQAA0oAOG8KADLQAsqUADloAAilcApWlcAClIAAlADiKpiZ8&#10;uPSk2oJNs7SI1CTiIf8ApxorD3NmH7itkFoUTZlJFWFQW1O4AZaQH1bZDXSOcKLDSuMcw4ai4h/B&#10;hKaELQQ9oeFSIGFYyO5k8Xk/vGkyR4b3vw2TEYhfZlf4ZiR9tZ2tTQtiHL0guFD0Bc9M/wDR+w32&#10;vIfZ2diPnLh6zV/dNVDqfQlsMO7Xn5Vz2bEccKLUhhLCgYRjQAnloA5jQAiyUAJgUmANqVgDrHUg&#10;FVjoA4pQARoqACdVQAIioABoaAC9TQAdYqAFStABKAC1FgCKQHFaYBC1ACsD60XA+TfTXiM209qt&#10;37Qxf9md1+6t8NjNNalKIqZWBakAXLQB9fZMEK6ZzhFcFURi0WHoAX6qpIixSOLUn9GpMj1PPzNc&#10;tb2m/vGkM8m9MW7wGMn5FiG9xHd5iqZbl62KI+xbc/lVYwp2L4/KpAenfQC2eF2liDe/8RkUe+WE&#10;k/K1ZcR7vxNNDdnvmSa1c42obSS3oJCZNAAXoA4CgDrUAFYUAcIqADZKABKUAKKtABmjp2AIY6Qr&#10;hTHQhgiKnYAeqosAVoqLABlpAEalcDstMARHSAMuGosA4iwNOwrh22MTTsK4mN3m4g8OX+vCllC5&#10;8j+mjCZNp7VW4Nto4w3HDtYiRreYzWPiDW2OxTPcpVTKjhQFgKQz7GjD107nNsdicPa1RGI9Xamg&#10;DoOFSRANIlgx/Qb7DTewzy/urjCUe/1ZZVHkGNv3NZcPJyi79zRXioteSMR9IbZ9p45ANHTLfxU/&#10;gRVslqVp6GUCSqh3FYsMzcBfyFMmenPQTwJXHYpiD/3Jhcj/AMWOsuIfs6GigtT2yXrnG87LQAGS&#10;gAQlAAlaAC2oAAR0AKBaADdVegAjacRTQHJJSYDhdakB1qCKCWoJHZqAAMlAApN30AJyDkBSYBlw&#10;J/cUrCuKLhKdguOEwdMVxdMNTsIWRKYmOA1MQvG2lvefdQB8Ut/ccZMZj5DqZMbjHv8Ar4mVvvrU&#10;tirzK8TTIM69ILgE0Bc+zMQronPAmSgBvKlSENyakiFw8svZkv7D/JTSlsCep5GwG8YjmxMbXt1m&#10;cacA4Bv5Xrn4R6yj4nQxK0izP+nqQyQB0F1ikW7/AK91AHxF63SMaMMh2l7S/DSqidi04bFiNVtY&#10;O4za8lPD3mqnG5cnY9Q+ghiM+NxgbW2CubW1PXIAe8c+6/jbTNWjZGmnK7PaL7MX9zWKxouJfksU&#10;WC5x2f4U7DuJtgD3UrBcJ9BbuosO530E91OwXA+hnuosRCHZzd1FguCNlP3UWHcdpstrd/nUrBcT&#10;bZBosFwPoJosIEYM9xpWC4P0Q9xosO4U4Fu6iwXBGzm7vlTsFxRNkMdALUWC4ZMAw4L5nnRYLjoY&#10;duYosK4omFPdTsK4f6Me6nYQPUUgE2gNAHCGgAHmsG/Ua3woBHxJx8mZnb2ndj5sxN/nWlFTGhWp&#10;EAtAAWoA+zyR2roHPAnWmhCTR1ITElgqRWN9rpaKbvEUn9w1GWzJx3R5o3i3dEc8MttJUaNu7Mva&#10;X4jT3Vx6MstVeNzq1Vmp+RB9LOx0Oz8SAtsqdYABzVg1668tjmLc8q7LwIZ1Hew+F6pZcg+21zyM&#10;eFtB3WGg8tKSG9z1Z/0dGzicbj9Qf4koAHP88KzYjZGih1PdZSxt7qwWNQbq6kBwjoAHq6ADLHQB&#10;xioAD6PTsIAx0WGCBTsAdGoAWCA0WAAwDuoC530cUWEA8FFhgiGiwAGOgA0QpgHZaBXBK0CuBkoC&#10;4OSgYBjoBgGCgVzvodKwXGW2Bkimfjkhle36iM33UJDPh4Zi3aPF+0baAFu1YDkBfhV+xXe+oBWp&#10;CChKQjitAj7SmGukznBcTB8qEA0caVNEWNZJ+NqZGwhEubMD9YEHyItSktGSWjRinSFs8/R2a3ag&#10;dZP2Gs39kmuBL2XfsztLVW8Cub04QTYWZfbha1vFdK7Sd0clqzPHG7UtnY2/k0ZteRAt9pqtlsWN&#10;IZbknvNSSItnsD/o6MIfpe0nXlhYVJuLjNKx89cp+FZcRsjVQ6nud47m9YTUH6qnYDuqpgD1NKwA&#10;hQLk6AakngKi3bVgQWI3rW5VEaQjjlViPMhFdwDyYplPImsU8XFO0U35Ig2J/wAIZRqcO9uNwsrH&#10;9lYi3uIFV+tT602RuPtm7xRyaeq3DK1uPcfZY8QjZW8K1U8RGfh5k1JD7FoqqzscqqCzE6AAC5JP&#10;cBWhySV2O6IvYe8UM4BicMDqNCuYd4uBfv05Vjw+No4h2pyuQU09iVENbywOCaAF1oEc60DAEdAA&#10;FKAEi+pABNrX4c/Mio3EcJT7J+K/jSuRDCY+z81/GocyO1180OzDljxy/Nfxq2OuxFtLcCGS/AA+&#10;TKfsJqxwlHdP5EVUi9mhUA9w+J+4VWTuDE976Wsbd/IH76YBzQOxW+kibJs/ab+xs/GMPdh5DQiR&#10;8SY4rBfID5VaVMKakhBloEcwpWEfaRV591dI5wVeFNDGk0d70yBGyRW99NAJYdyGHnrTYFO3k2cC&#10;Zk5MXB8m/wCdcStG0mjr03eKZkGwZCEMZ9aFnia/PKbD4i1bsNPNH6GSvG0jyftjZXVz49eYMgHk&#10;Xv8AYRV8ipFSherUis9u/wDRsxXk2s3/AIWEX4vMfurDilZI14fqe41TWsRtFDHQAXJQAZY6QEXi&#10;sL1rlDcJHYsAT2mOo4agD97GxGeavo9iDCYHaSsg6oLHe/FQVjYkgAqh7TuRfIGvY3NtA1SknH2L&#10;JiEd38NJHm6/EdcXcKAIggjb2QASwB09ewva1riqcLCrTT5s8zv2tYSTW4+ngim7iQDZh662Nrjn&#10;lzDgdDbnoa2NRl5jMo6RN8pHE2zliLM69W8/WZQqsB27BTcAEBszLmOg4rfy+O4k1OWEjHVq177X&#10;RmqT/Civ9GO1Oqd4QwZo5ci25sk3VNYa21JuOQNec4ZKVPFZOt7fsVUnZpHowpX1M6QVoaACpHQB&#10;xWgAaAAKUANV0Lnut9lUzkopylstW+wJXK1tHbjMbKcqg8RxPj4Dwr4Fx/0wr4mo6WEk4Ulpde9P&#10;xv0XY71DCRiryWpX9v7wiBM7BnZmyxRrfNK/cLXIA4sbEjS1yQK8vw+hWxU3UnOWVPV5ndvsnfcj&#10;jK0KEdtTLt6N4ZcSoXF5uqdcyvDnQ4bMzIpsCFmAKXaKbMWF8rxnUfcuA+lOK4PWhOpFTpaXTjdq&#10;PdN9fq/o/nnFcJ9oU3Tm3Hqmm1r+68GZDj8FJhJnQOUeJhaSFymZSAySIyEHK6FXXnYjga/YGFq4&#10;biGHjWgoyhNXV0nufCKsa+BrypZnGUXZuLa8no+qsz0L0B9OMk7rhMU2d2B6ic2DOVBYxyWADNlB&#10;Kva7ZSGubM3z/wBIuAU6EHicMrRXvR8+q/c+nejXpHUxFRYTFO8n7k+9vwvpfs+y+e8YddX/AFv8&#10;K184Ppo6SC9BMpnpAzCPY22mHFdlY8+8YWTyvryoGtz4qTVcUjbNTIsDrKYjjLQB9qJsUBZb6nW1&#10;XwxFOcssZJvwM0qMoq8lYMo0NaSgbrUiLEnw1MYxmS1vOmyJV98VtMf0lVvlb7q5OI96508P7pju&#10;3MJ1eLf2cRGJB+unZf5WNQw0ssnHuSxCvFM849KOxSuLxRtYPGGB7ybA/MV0jAtjPcPsYEEnStCK&#10;mz21/wBHHs3Km1XHBnwqj+qsp/xVhxa2Rtw2zPZsZrnm0VNMAMtABgtICG2i7ROZACUcAPbipHBu&#10;IHDv7j4VmqPLqQZCYbbOHzJGsjdZFHEWYxOA41y5+z2XXtHUaAkeXN9aoqWS+q8NCGZDrG7UgGZj&#10;JxuXKhnJzBV5LYWyqFJtYgXvzseJpLXMGZDHFb94aKJZkLlSpyII3Ju5ACBAM0kl1sEXMRe5yg5q&#10;i8ZBRzwu/CwnJJXM03fxeJxeImWGFopC15sTiFyjD5gMuWP1mnCWyq4UganKDY+YoYSvisQ6kla/&#10;6fyZ4+2zVY+iDCA4dhHaTDBMkysyO+S1jLlNpS3MuGOp1FezWDoppqPtLr1NXKW5dCtb0WnZadgB&#10;EdKwAGOlYDuqoAAxUAQu3DZJbc2Ue4gXrw3pjiJ0OF1HD8TjFtdpNJmzCRzVUVBlr81XPSGadKco&#10;M8SvnCLACDHYlWdmJfKSM1rAEZkJsO0LWP0bhsYwwtLxTb822eQ4nJutbwA32gBTC55TKRhkZBHo&#10;GLFj18rMtwXFuKl2INyt7n1ONayU25X9hbdfH4nJlqjK+k6Lt4XvOChzd/ZkmVL/APpKgHgB4V+r&#10;v+nLk+CUs2ybS8FofFvS2yx+n5I3+ciO6OFb6bgcnrfS8Pa3d1q5vdlvfwvXu+J5fVKubbI/00+p&#10;wuGZvW6OTfPH9dfpc967Pj1b9c/YBX50R+mUSUiWufCmSMh9KDEN+RNthQWZ9n4iNQoJJaVDGAAO&#10;JJbSmtyLvbQ+RZ3JxJ/mJf8Aht+FTzIg0wy9HOM5Yab/AIZqWZCysM/Rhjf92m/YNLMgysRbo5xn&#10;+7Tf8M0ZkGVn1g2ZigZiSQAqm5JsPia8pwWSVa77HZ4gnyrJdSbxO80CWDSC73yKt3ZrWuVVAxIF&#10;xc2sL8a9jLGUYK7kjzkcPUk9Isjdi71rMwCCwIktnOWRurbIWWMXOTNpmYg6js86z4bidPEVuVT7&#10;N3Lq2DnShnmWHJXaObcSxODDad9BFsoHSMQsyL7MQvfjqWNcrFe98Dq4b3fiZl0iRdiOYcYJAxt7&#10;Ddl/cLg+6scXaSZrccyaMN6aMNmQyL5E+F67UddTjvTQx3CYK9r1oTKWe7/QDweXC7Q8cTEPhD/r&#10;XOxe6OhhvdZ6ohFYTYL0wIjewYjqm+jZBJyMgLADnZQRmbuBYDW+vA5MU6qpPk2zdLkZXtoYFjvy&#10;gSxOIlZweAdo8pHIotlX3gCvlFTG411Gp1JKV9tvhZGBuZcejrf/ABjRvFP1bzI9kJkid5I8jGzp&#10;G4s2cLHmOXKHDEHKb+twPFakqeSpZyvpfS6JU6krWkTsUEshJOHUKBIR2T9UuOrWNpVRmeynrrKp&#10;zEW0JrZkqVbvl20f/gnZvoI4fZU1gThEuGtoVQj1u0FVQyiwXXrBa5FjxFdOjVSu6Ysr7DptlzS9&#10;WjxPErk9d1UpUgAEg9ejdYS2gYHk1r3VjWqEa0nGLhaN9Sdm9LF+2NsKOFFjiRUReCqABc6knvYn&#10;UsbknUk16CEFBWijRFJKyHvV1cSDBaQAhKABCUwBKUgOVKADGOkwI7FbOzrIO86eBAW3zrh8Z4bH&#10;iODqYZ7yWj7Nap/Muo1OXNSKRicIVJBFiONflLFYWrhKro14tSTs15dV3T6M9PGSkrop+/u7TyCO&#10;WG/WwXFl9d47k9njdkJa6WOZWOhtY+s4LjFKHIbtJO8fG+ttfH6HB4nhnL7yPxIPGyCeESHLDFCk&#10;KTsq5QWUEyADiSGsIoV0uTYaXH1HAcNxHGalOhRj2Umlp4/LoeTxOIhQpupUdkkYdv1tjrZ3ktkX&#10;RY09iJFCRr7lAue8k86/aPCOHw4fhKeFp7RX16n5+4ljJYzEzry6uyXZLZfv5s2X0bOiR+sXGzqU&#10;VQfoqMLM7MMpmtyUKSEv6xJPAKT5H0n4xBU3hKLvJ+810Xb+T3fonwOo6qxteNor3E923+K3ZLa5&#10;6b2bDbMTzZq+TH2FA4mS4PlTJGddMkn8RnHtGNfjIv4UmNHmUbNHdVJYOIdmjuqQDXF4btVAAFwX&#10;hQAjs2RtoYmRoowYMPq8uIeTqYnFz2cpJaQ3zZVHAalAy38NKKoU/blZvtuepUM/Qs8U8cd3+l5C&#10;mGYplhSKFVLWXKknWXRmBJLMCwAsF+rUvd0iyLiKdBe2hNiRKWDyyYebrHB5JLEqWXs5M3abLlBA&#10;y3F9T63hNPJW20t1OFxJ3pfE39WFe0T0PLNC8UP+lqbZGxhvSzjj9KNjqI1uOfM61ycS/aOphvd+&#10;JRNoszo6E6OjKR5isZrRl238LnwxVtSFKnzU2v8AKuzQleKOXWjaTMow2G8OFaLmax7i9BCL+J47&#10;/wDMX/2Ern4n3kdDDr2Wem4FrIahUigdgyigRh3Sn0hxNP1ECxtIDkmny3KNfL1akWDMt+0TcKbC&#10;1w2X5/6QYqnCahCCcusmtl0t9TJUmm7Ioe8OGs/DRDlHgD21a/6QJ14lg3jXha0r2aKDT+gzftnZ&#10;8NKxYgF4WbViosGQk8ctwQTrbTlXv/RviM6qeHqO7WsX4dU++pfTnd2Zsdq92awwoAMGFNDsCKdw&#10;sDRcRwoANagDjQAN6ABDUMCPxu0hGpa17yZeIUC4GrMdFUcLnmR31nqVMiuQehHYrbUbgloZCFiW&#10;QtlAtmRXCXuLPrbLfiDe3GvP8QwGD4isuJo5rK6dtV8dy2nXlD3RlNFArOpDhowjMt7+uyrZcpOY&#10;oXQta/rC19beZh6H8Lp1MyU7qz952NDx9Rqw22vu1hMWLSxvYIHuGdcofOcxAa2YmM3Yre9r+H1H&#10;hnE54Bf9vZLy/rPO4/h1DHK1ZN+Ta/QreA6P9lwSO/UF3ht25g0irZ40BQP+bJDSKbhSRY8wAeji&#10;fSvFVounKbSW9la/xOZh/R7h9CfMVO8umb2rfBl5wO86s8ahWs6q2osVDGRRcagaxkWJBF10OtvO&#10;LFqcktde56aLS0SJdMRe/wCs3941sRaIyycaYjPOmST+K275Yx8Ln7qiycTDFwlVMmGMFIBhNhta&#10;LABFh6AEejXYck0Fy8kOHR3UYeJVAmzdpiZMrHJZjne7MWBAKBBb5zxCtCNRaXl+h7GhGUl2RQt8&#10;elIRT4kYdVCoBErMA+Z4uz1gLX1Fsim5sqi1r2r0mEwLnRUptpvXQ5tfEZZOMVcmfRO2v1mNmt/u&#10;jG3iZUJPvNeowlNKp8GebxreS77o9SzzWIBIBY9kEi7WFzYc7Acu6u4locW6JjZk2mtDAwDerZjT&#10;Tyyj6zG36o0HyFcetrJnWpK0URD7JZRwqmxczOt48CF60ciSwHg2v210cM9LGGuupj0mGszDxNbG&#10;Yj2t6CyfxLG//mD/ANiOsFf3kdGh7rPS0C8ayGoVy0wIzeV26oqhKvIVjVhxTOQpcX5opLDxFRlq&#10;rETK9+ehxjNG+HUZVw+Qrfg8Xajueec6FjqTqTrXiuM8HqYmpGdG21nd9tvnqZZ0tborLQCVDpZg&#10;CrKR2hY6qRxDIbm3mOdfOpUpwk6c1Zp2ZTaxB9Gbsu0cKB7cit+r1T3+YBr0Ho+msZH4/Kwqfvnq&#10;tmr64dETY0DsNS9jQMcxYigBdZKADg1JACDQRDXoA5jQOwIoYrEZtBpMv5rjne5IB0CuRoSBq4Rf&#10;AE+YzVM1vZRBik5mLRWy5bDrcw53Fwtjxte3Lx0qD5l4pWt1FqEhnmEjXW8QJtpoRZCpDZr5icwI&#10;yi2Uf1o5pZ7NaDsHwG2TIJWCAKEzIpRlzD85ZXOubgDoNM3DvITbzabbCIqfazLGkhiAMmrJluUV&#10;ruC4GpZQAWA1uLDULUHN5E8ur6dhC2K23+cRFRcmRnL65gVIGmhW5zkjX2qtu8ySWj+hLqDBjdPM&#10;k382JrQiYLz1ICldL+sEY5mUfJW/GosnEyH6NVZYgrQ0CsMsRhdaBC+zMBc+6kxotw2emHEsSkRm&#10;RSkRQZcl8x7CklcxdiSFsTYaNlFvica0nUzT1PpfITh7B5mj6GZg80fb65S1nNmiZTquVz67HUk2&#10;FtbgGvoy4pBwUun1PLywjjKz3Gexd6/oCIcEw+kusseKxJjzBCCLRR5rpdSpINiG1OXUW9JwNSr4&#10;l8z3baHmeO1FSw6yWzX+RaegXbss21IWmkeV2jnGaR2cj82dBc2Rb/VUADuFfRMTCMaTypI+fYWc&#10;p1lmdz1rLiMiTd4RrfD8a862elsZts7B3UVx6m51oaJCuLiRReQhV5sxAA8TfuqCRJux576S9qqu&#10;JZUYOj5rMtiDYA6WvwOlaqCtIz1dUZXj4+0fGugzCke0vQaw/wDEMWe/Gn5QRfjWCu/aOhQ909IQ&#10;LxrMaQ1qAI3b+LSNBI5CrGyszHQAXsSfAA3qqpUjTi5zdkt2xMcbP2kkq543V1PBkIYeVxSp1YVV&#10;mptNd0RTKhvh0eCRjPAQk3Fh/NzW+rIOTchINRzuLCuLxLhNPF+2tJ9H38yEqdyg9Em7DNjp5mUq&#10;uHBWxHqzSDVONrot72v6y99cTgWAnTrzqVFa2nx6lNKFnqbm1e7NgY0ANJVoASVqAHMclAC6vTQC&#10;itTGHzUCBBoA6gCBxO8sSk3DX6wRmzcCZXjLEBtFGRnJ07PIk2qNhWHu0tpIgv2m7RWyuQbhGkOr&#10;Oq+opPra6UsohCTeeK1rSCx1JawtmKFrtIDlBHD1jcWU0WAj13mhDHLKwv1nDMQerbIwuQRe5uo4&#10;styLgNZWCwqIg4LCSS2axLLYG5IBBZcrC4Iut6aiQY261L263W7g3AGqC7a5QLDgTe1wRe4tRlES&#10;uE2Ycq2sRYWPeDwPvosWCz7EY8PnTAofSthWWKENbWQkWPIKahInEzp8FVTLRq+FpoBtiMNTFYW2&#10;ZFa58PvqLIk1iNpsq5pUF8ugIUgsT66AC4ve4uxtY6i96+CwqLNufYHTV7IjW2kSbSAEOjI4jNhm&#10;I4+K6kcTY+VdOnUaaa6EJ4dSjZnm/pF3MEBiKMSjF0yNktGQAQFCWXKwvwUWKm/HT636J471iu4t&#10;WaR8r9K+G+q0IzTvFtEn6PwttPC+ImB/4TH7q+o4p/dSPmWEX30T19vM+XDYlu6MKD3XI/GvMy2P&#10;TrczbGbSmGRIIi5MQYSWDJew09ZbEdzEcRxtY8yybuzo5nayRFSdHTy2fFSMzXuIxYqBe9ibAajs&#10;9gJodSalnS0Q1Bvcz/pd3MVjEyWQJddBbsm3z0Gp18anRftkasbR0Ma32hWIxZRcOcpPO9ibk+db&#10;jD1PaXoTRW2ZIfaxUp+CxD7q51Z+0dGj7pv8bVSXhs1AFZ6RdjGbDsgBOoJA4kDu8uNq4PGsPUr4&#10;WUKau9HbvYhNXjoZd0LiSHGzYc3yNB1vMC6sqq1jzsSDz08K856NqdOrUg9rJ28TJSupWN2NfQTe&#10;JRQgXsAMxu1ha50Fz3mwGp7qVhBxTAFqAG0ooGN2FABkoELxvQOw4VqlcLBwaAsKCgAwNAgvVjuG&#10;vHQa8te/TSmAEsQOhAI7iARpw49xoAXx2CRguZVYcbMqtqCbGxB1BJsfE99IBo27cT8UTSxtkXiB&#10;lHLkpK+RI50mFxwmyUXOAosxDHTib3Gh4WJJAFgCSeZoTIsYQ7sRlgQnazM18z8X9Y2zW1te1rX1&#10;sCSakKxZ8PsjKALaAADyAsKQzsfMFB77fO1RAxzpee/0YeMjf3APvqEicSmR4W4FVFiFsdsfQEU0&#10;Mh32cWNrUwFZoQOyOXE95/0qLAc7UlEYs62B1A07fEgajQcCbdw41+doRkmfYYLM9CtPHlvZWGXt&#10;WPaBB4gcdefH3V16b0LdjK+mxCI4HAHVyykq2XtZlUhlB4gcyptc2NtNPp/oQn63L/a/1Pnfps74&#10;OK/1r9GMfRpgzbSU/wBHh538jZU/x19kxbtTfwPjmCjeqvierd75QcNIt9WKgjvAcX91efy3PQ3s&#10;VLcvb69Wc2RI0bJm0RQ40Cke0eZ4WsdLkVzKkLOx0aU7q4+i2uJSwCOLO6Elbi6mwbMpK5TY21vw&#10;uBWd6F8WZ/0kbN7DU4Ss7hJXVjzT0hC6A81YH3iuundHLkrM9nehMv8A2Qh9rE4gn9u33Vz6/vG+&#10;h7puyVSaBS1AjrUgGUWxoxIZQoDlcha2uW5NviaqjShGTmkrvcVluPSauJAXoHYECgZxoARkWgBs&#10;woAKooAOrUALI9ACytUgFVagVgwNDCwYGlcLHE0yI7TVR4GkgHMEFMTOOFveosSHWCwGXXiaBsdR&#10;4iwp3EV/aMl/nSEZZ0nLmliHJUJ+JH4VXIuSK8jAVBokJnG2pjGU2LY0ANStAEdtHDh0gLk5hGpZ&#10;c1zex46GxUeHf3GvgmRKVkfZ1pJqJH47aMmZbBVSwJ1zMbjgALaDva1+NxWqnDQsULmWdOmIBiwo&#10;59Yx0AF+z3A2BPPTXjevpXoNF+uy/wBv7nzn04WXBL/ciE9GTboXaJTnJh5lXzBRredlJr7NjE+U&#10;/gfGcDL723geuZ4L4fEX1bv56EED3VwE9T0LWhT48XDBbJeeSWMXgQL1ZszkM/ZLPIGYobXIGW40&#10;vWCom3dmynZKyLFsaWUxjrolibXsI2YAXNtAABpbQE61ilZbG2F+pS9/k7JqssPLO/UOrj2hp4Wr&#10;o0J3VjBWhrc9reiJs3JsbCfptM/xle3yFU1X7RopL2TZ4uFVFocCgEBagkcaAAtQAAFAFT336QDh&#10;HwymEyDFSCJGWRVtISBZgw0XUdoX56aa56tXltK25TOeV2HuI3v6oTtiYzBHBEJTKWWSNgSQVUpq&#10;XBAGQqCcy2BvT5lleQs9tWQ2J6SssH0t8NMuGsH6y8ZlWInSZoA2bJYhrKWexByVF1ko5raBzVbN&#10;0Gm2OlmNJ8LAsMsxxqdZhXhbD9XMoXOSGknjK2GvbC35XqEsTFSUbXvsJ1UnYaRdN+D6uV26xHhx&#10;Awr4Z0/jBxBJCxIqlkcsQQGVyoym5AFCxMHf5fESrRJWbpDSN4ExEUuG+ksI4HlMTRtKRpEzwyyC&#10;OQ6ACQKCdASdKtdVKykrXJuoluJbJ6UY5J8Rh1hxHW4VS0ylYtOahWExDGQarbTvIqKrxlJxS2BV&#10;Vdx7CeC6asO2FlxgjxHUQvkkfq0uDezEL1mYhWsp04sOOtl6zHI562Eqqtm6C+M6aMPGmGkePEqm&#10;MKjDN1IPWF7FAArkqWBBAYA2PgajLFQiot3s9tO4OtFWfcld5Ok2DDPAkyzK2JIWFRAz53Nh1d1u&#10;BICwBU99Wzrxg0n120G6ijv1HeL38hWUQKJJJ8gkaCJCzxobWMpuEjJvoHcE8hT5sc2Xdjzq9t2O&#10;dgb3QzmVY2PWQMFmhkVo5omPDPGwDANY5XF1axsxsalGcZNrqtxxmm7IidtdJ5gxaYZcNJPmw/Xu&#10;0JUsiByhtGw7VtDcNfXhVFWvkmo2vpfQhOpZ2SLlu1vhDiAerbtL68bjLInLVTra+lxcX51dCrGe&#10;wKSZOo9Wk0OROKBjDG4rkKCJFSjhQSsZN0hz/nrdyKPtP31WyxFYWojCsKBhclABSlMCF2tKFhkD&#10;aXftODy4G7HtG+oNgTbSxFfCKUszPssI+0QKB5RO6KWPVEjMwULGvjwGY3soubW7ia6cIK5pqTVP&#10;czLpUwIGGwzWYM8t1BU2aPqxrm4E5jxGnnpX0j0JSWMl/tZ8y9PajeDSX50RvQngwu08EwFizSK3&#10;vikB/wCVfZMVG9KXl+58Swb+9j5/sewQ/wCbxA/VNeWPXSH+5278axBlWzOoZ2NyTca8SbDwFhwr&#10;k1ptysdGlBJXENpJxrKzSjNt+l7LVEZ5b6R8SqntGxJsPE91aaTsymoro93ejphLbI2aO+Et+07m&#10;ibvK5OCsjSoVpExQrQAmaAAoAECgALUAZr0u7rYjEyYHqoesTDTiaUmWJMy3F0UM6tmsDxsNRrxt&#10;jrwcmrLZmatFyat3K/tToqxeJ/KSXaDDYiOP6Nh5Z+uyzxtG+eweVYkYqwKq3BgeWlMqE5Zl0a08&#10;yqVOUm+3Qm9uQ4uTZ5wYwrieTDjCsxeL6OgyiNphIJCSmUFlAQvewyjjVs4zlT5dtbW8Cxxbhl62&#10;sU7aPRpOmJ2MqwzSQbOgeKbEROkbM0qWLRWmWXKrHX1Tl4X4VndCWeH+lFXLd49kSnSB0Nhfoc2C&#10;iu+Fxq4uaIuTLirlesJllYl5QASudtSx5nWyrh/dcejuSqUtnHvcW6T9kS7S+hwxRSxpHiUxGInn&#10;jaERLFfsIHs0kjEkDIGUW1a1jVleLqWS7p/IlVi5pJd7kbuvDNFtHa+JfDYnq8UkSwMsDMW6tcpu&#10;FuV14FrVRTjKNSbadmQSanJ2K3sjZOITYuJwZwuJGJleRlT6O5Uh5kf+UAKDsA8SO7uqhQlyHCzv&#10;r+pFJ8tqxJb7YKWXD7CjXD4u+Dkw74q2GmDQrEkaMQchDMCGy9XnJsDY3FyrCU4U1Z6NX+ApJuMV&#10;bYl+lTZTnF7IZFxk6YfECedmimkWJCYipFogSxCtmQZmW1iqmwN2Jg88Gk9GTqxd42JrczBNg9ob&#10;TedX6vHNHNh8SI3dCoLkwyMqt1bKGUBXy3y6fVvZSi6dSbltLZk4RcZO/UdblbEkk2pjcfkeOB4U&#10;w8WdTGcQVyXlyMA4VTGQpZRcEW506cW60p9LfMIxfMcugXpfeTCz4LaUYLJhycPi0HE4eU6H+qxJ&#10;H6XV6gE0sTeEo1V00fkFRNWki2bxbMXERR43BsOuVBLFInCZLXKN3kjs2OvFTxsJzgpLmU9Hv5je&#10;qzRJbY/SEsuHhlVbyS3QQjj1q6OtzwVTrmP1SDzqM8WowTSvJ6JLuSU7oT2jtPEq0ILxhpZFAhSM&#10;sQnGRi7NwVb6hQL2rBUq4mMoJuN5SSyre3XUV2WSQ13y2wjJQMxrfFs08h7rD5Cq2WIiDFURAGOg&#10;kgGSmAjM1hc6eNNIVymbTxRZmjuty+t9SVv2dOFrW8zc18MpQSsz7hBdSH2Tt8IVyAroU6qTMQ4G&#10;YDPwzA6Nb8a7NOk2SqUs61M86TdvM8eEjY36kuq/DW/iNAPCvoXoZTy4yX+1nzH07pZMFGXef7MZ&#10;9D8n/aGB/wDOt8UevseJX3UvI+GYR/ex8/2PXyN2J/NR99eSPZMsm6v8lEf0B9lcaqvafmdWn7qI&#10;/bVtToBe2ptryHneqS25hPSbvytmjgQzSBihy2yJoSWZuAUWI5ajiKsUHuyDn2PLW8sd5ru3WSn1&#10;gCCkItyPAnT9+c3oV7n0S9HnagOy9nAahcMi38VupHxBqo0mnA1IAM1MCgdKvTVhtmqvW5pJZATH&#10;BFbOVBtnYsQqJfS51JByq1mtixGKjQtfVvoiirWjT3Mp2V6asZcCXBOkZPrxziVgO8o0UQIHOzn3&#10;1hjxNN6x087/ALGVYvujW97uliGDANtCIdfHlQxgNkDmR1QBmKsUys3aGUsLEWvW+piFGnzFqjVK&#10;qlHMjHJfTbXKmXBEvr1gbEARrr9RhCzPp7SJbxrnfaenu6+en6fsZPXV0X1NU6I+nTD7SzqoMU8a&#10;5ngchrrexeNxYOoJANwrC4uouCehh8TGr4PsaaVdVNtyi7R9MaBJJE+iyERuyButQFsrEXy5bC9r&#10;2uayy4hFNqz0M7xaTtYsGy/Sgwb4WXFSJJEI5RCIrCR5XKZwIypAIy3uXyBbanUXsjjoOGd3RYsS&#10;nHMyit6bEWb/ALlL1d7FuuTP+xlyX8Os99Ufacfyu39/u5V64uzsapN004T6AdoqXaEWBUKBKJCw&#10;TqipIUOGIFy2W2oJBBPQ9YgqfN6fU1KtHJmRKdHm/kWPw64mEOqszIVkCh1ZDYg5WZfEEE8eWtWU&#10;a0asc0diVOoprMiF3d6bcLiMZLgY+s62IyAsyARsYjaQKQxbsnmyqDbQnS9MMTCc+Wt1f6CVaMpO&#10;IO5XTjg8XPiIIjJnw4d2LplRljbK7Ibk2Bt6wUkG4vY2dPEwnJxW6CNaMnYkOjjphwu0DMMOXJgy&#10;5xJGUurFgrLxBBKNxII0uBcU6GIhVbUN1+44VVO9ugvv50wYTANEmJdlaYFkCxvJ2VIBZsoNgCfE&#10;6GwNqKuJhRajN6vbS4TqxpuzFd9OmDB4IwjESlTOpaMLHJJ2NO22RTlXXn46aGlVxNOjZSe4Sqxj&#10;pIteN2oiRtKzBY0QyM54BAMxbytrWlySV+lrljat4EBulv1hNoRy9SwmjH5uZHjddHHBkkVSVYX1&#10;tY6jiCBRTrQrJ5dV1KozjUWhQp5E2TKy4fGQiOQ5zs7EuxKFuJiKZmQHgCyjxMh1rHK1B2jJW7Mo&#10;dqbsn8CxdG+yDmxEmHfDuskryIwkZzAJLFl6oBbHQDtZb5e6s0KU3LPTy+b6X8AhqX3ZewQjGRmM&#10;krCxke2g9lFGiL4D3k10KOFUJZ5vNPu+nl2RpUbEia32JCOKbQ+VIaMf25hyZJD3t9mlVssGDYWo&#10;gEMVAxN4qYmVTf7dzETIkcJCgkmQk2JAsVse64191dLBVaVOWap8NDDiadScVGn8So7U22qxxkhV&#10;lK5f02Rb63toABY3591tfhUKV5eB+hacHm8CrYTaStJpcjhduOveB4+/zrv0KVlcVSWpRd/Y+3GL&#10;82I7uWv72/H3nolH/u5f7WfMv+oL/wCwp/7/ANmSnQ8B9PwX/ni+verV9WxK+7l5HwLBv72PmewA&#10;4EeI81+yvIHtmWjd6M/R4yti3V9kHhe2l7a24cK5FRe214nTpv2UZVvhhJZcv0qURQsob6PGPzsk&#10;qIXIH1rghrcbjL2QbmpwstkRnruZTvM2aCRVj+hYbKPz7dmWTta8e0cw7PfroWvapSRBa7GAbzgR&#10;Wy9mFbWdhd52YXHjbW/4VUy1Ox7A9EHebPs5QT/ITyx68lbLIB/bNUmhHo/DTXAqSGOVNAHjPffC&#10;CfeQRYnWI4qGPK3qmMRKUTXTK7cRw7R768zUWfF2ltf6W/k489atmegfSG3cgbZmLLoi9REHgIVV&#10;KSKyhAhAGXMSEyjjmt3V18XCHKlotFoba0Y5NTzZu7jHO720UJORcfhRHfgCzxFwPMgE27z31xYS&#10;fq0v9y+tjnxb5TubF6Km5WGbZ/WvBFJJJNKjPJGkjZFsAozg2FjwFr3vrXUwFKLp3aV9TVhYxcbs&#10;yfc+NYN4zFh9I1xU0eVToIzC/WJ+qjXFuRQdwrDBKOJ9na7/AEMkdK1kL+jNsmObaeMEsaSqI52y&#10;yosi5uvQXyuCLi5F7VLBxUq0k9d/1J4ZJ1Gn4m1dOG3dn7Pw0YkwcEpeQvh8KI0jQyqBmkYqtlVQ&#10;QGbKxN1Fjy6GKnTow1ir9F4/sbK2SEdUjBN/N9drYrASMcFDDs9whzRYcRhUDqUZC0pa2YAZ1S2p&#10;4XrlVKtecLuKUPL97/sYJynJbKwju6xG7W0P0toRW8r4a/2Xpx0wsvP90Nf4WvEY9FO/W2oMMEwM&#10;DSYfPIQ30VphnJ7QDhhwI4cqVGtXjG1NaeV/3RGlOolaOw69GfFSPtl3lFpWTGSSjLltIxu4ynVb&#10;MSLHUcOVPB3dZt7tSv8ANE8O26l3vqPfRfwxk2jtJRpnwuKUHuzyqBVuDWapP4/qOgrzfxGfo/dI&#10;8eyMXjIsaHRXAidgjO0ckDva6KC5VszC6qdQptY3FeFqrDzee/b5Co1FSk1IivSC6W4tpYqJoVZY&#10;4IzEjPo0hLlmfJ9VeAAJv3heFU4uuq81lI4iqqktC3emRibYnAr7OCHzkb8Ku4iryjfsTxT9peQb&#10;eH0qsVLhZcO+EjRZYDCZAZQVBTLmAYWv4Xt40Sx1SUMjj0tfX+BSxMsuWxOejtvOcLszbOJXVosh&#10;S40z9WQl/DNIKswc3Tozkun8E8NLLCTMs6O9u4R55ZdoviXLkMvUZWZ5HJzPK7m9hpYAa35AAVgp&#10;ODlmqN6mSElKV5XNM3G3ySDaETYWSRoGkjjAlGV2ikKq6OBo2Um6sLaqpsOFaqNTLUTg9GzTCSUv&#10;ZPZLV6ZHXE6kIabTPZPlUGSRk8uKuWv7R+2oFgVtaLAJlKTEEMVIZ2JfKuY+H20m7Iuo03UllXU8&#10;2b24hwbvGUZQqIrKVzWPavccifjbzr5lRp9j7pCrFK8WmRuEazM+uZtdOXgbV2KeisYKju7op2+L&#10;nPGT3Nb5V7j0Uj/3Mn/pPl3p9P8A7KCf5/2Jfokl/j+C/wDOX7DX1HE/45eR8Nwf+WPmev8AasH5&#10;uSx0aRAR35VJ+HCvHpHuGyYh2WgwqsC6yBcwyyyDVWJtlzZACBaxFvCvI8Q4ph8LUcZy9q+y1Z2K&#10;FGU4J9LFR3rwwdIcZFCZ5myqnasiOtwJCLgZbg3udOWUkmt+HqKpFPZPUhNZTIt9sDGD1mIY4nFO&#10;wK4WL1I2I0BW7C6C19eRPavWt6qyWhRZJ3e/0PPvSNhmMhLdqX6kQ9WBb9nMASM1vL8Kdi6xuXoN&#10;7WsuOw7G+V45QT3sCh/uiqmXo9k7Lk7IoRIlUNMDHunP0ehtBlxEEghxSKFubhJQput2XtI6fVcA&#10;8r8ARzcVg+a88X7RjrYfO8y3M4n6CNvYvJDjMUDAhB7c4kGnBskahpWHIym4OtxxrC8LianszloZ&#10;+TVkrS2LV07bkxYHYT4eEXCzYcu5HakkMq5na3M24cgAOVXYukqWHcY94/qiytTUKVkYj0XdHu2m&#10;w4xGz5mSKZnVo0xIisyHKWZJLJc8nTtWA1FgKwUqVbLmpuy8zJTp1Wrw2Nl6BPR+bAyPi8ZIhnZX&#10;Eah84QyA9ZI8jetI1yLi/Fjck1tw9GND26klfz28/E24fBzTzSV2MvR66OJcHjMXNPJAEdHjjKTx&#10;uXzSh7gKSVFh9ax1AtWbC16MKjk6kf8A7Iuo4GtCbk4u3kWn0jui1tpRQth3QzYfPaIyKBKj5bgM&#10;TlDgqLZrA66jStWMdKulknFvzWoYnCzmrpPQyPF9Fm8OIwow0hIw8CAJA8uHQyCO2RAY+3JlsMol&#10;fLoLkkCs3JxM4ZXt20Ofyq0o5XsWLA9DGNXYOIwph/jEmMWcQ50LFFaIcQ2TNZCcua5+FaVh5rDu&#10;Ftb7FqoyVJxtqaz6Pm6EuD2fDDOuSUPK7JcErnkJF7Ei9tSL6V0MHTlTpKMtzThoOEEnuZV0OdFW&#10;Lh2vi55YWSI/TMspIyOZpbplN+1dTfThztXPw+HnGtKTTt7X1d0Z6VKSqNtdxP0Z+jXF4XHY2SeB&#10;40MboruLB2aYMMp+sLAm40+NWYOlKM5OS0/5Hh6cozbaNn3s6JsBjHEmIw6PILDrBmjcgcAzIylr&#10;cs17V0J4enUd5LU2Towlq1qedfSA6ISuNwaYLCMsJhjQdRExUv1r5i7AG7WK3Z2va3IVxsVh7Tiq&#10;cdPBHOxFG0lkWhKelFunPNtHBZIZHUwQxhkRmXMJXzAkAgEXF7241LGU5SqR07dPEMRBuS07G99O&#10;GBLbMxyohZjBYKq3a2ZM1gNdFudO4108TH7mSS6G6rH7t2RkPo89Hzz7J2nA6lPpUjLGXUqCywpk&#10;YXAuokABIvwNc7B0nKjOL6/wY8PC8JGH7MzbOllixeAimYGxXECVWW1wDFJGwBVu/K4NlItrflK9&#10;KVpxXxMKWR2kjV+hTFfS8bCY9nQJDG2aR1+kN1eUFlYyPN1ZbOFspQ37hxG7DfeVF7KsaqPtSVke&#10;wUkvXpEdY4mpCI7b8tkY9ymoMmjJ8tRJgXtQAAloELxNekMUxuCDpa/Mad1j/wA6hJXVjTh6vKmp&#10;Mo8G0jI7pIM6yHLKZEkWKAWsVN2kjufqkFLEgm9hb5FFuOx9OlTyxTT8fFmf7Z6MJDJM2HMXVXK9&#10;p1iVGFroC9hfMdNFB4jS1dzD4mFrTZGVV263MR3v2TLDOYpgyuoucxB0YAqRYkZSLEEV9Q9FMsqz&#10;nG1rHyz04qt4aCf5v2JnoiP8fwfhKTr4RudPhX0bGf4Zf3qfIeH614rx/k9oQxXi7xnv77EV5Bbn&#10;upCmCMCqGlWNx1vVnO0jspbUFYmBjAUdo5RcKCxOhFeaxGGw8sS/Zi6jV+max1KNSSpq70JveLZi&#10;sjJwV1KdnSwYW7NuHG4qSVi/cwTEbAcdfh8KvVkOTJipQGdwQc6qdCGvZuB0J4Ehqvc9NStQ7GHb&#10;/wC6iQh7C7Mbu59Zj3n8PtqjNcvy2LD6HDZZsUfayp8AT99IlFHtbZMunvqaETsT1IBwpoA4kmgC&#10;v7+bgR47Dvh5iyo5VsyEB1ZGzAi4IOvEW4VVWpKrFwfUrnTU1ZjTdLougwuHTDR5iqFj1jkdYSxJ&#10;JuoUWvwFuVYpYGnKny9bd9mXYf7myjsM9o9GCk3zu3gzWHuHq/KvKYv0YU193Uk32bO5S4o1vFfA&#10;jpNzMvEsP6oI+VeKxPo7VpP2s3yv+h0I8QUuxGYrYKD+cF+7KQfkb1wKnDpQfsyd/JpmuOJT3QjF&#10;t6aEgR5pP0LGx77ZhcaV1eHcV4jhaijHNKN9pfy9iFXD4arG8mk+60L7sXelJAMwaJ+ccoynT2Tc&#10;qw/VY252r7Xh8dTqxV3Z21TPIVaeR2TuiROOT21+I/Gt3Nj3XzKE0d9LX2hU88e6+ZK6DdaDzFO6&#10;ADqe6kMMrkU0RYvHKakIWRqQB81Fh2AxeyY5AM6I9uAkRXA8swNRcU9yLSe4phsKqjKqhQOSKFHw&#10;Fh8qaSWwWS2F46YxU0ESD30e0R8RUCSM1KUWJgMlKwBDFSAJa1AiUha1jyalYLmR7vbZk6uVUcRq&#10;CjBZAQkkjHMyCXQKSgtZg2huALE18clFx3ufZ68FmWmpZtk7VgkQwR2QSXnyGRGZbZew2ts5P1UP&#10;BdToSZRvqc2cJRlmkYX037OAaFjYS3dHU+vkAUoS3FlIbRiWN7619W9A5SdepF7WPmXp9ZYWm1+b&#10;9itdF+HvjsGO+XTXvRhX2LGR+5kfF+HytXi/H+T2Ru+LxuO5vtrxaPfsltkbuK0TysSWjZlRT6qA&#10;gZyB7TA2LEnQWGXM1+a6EI4nm29ppK/Wxpjd0rdmR+PkDYSPUFgEZRcE5VfsN+zla/vqmrTtJmul&#10;K8URu8I0zDuB87i/zFYpGuJ5x6asDYMeRF/dSRJlR9FPbYE8gv60oA8ezxqbQos9z7Hm0/fupoGW&#10;PCtUxD1aaAUQ0wM46RvSAwuAk6qUStLlDhI47gqxIBzsVTiDcBiR3cKw18ZTovLK997GepWjB2e5&#10;lm0/TLJNocKfAyy2PvVFP9+uPU4ul7kPmzHPG291EBL6SW0JzaNY1J4LFE0jf2me/wCzXJq8YxMn&#10;aCXlZt/qZJY2pJ2SQz2tvftYKGmfExqzBQxj6lSTwUEIlyR48j3Vyq+Mxq1qOST8Ev1RHnVutx/J&#10;uNtVhnczBTbtSYtVXXhq0wHOs8sFjJrO07d21/Jcuc1e7t5kRvNuvisNk+kK6575GMgdWtxsyswv&#10;rw00rm4rDV6H+VNdn0/Ucs8fev8AMkNg7kzSxmbsxwrxmmcRxnlYE6trpoDrUKeCr1YOqtIr8UnZ&#10;E4xk14DvHblypE0waKSJSqmSGVXF2NrWFmBFxcEDjVdTB1oU3WzJwWl1K6J2drkTsXYs87ZYFd2t&#10;chWtYd5NwAPMiq8NDEVpZaOZvwb/AJBXexLHcvaaXyLiNDr1U+axHeFlNj5114YfiEdVzPhK/wD/&#10;AEJqfQjMNvrtFGdFknLRGzoV6wpY2IYMrW101q2nxDGxbipybW63+ZTzaiejHkXT7j47BjGx4ESR&#10;ZT8VZLd3Ct1PjuLi7SyvzVn+v7A8XNb2J/AelY6/yuGBA4mKTXzCsv8AjrrUvSF/jp/J/wA2Jxx9&#10;t18i37H9KjAPbrOthPPPEzD4xdZp5gV2KfGqErZrrzX7rQ0xxtNmg7D6T8FiNIcTE59kSLnF+9Cc&#10;w94rrQxFOesZJmyNWMtmiyR4zusR51fcmOo8cvPQ0wHCkd9AHM1Aitb9y9lR3kffUWMpLJQTE3j+&#10;Wp8hQJmSbz9Ijy9Z1Mggw8RKviPryNwIjvcKo4ZrEnlWbF4+ngpxoqOetL8P4Yr/AFFFKlPE3lfL&#10;TX4ur8vAoi7xYG/5yfFu3OQSSLr3i7L8hatNLGVn70qa8PZMtX1WDssz8bs2Lc7Fo+HU4bEuwViP&#10;4wc/Hlc66cjc1q5mv3kU/IlTcWvupO3iZ5snb8jYYwEAL1pkGZDmBygEadkjQWJF9LV8cmz9ASpR&#10;dRVOuwTAzZMzajql0cEhw+twDxGlvjWaRc4p6FL6UdlyXw8slyZhIVZmLExqVC5rnNfib2tYra9r&#10;19Y9Ak+bVfgj4n/1HqR5NKlDo3cadEmHvtHAjl1/+Fq+wYv/AAy8v4PiOB/zw8/2Z672DEQ06Djo&#10;fnXiT6CyWbZUzxyQJqJCGYDsjha0k1+xHpqsYaV+AygM1Z6jjGaky2EXOLihZ90BFCULZnWKxcjK&#10;OyBqBc2Fx38PKsNeu6j0Whto0VTXiV7FRXjTxRdRqD2eI8DWCRujseWOnfbnWLJHGezGD18pBAUa&#10;9kHQZuWn41KMepXKXYz/ANGhMszvwAljIHctiPjbjTkyVM99bKNvgKimWFnwUtWESQnxgRWY3soL&#10;GwJNhqbAAk+QBNJyUVdiZUl6bcBznt5xyj/BXF+28Hs5/RlPOh3MQ6at69nT4zAylRio2zYeVM8k&#10;GQF1KSZgl2ygydi4vfiLVkq43DYiUXB5uj6GKvOEpJ7mmz9HGFw+LwyJhcCuFljYSGcI2IaXXKsX&#10;WyFnJuugQ87kXFbnhaUZxShHK++9yx0oxkrLQxrpAwjYDaReGN8KjOrxqpCho7qJcuRmGR2U3S+g&#10;0IF7V5fGx9WxN4rKm7ryvqcusnTq3S0L96UiktgnucrxuLXOW4Km+XhezWva9qv9Ik3y5dNV8dPg&#10;a8Xe0WSm7kQbYgDxNMqFj1SsyM4We4sQrEAXvop0FacNrwz2k5W6dXZl9J3pajLplwxkwWEnu0QH&#10;VhcI4FxmW3rGzlkA5i1tbCsXHI83CU6l7Wt7PmrfQnV1imH3pj+lbMwowvb6nq+uij1dSqFWug1J&#10;Da8Lm9xfjVeNXrXDaccPrbLeK8FtYk7OCsUHD7vYpIJiQYoTlMgktGJWU9hUVhmZwTfs+/uryCo1&#10;40pXvGHVPRN+XcpSdi7dCewcSjtLYRwsnbaVTZ19YGOxBuOOb1bd/L0fo7QrRqSq2tTtZt9fItpJ&#10;/AsGwupTB7Ukw/WBWM5DSWux6v14yLHJc6E616PDcuGGrzo3s3J6738PAnH3XYyvoGLnHx2ZgMsj&#10;SAMe2AhADi/aGZge1fUD3eV4IpPGR1ezb8dOvfcw0dZlu3yZptoLlxWFPUzrGmFmFmXNlSRAkkWS&#10;Rn1sM514WIrtYtc3GJKUN0sr38UTqa1FZorPpOtBC8cEOGgRpIxK8qR5ZB2yAoKkIAQpvdSddLUu&#10;MRpU5qnCEU2rt9UZ8bli0kiOw3Q9gZNmpj5HxGHstpApScMwfqi6oVjOV2GYLm0BOp4m2jgaU8Oq&#10;7cl4bjhQjKnnuzK9++jVIcOuKixImiMwgyNBLh50kKdaM0co9izZlNiCCLg3pPDqMc6d9eqsyuUM&#10;qzJnqH0UNmSLs5JJHdjPI7oHdmyRr+bULmJyqchawsO1416XAJ8lN317nWw18l2bQFrpo1jmKmA5&#10;zUAVTfmb+Tvw1qLHYrBWgbKP00bdMGBnZTZnAiU8xn0NvdeteFSzuUtopy+WpjxLbhlW8mor46Hm&#10;XZe0i6xRfVVcxW/rM1+PkK0+j3BsPiIV+JYzVzdlfovD9Dz3pNxCtQrUeH4TTKk2l18H+p2O2cRo&#10;VNiQAct9TwU6HUnh314bjvAY4ebq4SWam+mraNGEnVnC1WNpdTYeibZa/Q5Vbs3kVgQPnY+/haqu&#10;FurCm1JNa6XOgrrYilx6sWRT2jfMwHAG1wO4kfIGvENn6Gdx64iCI4Kv21ZoSCC2Xk55cATcW86j&#10;qJOTdkUTpb26ssuGChlEcIBBYkBmN8qgnRV0F7C4A7hX2L0BjpVl5I+Hf9RacqfKUurl+w86CcKG&#10;2jg/CRjqO6Nz91fVcW7UZeX8Hx7AK9eHn+zPWMcOXEnuZT+/yrxTPf3Lru04zuPaW/7J/wBaw4pX&#10;imbcO9WRG++xwRK4JDdS6W4Agq4HvBc/hwI5q3NzM72LEVAjzDKiBVUkZso9UqONghAJ11FOoOmY&#10;B08bGyl7gCI9qOJNWxE7akv4L4i2nlST0CS1KH0CYE9ZPcfWF/DSoyZZFWPZ+wsRdIz+gvxtUUWF&#10;owM1WIiTkQuLUyJ506bOjzqHMyD81Ie1b6jnX3BuPnfwr5nx3hvInz6a9iW/g/8Ak5mIpZXdbGH7&#10;awikoZCyosiF2RQzql7MyqSoYgHQEi/eK5WAmoVU3t1MRq2/HpC4HE/RT9FxErYNg0TySx4cMwC+&#10;uE65spKhrDKb869rieI0p2ai3bbov78C6piIOzs9Cn719Mc+NxEc8iRAQ/yUJXrIwL3IfNYyZjxP&#10;ZGgsBbXgYzG1K1RTaWmy3XxMVWu5yUiS2/0u4zExmOWRChsOrWKNRYEEWOXMtiBwYcByrDiuI168&#10;clRq3ZKxJ4iU9H+gkm/2MsqjEzgKAqqsrqAALAAKRyFYvXq6VlN27JlsZz2VxjjJppDmkaWQ8jIz&#10;v8MxNvdWKrWnPWpJvzZeozl0bHWyYpg35vrQ1teqzhreaWNV03Ntqk3/APG/7F6pzj0fyJTEYbEP&#10;YuJn7i4kcjyLXpyp4ia9pTfmm/1uDUuolNi8QqFM0yodDHmkCeWW+Wx5i1TjLERjkbmo9vasJ3R2&#10;H6RMZGoRZ5AqqFVDlZQo0As6kWA0sdLVtp8QxNOORTdtraW/QhnklZDXdbpLnwjO0QiJdizGSIMx&#10;JtcBgVZVJHqghb8quwmPqYZ3p5dd7q/7opVVxdwcF0mJ9L+ly4WNnur5Y5JIl60MSZteszMfZOn3&#10;64Y5c/nzgm/BtfEhzlmzNCPSlvzh8fPDKRLBosc5bLMixg6PGiZXYi5JBOulu6tGLxdPF1FOzjpZ&#10;9flYrxFWNWSexp+O35hOAwuG2bjMOZYOqVlxOSAyogOcdXikCHrHsSDyvZgbV6aFen6vClh5ptWW&#10;uj08Depp01GDWhhfT/u9iA64rENGj4+ViuFhk64RJCkaKxkU9WwsQotr5XIGPE5l7c7a9F0sZK0Z&#10;XzPr2JrdbfvFwxxxx4iREjVUVQRYBRawuDpXlpcSxMHaFRpdErWX0LIVJRVkbZ0Q7Qx2JfPJiJDC&#10;h1uF/ON7IOXgPrH3eXoeDVcbip55zfLXgtX4afM3UXOTvfQ3aFq96bh1EaGBUOkNvU8j9oqJJEAm&#10;oBoEZz6QezS+AlK/zbJIfIEg/DNetmGWZyh3jJfQyV3lyzeylF/U8p7Px6xEZy6sY1MbJbhazXvx&#10;4ZdO+u36PVJYjBKhC1oyeZPz0OLx+jCjjHiZ3vKKytfUnsPvCRa8jqSATmjb1hqLWBvx0P4CunVo&#10;01o6cX5SOTTqVHrzZLzibf0XzkwMesDC6gXW1gB4jle1q5M8JSvpC3xuego1G4+1K/wsQcOEsbkW&#10;ZVy6d9j3a9kaC/xFfnezZ+kGRG18aqhTf61iLnXNx58uOgGh8K0Rg3oiyKsZtvntBTMpVlYBNQjh&#10;iDmYWaxupPc1iRrzF/tHoLQlClVk01qj4D/1LrwnUoQjJNpPbW2pevRsxgO08MDyWZvhE/8ApX0b&#10;Hf4JHyPh3/qYrzPYG18peN1IOVrMOYvccONr141nvkOthY600Z5E5f2gR99Zq0bwZppO0kL7zuZH&#10;dQSsSHLIw9aSTj1aE8FW4zsOJ7IIs9vMY7G0sDSdarstu7b6I69ODqO0TJtpY2VCQVS6yIzMvaKw&#10;gsASSBlMgOUJx0fiFBPI4TxafE6ryRtTS3e9+xdWpclavW5X+kfYSORIRdkVgpPINa/v8e6u9maF&#10;a5jfRA6rPiV4fnfuFFySR6c2FiOyo8Pv0qSYrFmwcvCrUyJZMDJUhFQ6ad54ocK6uA7zArHGefe5&#10;5gJo1xzt31weM4ulQw7U1dy0S8e/wM1eSUdTyBthQysO8EfhXzKi7STOM9UVA4fIO+u5GWYosekP&#10;R46I8Ni8IuImjzP1sieuyrlQgL2VIvx1vxr0+C4ZQq01OorvXdnRw+FhKOaSNvwPRLhEtlgiFu9A&#10;x+LAmuzDh2GhtTj8jesPTjsiUO5kHKNR4qoU/ICnUwFCe8F8NDXD2dhtiNyojxufA2P3VzKnA8NP&#10;Rp2NccTOO1iA21uRDDkmVNI3BltcExt2S3ZIN0vm07qo+ycPg7VKUdnrr0Llip1fZkyX2NglDSKN&#10;RmzKScxs1iNe6xroYWaVWVL4ryZRVheKl8CXbZq91dhwi+iMdkMcTuzE3rIp/WRT9oqqVCnLeK+S&#10;I5F2IHaPRThH9aGP3JlP9m1ZJ8Mw096aIOjB9Cq7T9HXCvfKJE/Ue/ycN8rVzanAcNL3bryZnlg4&#10;SKRtz0V216qfyEqf4kP+GsEvR9x9yfzRjlw/8r+Z523w2M2Gnlw8hBeIgNluVOZVYWJAJ0I5Vyam&#10;HlRk4T3ObKk4PKyH2XhCZEHIHN4aa/bVFSajBpDjubNuDu19InihzBc51J00AuQvexF7CuThcP6z&#10;WjSva/Xw628exshHNJI9j7C2CkEaRoLKigAfj3k8SeZr6/QowowVOmrJaI7cYpKxIKavJDuB6TAp&#10;3SG/q+RpIkiF2a118qkRZi/Tr0uhFkwkNmZ1ZJn0KqpFii8i3eeXnXt+BcGdZqvVuorZd/8Ag8Lx&#10;7jaoJ0KVnJ7vsv5MMm2LHisMUDBMRh+1Fc2zqeI8vsOvOvCcWjivRjirxNOLlhKzWa2uV/s+3c9V&#10;wbG0eOYKNGo0q0NNevj4lBm3xxsT5ZC/vVStuF1OW3Litezw+KwOLhnptP46/FFlTh9enKz/AEPU&#10;HQztGaXDPZSb5CDltzN7EW4/dVFevh6DvmS+JZHDSas19Cn4nfx29RAL65pCWY343VbDTiLtXh8J&#10;6E1HriJpeC1Z6bGen1CPs4eDl4vRFC3oxjyOOsZmsp7I7KDxyra/vJr3eA9GcFhVdRzS7s+d8S9M&#10;uIYpuKllj2joV9bcAPCwHlXsacIwWWKt5HzmtVnUeabbfizZfRz3PxIxsM/UyCFVlDSshVO1GQLE&#10;2vckcL/bWHiFSKoyjfXsb+F0puvGVnbXU9UYtNQfEfbXjz3aJf6OBZrm4II8wdKhJXViyLsPd4dj&#10;MSB1xjimJkjKohYPJ2nQu4YAliWUlDoSL9kX8dxLhtLHpQrXtF3su53KNWUNUUnpE6vD4cooN5HU&#10;cSzuxIDOzHViBqSeAAGgAFb8BhYUbUqKsuyK69TTNIqe8kd48xFri4B4gcviKrqK0mjRB5lc84bE&#10;xgjx06cCVWQe4kH7qjbQmnqehd19vZo1YctDSuTL7sraFwPHUVdFlbLLDtMIrMQTlBNlBZjbkANS&#10;TyFTlLLFvsQZ5136jxmKleV4JddETq2siD1VGlr8yeZPkB8qx9PGYus6k6cuyVtEv7uciqpTd2ik&#10;43cvE/7vN/wn/wAtZ6eCxF/8cvkUOEuzKxtHcbF8sNP/AMGT/LrXXo4WsvwS+RXy5dj1D6N+Gng2&#10;eodAjdbKeqmDxyatpYEa3HDSvYYbm06KstbvR7ncwcI5Epaal7xu92JHq4a36blreeVQW+Nq5tfi&#10;2KpxvyH530+h3KeFoy3qEYm+WLB1EDDmuWRG8s1yPlXJj6RYlP2qafgk0bJcPpdJfoWjZW2XdbtC&#10;yf1kIPitmzW81Br2uFxDr01UcXG/RnHq0uW7J3H0qBgQdQwsRyIIrW0ndProyhN3uiqbEwpimMTG&#10;6lc0THjkUgKhPMrw8gK4WHoSo4p393Lo/wBjfOanT8b6ltFeguYLAFaBBGFAAKKBCiimM+f/AE5r&#10;fauP/wDOUfCNBXhuIv76fmv0R5/E/wCRkdsqKvM1mUFv2PiSpVlJVlIZSNCGBuCD4GuXnlCSlHRp&#10;3Xmi6Ls7o9gdGu/QxcAY2EiWWZRya2jD9FhqPeORr61wriEcbRU/xbSXj/ydmnPMi0u1dgtFMLJr&#10;QBWt/I7nyX76CSML6RelNcKqQqfz0w79Y04Fj4ngt/Hur0nB+FvFzzyXsR38X2PNcZ4rHBxyRfty&#10;28F3PPO/UgQF+JbUd5vzPh419QhVVGCXY+axwM8XVv0vdsom6WysTiZgsCs7k3PJVXmzNoFUe0T8&#10;eFcXG1KVSD56Ti+j1v8AA9xhMHyElR0kuq0fzNsTo+UlVONw7SILOrI+QNxIWUDK9uF7V8xxHo9h&#10;ZycqMZwT7PT5Hs6PGcRBZZuMvo/mbnuXeOEJ1sVlA1hVmJ18QBaqKfAaUN3KXmOfE5z1sl5annbc&#10;DcnGYmwigkYEeuRlT9p7L42v9tfSKtWEPeZ8poUpz2TZpuzfRXOYPjcSsYa9ooiGkYBSzC5stwAS&#10;coe1ZJY+KVoK5rhw2UnebsvqWvd3YWzsMUXB4TrnLBRLMrMSchfRmRgpsL6Iire5ZaxVK9ae8rLw&#10;NtLC4em/Zjd92XHD7LxUjK7tkF0DIlgBGpJKle3YtzZJWvmHq5Nee5RR1YxlvsWbGYVrHTx++s5q&#10;FsKwewvqBw50wLmIBJh1BAIF0IOvDh8rVxK8bTZ16LvEoOP3FiUmRyzKtnCuxexXUXdyzlFIzCME&#10;Lm1Iay2pVRx2LXBSM725jmZZC3EXYAC3ZbtKLd4HZ91YI1VV1Rqy5UeO8RtFhtFHbjKrKw4Bb6on&#10;mFFz51st7JnT1PRW420LErycXA8R/pWdmhGi7MxRUeR0pxY2XrYe0AwrQitlowuAU8qtIDr8mrRY&#10;LHfkpe75UCsLYfAIpzBRmItmtrbuv+FRcSaYw2rtpo+KKRewPWounjnsb+AvWevVdNXSv9C2nDM9&#10;yqYvfpxe4QfohWdvjmAPuFeExXpBOlJrlpfU7lLh6kveZGS9KRB1HxSw91muPfWGHpTWT92Nuxe+&#10;FxfUebI6VIGYIQ6s3qqEZwT+jlBNvMC3lXseH8Yp4xWV0+25y6+CnS6posU4DOpsQQpIuNQVZftD&#10;H3V2nq0zEtNBHaeMePtquddc6jiB7Sgn4i/lWbE1pUVnSulvbfzLKcIzeW9n0FtjbxxzA5DqOKkF&#10;WHmD9tGDx9HFRzU5X8Oq+G5GtQnS0miUFdIzBWNIYaNqAMx3l9H/AAU8skzwkySsWdhJILk87BrD&#10;3AVz6uAo1W5TWvgZpYeEnmZH/wD03YMcEceUrffesM+CYaW6fzZX6rA4+j1hxwMo8M4P2rWOXo5h&#10;n1l8w9ViT+5PRouFl6yN5dRlZWKlGXuNlB0OoNxb3m+rA8Hp4Opnpylro09iyFJQehoWavQFwn1l&#10;K4ETvFdpE7smU6cbk2PmDU0O54G9IKYw7RxZYnQoy37mRSFHhe4r63wOcY4GL87+dz5FxyjOrxGU&#10;I9ctvBWA3I2E201yiy9WLySN6kSc2Y+XAcSax4vE5HmfXZdz2uBwsadJQXRas0LZOzkUpgsH2I3Y&#10;LNORaXENexZyNVjGtowQLViyNp1q2rWy6Ipq4jXl09F18Sdh6KGVms49cKAwIJX29LjkdBcm16i8&#10;VC23iZVGaer6mkbubpuqcVOoGh5C9jw4GxtWKdaLZvhexEvv1ipOJSBOGRFbMQQRckMMpFwQFbQo&#10;L5gxA5zlFavViUZPbRCUe1irBgzOQf5xrj1Qh0FiwKixDlu/jrUXV6WJql3ZM4bpAZQAEQBeAUWA&#10;0toBw07qozMtyIcRdJr8louSsdLvtNJbUIOBCga+ZNzfyoGSaQWCuGIawN72N+dMCb2JvuUkBJuk&#10;hWOVe5ibJIg77kBhzGvKufi4fiRvw0/wsN0kb0JFGTIbJxawLHKCBYAAkliVWw11J5GuDiJPI0t2&#10;dSEbyM3n2sJLNYpnWwR7BrMudCQCeI1txF9bWNc3CQlTeWRdUaex5a3+2IVnjlPqpicgPAszNZ2P&#10;v7I8BXdvoZVHU2TYEdgp5i1Z2y5I1bZADpfvP3U0Nkjs6YxkHxq5EDTtiYsMoIq5MhYlA1SIhnns&#10;Ln7CfkKAIvE71wroW17srXv3aiwv4msdXF0qSvOVjRCjOXuojMdvTAwJMebKOLqot4a3Py1rhV+O&#10;YO2uvwN1PBVfJkBLvbhybfR7jvU2+Hq15erxzhc3adG/wR0Y4PERWkhfCYjAubGMKf8AxQbfG5Hx&#10;Irbg8VwSvJRiop9pK36lNWOLit2/ItWD2fGo/NqgB0ugXUeY4+817ijRowS5SSXgjjznOT9tu/iM&#10;ca9pIh7RZQfC2b5Zbe+pt7Ah3DiAxYc10ZT8vcRqDVmktCLT3Krtrdso3WR9k8QwOnk3IA99q+b8&#10;V4bWwdX1rCtrrpsvB+B26GJjUjy6hM7t7e6wFG7MijtDv/SFel4LxqOOjknpUW66eaMOLwjou691&#10;7Es8dq9Sc4LmpAHEtAB0k/f7qdgDmSkAOb970EWcBQISkVRSsBCY580oXlk1PuNTQHiz0s9yJZ9q&#10;4ZIhc4nDofAFHdHZu4KACSeVez4XismGlGT0TODicJF1+al7TSV/IebB2nHh1TCYf+SQ/n5frYmX&#10;gzE+wOCLyFdGnSdV82pv0XZHOr4rJ93Db9Sy7K2QWmQIcpZxZx9Ucc19OAueNa6klGDctjituc7R&#10;fxLn/BOcA3mNg5vxPGNmkbne3aXx8K5ixFF/h6fuXvDV/wA3UuWwUkWMWYWVVtfkGsRccb9oeV6y&#10;1JU3LU20lUUd0FxW6yjkK5B1LEW+xwOVRJobvgx3ClYBSPDjuFFgF1OtMTJKTCZreVSEM9qYQIhP&#10;cyH4OtZ8R/jl5Gmj76CdLu0gzRqFzmMklORkcHKreSi5Fie0uhvr4nF1lGUYHrMNQcoSn8ilbwSF&#10;pkcgqTKuW+lisditu4EW8b1oVo6+BznqZt09YcCB3H1GWT5/b31pg7krWLRutig0cbD6yKT7xRIm&#10;matuefzXm5+wVKImWWPDg1cQLBu1JkuOR5d3lViIloinqxAKNOBr9gJPwFDERu0tpNYhYS9/ayhf&#10;2bkn4CuZi5yUWo08/wChopxV9XYo+1tkZibjq24gAEL5WPEV8j4rhZ1KjvDJfpsj1GHqJJWeYZQ4&#10;DXKdG87A+KmvI+q1FPl7PxOi5pq6JCPch34EW773+yu5hPRzF4qzikl3bMVTH06e+/Ymt3+jqOG7&#10;Z5WY8R10ixC/sxKwS/iQT419i4Rw14Ggqbk5eP8ACPO4rFOvK9kkP8XDoouexKoBvqA4KjU6mxbS&#10;/drfn15GRELtTGsklzo6i2Yeq6ciR+/uryvEcdPDVVJaNfKSOjQoxnHwLLszaiyL421HEf6g13MH&#10;jaeMpZo28V+xhq05UpWZAY/dxusWSFsrISShHZdb6p3rccDqL2041x3wOnTxSxWHeVrePR9zZHGX&#10;punUV10fUtUTXAPfy7q9amctg9WKkRCKw1tyNj4GgZyJw8OdO4CmSogFdaCLEpHoENZpKiA2Re0D&#10;+iRQBhPpLz9V1LKvbmSSDrfrJHdWdB3Zza5HIGvScIpc2bvstbHH4lW5UNOuhh2yMFaxr26PC1Zl&#10;72btdgllAMgtkJ0HdqfK9V1Y6aGanVTepMz7dxYDFUBPa4Px0Nra87217zWHJ3SN3MXSR252+uIY&#10;yI8TgKFFwb3Nl7+VgOelqUoLfKWU6r2zG2SThjYEHvA4jz7q8q/E9QnfYSn2bpSJIjJ9l0DuMHw1&#10;qACqtAE7hE7I8qZEh99pLYeW1/VFrcb3HC3PutWbFX5Mrb2Zrw1ubG/dDfYe6khDPInVqoZ0VzeR&#10;pDqJHGtrHtdps9+IFjXhsPg5ufMrbs9licXBR5dNaDDa2zhlznVs11GlgwuNDxseJ/VqLqOVXlx2&#10;2OaoJRzMxz0gHH0KWx9aMBe+9/t4/Ou3ThZ2KJPQrfRFvE3UQBv6JR8qlOOooM9LbkITAh9uRiPL&#10;QfdSiiwuEBqwix7h8aqlQTYt6t9AT3A8L+HGpXsJJsnsPiqmmIkIZ6mA7R6LAJz4dW0YAjx+48qo&#10;q0KdZZakU/MlGTjrFlY21uZf1bkDlftDyJ414TiXo1zHmov4dv8Ag7NDH2VpIqM205MOe1cpe2cX&#10;BHgTxHkfca8mqmLwErO9l2OtkpYhaWJzZnSGptdrgnn6w9/D416TB+k1nlrarv1/5MFXhnWJPy4l&#10;WUspuD1R/tD56V7yjXhXgqlN3T2ONKEoO0lqH2vs0OviOB+73/bWXiGCWKpZeq2JUKzpyuUfCYto&#10;JOeUnUd1/wB9RXyjDYupwrFWmnlvr5XPRVKUcRT03Lxh8RdnI4FVYeOl/npX2KlVU9Y7PU8vKLjo&#10;x3CLAfPz51qRWxYNUxCccVr+JJ+OtABqADA0XAJIaBMaSSUXIjOXEVW2OxxbQEeP3UgsYj6UIsmC&#10;J5zSKNOZRT91eh4RiI0quV39rRGHHcPqYqhOpTa+7WZ3e6208TK9k4QEDTUg8OA5DTz/AH416uvj&#10;OVNRtdHg6WE58M1x/DhbaajtBdQeJ4W8PHwqK4nTtdplL4VVvZNFr2EUFs7m1icwBK2Bt8aqnxKn&#10;0TL6fCqq3aLLsPDQ53YTLbKvHTU2Ot/Cx94qH2hBl0eGzTNA2BujBhwVhjSMGxbKACxAtdm9Zzbm&#10;xJrgSk5O7O/CKirJE1HEDfvqBMNLs4HzoAisdu5fhQO5T9oYcxnW9AExsuYFRUkIj96SAq8NZYgP&#10;H84mlZ8Q/u5eRpoL7xDze/eoBooEsZJntYa5I1BZpGAOi6BRe1ybV5653lBtNorW2LR8e1qREg5L&#10;cElj4sbE8h5msmWEJ5urFq1YxfpiwGfCDidJAvcbltbeVyD4iugnqVPVFX3b2YYjEn/hRkjxKi9N&#10;jjoesdzsIBh4B3ICfM6n5moImTjQVNAFxeKjC5ZLkH9BmHHvUGx+FVzcUrSJxvfQh8Rt9sPqrF4u&#10;NmV8yD9Yrw864lfFVMM80faj26o2woxq6PRkvsfpTwzcZAp7m0+B4fG1aKHGMNUXvZX2loQqYKrD&#10;pfyLrs7a6OLoyt+qQfsrsU6sKmsGn5GOUJR95D3PVpAOslFhCWKwSP6yg+dZa2FpVlapFP4FsKso&#10;O8WVfafRjhm17SE8MjWF/IgivNVvRnByd0mvJnThxKut7MY4Hcr6OJMk0pBKdhyhTVhyyAgjvBFd&#10;DBcPjgouMJNrxK62JdZpuKTLZDLoPEXruLY5z3IvbuwFlB5NyNee4twalj4PpLozdhsXKi+6GG6S&#10;lV6tzdleRb8mVCLW8tBY8PtjwjD1MNRjRqu8lpfuPFyjUlnhomWGbFBeN/JVLH4KCflXormBK5V9&#10;p9I6KSscckjDj2TGB4EyAH4KRXDxnGaWHlks3Ltskb6WCnNZm7IY4XpDnP8AspI7kkzH+6B8Kojx&#10;epLak/gTeDgvxq5JQ79E8cPKp4WZSPna3zrfHHOVvu5XM8qCX4kS2G2jI31UUfpMWb4KAP7Vb4Sn&#10;L3lYzNRXUczz2493L9zV9ysi58bUbgN+vqNyVh5h20I8RSQMy30msPeHC+EzfNP9K9PwKKlWd10+&#10;Wp5rjtWVOgsrtd2fjoYvDiAoAKkcOB0t5cr99eor4LnSzKR5ChxB0IKMofE7+ESgjVtO+xHmbWvp&#10;86xz4TU6SRuhxim94tD+PeGNyAGk7TAWCcATyy8OfHlWapga1KOZtfM6VHE0q7tFSLHg93JXUk2H&#10;DKHJ79fdxtz7++uQ6jXRHejgm12NxwO1M3n3UjAiQHz+ygY7w8o79edA0OgKB2IbeLYIkU2GoGlB&#10;EpWxprdltCCRr4U7gUffHes9aSqk9QuZFOilzcB3Pcgubd9u6uBxPGRpWg+p6DhmDda8+iGm7uEa&#10;ASYzEv8AnJlFyezZeKqoJ4nQBR9pNc6mpPV7nSxFWC9iGy/UZbT3iLrnJGZ7ZUbsiOO4vc+2RcAX&#10;veq4YeTqcyp02RilU0shHpLwoyIpIVS4GX2gBoq+7j4CtsWKxXfyaDNoOAFvcAKLluU9D7srlRR3&#10;BR/ZFSRBlgzCpoQvhFvTIiizrmyX7RFwp5jwvobc7Xt4VF22ZJdyE23uAkhJUBWPEFbofMcvdXmu&#10;IcEp4h56fsy+j8zp4fHTpq0tUU6fdUxsCM8Dj1ZIyQp8LjSx5jTyNeLqUsTw+TbuvFbM7UatOuu/&#10;gy4btdIJQiPFEC+iTjRDyAfgFv3mw77V6rg3HniW6NXfo+/mc3F4HL7VPbsXPGYwEDK3atnQ/Ve2&#10;uUNqDcaEXvrXsXLS5x7WH2CxQdQw4EfA8x5ipQkpK6K2rMJj42seyHFtUOhI8DqL+BA86hUbSbWo&#10;47lAxm8ZjaxDlCwIDWLgrplJvfQefCvA1uP+rVnGaeS/XdeB3YYNVIXjv9C3bK2okqhkOnMc1Pcw&#10;5V7XB4uliqaq0ndP5rzORWpSpyyyQ8EdbShFdwcpWWa/BGLC9h/KgNxPAaEX8DXITartPZI2Newm&#10;hRt5kuAt3d/Y9XyBPIeHjT+0KLny4u78NRPDzUcz0XiQu+u82Hw1mnGeUi6wrYtpzbgAo9ptDyud&#10;KzY+thaVp1Ypz6K2v98zHLEumrJvyKg+/G0JVR4Uhgikv1ZKdazWjeQdokLdurKjsCzWB4iuX9oY&#10;maUqcYxi9v8AyjC605ar6hYtt7V7Bjnw83WRtKoaAFSq9XcZo3jIJMgUA8CDepQx+Lbi1laevyt4&#10;gqkxTZnTymq4yEwFXaP6TETLhS6GzXawdLHiSrKBxfnXSw/Fac9Kiyvv0LY11+Iu/wBJYhXDB0cA&#10;q6kFSDwIINiD3iu2mnqak0KdQxpjuFeAgHyqIXHuyZSfdYHXXjpQiLKP6Q2Gvh4j7GIX4OrL9tq7&#10;XCXP1hZXbR38VY5PFOX6tLPG70y+DvuY8ka2INxcFrnQg6A3uONgNOdvOus6rjJ2k1qcxUVOKzRT&#10;0F8JukGW7hVDG4Y6hltmJXKOWmptp3aUquOqrSEmX0uF0st5wRObF2QsX8mYVNtSBduF7m4utrXt&#10;oNSOQrBVxVWp70rnSo0IUFanFJE31stsweNwWsW4KuhvqLk9qygePhWVzNqciyxG1bzzpJYPGkc6&#10;Q7knBiqLDTJBdrqouxAHjSsO4kN9Yb+sPI/dw+2kO5C7dxkDK0lu3fslTxPiOGvfQKxRN093TiJZ&#10;FIuTIesJ9WONSAc3ibZVHEknkCR4LGUp4jGu+ya+h7vCVYYfBru7ht5dhgyyljncNJaGRksYwSAY&#10;7XMShQFuVJZmOg9apYuq4Juq7QTVrbtnIgr7bkDjdigXBPaKC+FkIDIALsxYZjGnqrazEgDhes8q&#10;k2lUxLypS9lLrfa5OKXuw7DHpDxA+hNKQMyxjjqVe4VhfvvcV2W+pZSjmaRDbmjrHJtwyr7+YqN7&#10;l1SFjfNlxWHv+6tCMbJAsNBcAngCbE+Q5+6rCN0O8C5BoEIbyyMVt1KzJxIDFZFbvTQ69xGoPfWX&#10;EN5XaN/1L6Nm97FPTeZ19WWRRwKydpk8GzBh7xbxArw+K4jXw8rwlp2ktUd2nh6dRe0l8NiY2fv4&#10;SLMUk7+CsfMaqf2RUqPpHeNq0E/L+GRnw7X2G0WbY+8MB0yhCeTKovfkCOyfKu/guI4Gq/u1GMn0&#10;aSMFXD1ob3t5ktK0aFeyAshyGygDNxUm2neLnmRXfdkYtWQOIx7YSU6FoJO0RxaM88veBxI42rz9&#10;bE+oVva1py+jN8aSxEP9SLnhtpoyhlN1YXBHAivRxmppSjs9fgcxxcXZ7lB3rizdY4Xsq9mPMt9b&#10;TyIHnevnfpLw7OnXgvO36ndwFe1oPqRuBxDQlZVuyH1rC9153tzHLjY15LhdbFcNqxqxTdKXvWV0&#10;/wCGjpYinTrpwfvLY0LDbUjkRXVgUYZrg307tOfK3nX22NRTipLZq/wZ5NwadmVjbHR1HiBmzvGT&#10;2sqEdWdNMycCQLa6VzcXw+OKi7yab7GqjinR6JkdDsxNnwzYh2DsBliuLC54aa27yb6KDXIpYKPC&#10;qc6zeaWyIY3HOrFK1kZ7h8HKJsPJIA2LxEq4rD2ZnE2HICSwMcoWFwshbMRImUABgU1xKlOMoyqW&#10;lVk7rxXbwPOu8nc1PZvR2oF5mtqX6mEmKCMsc7BQDmPa1uWAuWIC5rV3ocPTX3r/APitEjXGlpqQ&#10;+1V2bCMofqypuOpke6kMGvYErcMA2o1IFYakeH0PZzWfg2/0E1FGJdK+3BIsEUMyvHCXKEp1TqGC&#10;gBrWRrWJzgAm5vcm9ebxmJhO0abvFPe1jDX10iPfR16RMk30N3DRTGygG6xTEErkPJJbEMo7IkC2&#10;tnNd/hGKlG1KWz28GWYaq08rPSOEhAJUngflyr16OqLnBikxjFlCE2A1trz48qiBR+moFsFiNCSq&#10;qw8w68PGupw2qqeIjJ7fyYsZh3Xoyprd7eZl+4G45QCSYlnYXEZYlUGvEcC1u/hXdxmJVV2itB4D&#10;ALDw9rWX6F3bBqbAgW10sOeh+Irjs6WQh9t4+KG56vMxt2UW51GUXtwFlt3aVzMVjIUN1dmqhgXW&#10;8ii7V30cGaKOJRHEEZ3Zsqo8huqqo1dvWBsLDXXhfzFXH1Zt227Hfp8PpQSubCj19EufLLDmJ6Yr&#10;D1HoGRm04s3PyoGVvE4a16VgJHZOGzZfA3FOw7l66KYQoxiWAZcSXYjiVkRSpJ527QHlXn6sbVZr&#10;xO3TleEfIru8cYEkxys/57iqI3UMxUZlBzPI+UXAVTkvc8QK4WL5dOpzHrUcXlh3+Bogm9Oncp8+&#10;zWlORbSHtNndLGPMxJZ2vYvlAW4A4EWJ1EsNhZN8+v70kvZ6R/5JOf4Y7LqZ/wBPmNWLBmBTc6Zj&#10;z4liT5tyrbOSudrB4d2zvbZEn0SbOPVx34scx+ApRI4lK9jdMLHYCtUTkSRS9/thQzYrApOoZTFi&#10;8gLmM9baJkyOpVlfRrEEHj40pLXUyTs3qU3d7aOMWbHQpiWwWFwQikLY9FxUyGVfUEjSENBcFg2d&#10;jroeQz+1d2dkipOV7JlwwvSBtMzNglgwzzxIJnxru8eDbDNcRyCNc0glYhlMYbKCpOYipcypfLa/&#10;j0J8yV7EvsnbLyz/AETHQxx4hojNh58M5eHExKQHMZcB1ZLqWjcEWIIJFZMRhKeKWStFX6NGuhi6&#10;lKVk/wCBvtzc8BiqSRO3sdYglv3FCb38tfCvBY70cq03ei1JdtmelocUpy0qaeJWpZZYWswYD2XB&#10;I919R7q8tVo1aDtUi0/E7cZQqL2WmTuB3/DhY5CRY9hmbsnvjc8gbdljYqdL617DhvFp1Icmq7tL&#10;R9fJnIr4JReeHyLns3bAmXqpDf8Ao5D6yn6ubvB7x766ccdTxqeFraP8MvExyoSotVIfEV3YLQPJ&#10;E4IVg0sY5Zl1dV8GHaA/WrZwbnUJTw1ZaLWL6FGLUKiVSPxLRg9n/mgrcWUl/wBZu0fgT8q9POkq&#10;kHB7M5ubK7opux8ecNM0L3yscyHkVJ5eR5V4DCTfDMS8NV/xt6N+P91O3UisTSVSHvdS0GC9yNM+&#10;UDl617m3fkvY+Ne/j4HEvYk5owFsOQt8rVekVPcw30nN5+oiweZc6B+tkivYSKrxKUJsbBkd14c6&#10;85xeWtNPa938Dn4qeWxIdBu3IcSJcRCjxRwL1SxuQFR3u8rRxqTHGCnVocmUNlJygmrMFUhVm5pe&#10;7pqKhJS1RnfSl01SSyNHG2WJWIFtM1uLH7q81xHiFTESdODtBN7dfMrqVr6GM7Z36a+VTd2PDiB4&#10;n8OdcenhL+09jBOuk7Lc3r0dOjrrFkxOIGe4MaBxcEstpDYi2gIUeZr0nCcFCpmqNaLRX+p0KEMy&#10;uzHYdzsRhsfmEcqxriSscxjcRkJLmjIfKFNygtY61XKDpS2dlJW+ehjyOM/ie12b85/VBNe5Wx3h&#10;71lMVxHFW495AqBJDHbUYMMlx9U8fPT4VdS95F0SgxR11m9Cwqe1t8n63qowF00kkRmDNrYIoILc&#10;hoQK8jjeMOFTl07W7new2AjKOaVyiYvFNNi8OrYuZGlVldIw0YbIpIRRkKhr6jlYHWuPTxPrE7t3&#10;Z0p0OTTuo6dxvvtNDBEyS4XEPLK4eSRJYldwD2L6iygclGpOtQWVezazuO83aUZK1jdBJX1A+Qiy&#10;4q1ADpJtKAOisakRY22nsXMrFePdU0iNx1u5hOwCOHDx94PAjuqVguTm6fYxci8p4A39aJrf3W+V&#10;cLGK1TN3R2cI707dmNds7nyPPIQAiMxcyiRjmzLlP5u9g4Ay3yi4t2rdmsDo03NVGvaSsn2Rq126&#10;ELt7ascH5mIa6FydAoI1d24E9y8eHAVXUqq9ju4LAOpFTekf1PKnTvix1ErXvY3zN6xJOhP3DuFU&#10;U1dnZxtbk00kjc+iiAGPDsOcaN8Vq2KONWlm1NTWtKOVJlI6UtzBiRAzQDErCZM+H6zqnZZFAzxP&#10;cASIwBALLfXtCoTVzPUiVLauI636XFPFJgYMXg4cFBiMWVI62BnYdayyMFzB7KzuM2U63Nqpbv7y&#10;tcz+ZLrvBDicVtDCQTRvJLsiLCxOGHVyTJ1+ZVcXBKiVGIBNgT3GzU024p9PgCtsmRO+hkwo2ZEC&#10;BicBsXaDylTm6orhkjVie4uLLwvaq5ezZdUmVy9m3dJkftro/iaPAYLC4GB8VisEmMbaEsgWaFle&#10;IySmQo8juxcnRhxtVTpLSMYp9bsll2SR6hjw4KqrANZVBuLgkCxOvfXS5UZK0kmboycdmRuM3Iwr&#10;2zwRG36C/MAa++sssDh275FfyNUcTUX4mVjefd7qgJIgAqEqVA0UA6aexltccvs8Hx7hTpP1mgtN&#10;pJdPH+Tt4LEqf3dR+RK7F3gE8IQ6tdcvMi2pI56BTr3Gu3wTiDxVLlzftR0810MWMocmWaOzL2ic&#10;K9ejjshN5930nXKTlZO0sgtdDrb3G2o5iuVxDA08XDJPdbPqv/PU2Yeu6LzLbqgdhRNZVksXjADM&#10;ODMRYEd3ZA0PAkjW1zqw8HCCjLdaX7lVaScm1syVdeNbSgwL0t9gmTCQyD6jPG3hmyunxaLL5sO+&#10;vP8AF6d4xn2dvmc3Fq6TM69GXfFUhx+GZsrSxNLFc2u6oVZRrobWPuNcnAVsrnB9VdfoZcNNK8We&#10;d94997nLGSzXN3tdQeBF/rHy0+yudRwnWRwa2LtpHVl46OeimRpYbsshnVJCUbPlDn65to3hrUq8&#10;ZStCmtWbsJhpP2pHu/Z2yEwmGVRwij4AEl3I4AC5JZuAAJN9K9hRorDUFDsvr1PSWUImYS7Flnmw&#10;KElouuEmY/R2Q9ULsUeIrNYhWRhNEpBVRxBvysRmqSp0+8rv4alDvJpGvpgwXY+4e6vT2Ngu2G8K&#10;TAYzIDbwP2XqBNEVvZiLRkd9h8SKlB2aLooyTa+8d2aKNgpQXkc3so9kEA6ny+FZMdxLI3Tp2v1Z&#10;3MNhL+3IyjfbfiFEdm62WaJo0gVWIzSsTlOVWLlFtovMnhXj401Wk5X+J6CDdPRbdTKN3+keR8Sx&#10;lWfrkVjh1iAzCSxDBhoQMt+/nfStccHy43i9TTPEqSyZdBTa2JxeLhjmeTJZmjzSS9sFSey0YQZd&#10;Ld/GjSEva1IqCtZHsB8We+vqR8QuJjGU7Bcc7O2yAwDeqdDbl4+6iwXLzhdlqQCpDKeam/xtwPnU&#10;rCuSmG2XblRcYynNuI528PdTFYYTdjEYR+XWNEfKRCBf3gVy8ctFLszo4KWrj4E9vrPKq3Uqi2Od&#10;n+qLi5vf2c1rDjauNUuloeqwFOlOVqid+ljF9vKoQhUJEhBXNq8rgk9Y+ukY17r253rHueplNx1l&#10;pZfBLt5nmL0otqBcM6BgXJUv33J7uQNrAd1bqULM8fjsTzX4Ho70eZM2BwL8zh0B8woFJr2hZ7wR&#10;sCGrUZmwWivTI3AaBXBV1VlOjK4DKR3EEEH30WuRsNcf0fYSaIQvh4urU50VEEeR/aRo8rI36SkG&#10;ounFqzRFwTE9i9FOChjnjjhAGJQxzszySSyoQRlaV2aQixNhm0vpQqUUiHLWw33T6J4MLKsySYiR&#10;khOHjGInaVYoiQSkYIBA7K8SeFRhSUXfW4o01F3Vy9RtWi5ch1HRcBvJB2rEaMQSO/RgR9lVNJ6P&#10;qWKTRVW3SaDELJCLxaLNH9ZQ99Yxzy6Ere9jpfhXm6PCo4XFc6hpFqzi/wBjpSxXNpcue/RmhLIL&#10;CvUHKK/i9pqryAEAkrmLEBVsosWPCwubDiTble2eUtbFyWhHzb+YaPRWaQ8zEjSa+LDs6+dcyrxb&#10;DUJZZS18NTTHCVZ6pBF6SsP9YunhJGy/OxHzpQ43hJfit5obwNVdANrwQ4yGWA5jHMhGcKQFbirq&#10;xFsysAy25gVs5tPFwcY6p9bP9TBWoNRyyPFe+3RhJhMSUlU3BLpqeqlQH+URfVYH68bZsh0IsVJ8&#10;RjKdXDTyv4PuvP8AU8zVpOnI2fYfRTgcVFDLicJGJpFVi2FYwyFXV2R3W8cfbSNnNmJAsSBcV18M&#10;3Vpp1Vq+29jRHC0prNKKv3NJ3a2dg8IAsEDqSxQFl1zKGvmdm0FkbtcDY2vwro0XRpP2Yu/c6EIx&#10;hshvvRv4uUmYEoJHw5iich4naEskjHs57g3V0PZBRgbg1VicZGKvPa9rIjOZOdG+wJFDYmfMZZly&#10;RLIxd4ob3ClmAYk6G7dogXOrNVnDcPNyeJq6Sask/wAMf5ZZSi92X7D4ewrvmgUkWkwIOdbFvOok&#10;kUHpSxDjDzlPXCXT9biPnVtGKc4p9zXS3POOAnGKPVO7wh83XiNykoazEMB6sgzkceA5G9ZeIcH5&#10;TdSKvFu7PQUMRm0W5T2w0OBugjzYlyyRYtjnm7ZK58rDsdk2IXxsa8qs0pXjokdmVN2u2Sux92Y8&#10;Hi45kBkKxlZpHNiXKHO/aNgCSRoDpUatdv2VsWUqKau9yHnw0codgit+cLXLll10OULa+o4nuqlR&#10;ZslJX3PU/wBGFfXT4FcMMEP3/e9Azjs8d1AyS2LjWiN1Oh4ryI8vvoAvGG3nDD7qRIb47F5uXAih&#10;BcQ29hSYmI9ZMsiH9JCHHzFU14Z4NF9CeWaYbG4NsTlkdrwlVdI9TmzdsE62XJfJwubHW2leWyyk&#10;9dj3EMXTo07QXtvd9v8AyZ70l4yPDxzzka5PfpoqLrYC9WRirmGpipyhlb03Pnd00bwvJo/ryuZG&#10;46INFHzsPC/fWyKOPKbbuz296M6f9m4A8wifssPutVEveN8X7Jt6xU0JioS1TQgJBY376QEhhmoA&#10;dXouIAtTGKxtQA8w9MBTFGzRW9og/sk/carkSSCrqL83csPG2i+6wFJDEMbtFYxbMoaxOrABRzZr&#10;nQd3eajOpGO7BQb2K/HvjBGDZs5J7T3WzHvLG1/cLd2gArzmI47haLsnmf8Ap/tjpwwVWavsMm2p&#10;h2u3VnvIjcWPjYMovXEljeGV5uc6bzPe2n6M2KjiYKyloSez/o51WM++JmP7Vivzr0+DoYSSUqUF&#10;8UcytUrLSTJIbMAtlulvqrop814e8AHxrsxpqOyt5GFyb3GO8u60OJjMc8YkTiL6Mp5MjizIw5Mp&#10;B8ajVowrRyzV0UyipKzM6k6Fp4zfC41lUZsqYlOsKZkEfYlQo1xGAisyswA41xqnC2v8U2vPW3kZ&#10;3Ra91iuyuj3HrkDYjDkRuHzmOSR2sXYByxQsoZ2YAte542qilw3EQVnUT+DFy59y0bC6PUV1mmds&#10;TMoAV3VVjSxJGWNRbS+hcuRpYi1dCnw6CnzKjzS6X2RZGkt2XqGLW54/ZXWLxyBTASlFRYDHEQ2J&#10;PeBSJIzDpcxeTDYh/ZAPzFb8HS5laMfEVWsqUHN7JXPPO1MAkgVx9YZgw0Yc+Ir09nFuMvibKVRV&#10;YqpDqtCIOJZWDELKUuFMi3dQRbsvxBtWSvw6hXVmreRrjiZw6lf3i2ImIZ3MjpI4ItKOsiF7XK5b&#10;EEcrg1wKno/k1pP5nQp8S/MQGyeiqdWCJNAyXLZs5F7qdGHZPHlc661zanDq8fwmiOJhLqex0x47&#10;xXq2z5OKjFjvHyouNBxih30EjjihQA4gxdK4XJfZuP1sedFwsybmxotbvFPcktBDdfFfxYL/AEby&#10;J7ldrfIivNTjlk14noYSzRTMF9Jrb6phxmNlzFm8kUn7bCoxWoTeh89Nv4tpWaRuLm4Hsr9VfdWo&#10;yM+i3ouHNgsCvI4YX8wPuIrK9zoR902SPGFTZhe3MaUIGSWGxAbhx7jU7iF5cPceVFxXC4J6QxwZ&#10;KAQOegYZZ6AHEOIp3AHae0P5JV1eR8q+AynMx7gq6/DvqucrFkFckp5ApUD6qgKPHvPcFAufdRcT&#10;GmP3WilXLKivz7Q1v3gixHuPDTvvVUoQqxyzV0SjVlB3i7EA/Rhh76Zx4Zrj5gn515up6NYSTusy&#10;+J0Y8Uqrez+AtBuLCO8+ZH3C9TpejuFp/mfmyM+I1ZdiTwWxkQ3XNfxdyPgTb5V36OGhS0ic+dRz&#10;3HrCtpSwrGgQQigABEKAFo6AHiLQAoRQAk9RYEZjcRYEk8KRK5k/ThJfAznvyD4sK7nBlmxcF4nJ&#10;4rU5eEqPwPNu6m1eMTHjcp4Hu99e44nhGkq0F5nE9HOKJv1eo/GP8DvaWC1riRke/aIx4CK0JlTQ&#10;1ki8KmgPpF1sB+rH+yv4V4BTfc5GRdghweGPFI/2E/CpZ5dyORdgG2XhTxih/wCGn4UcyXcOXHsF&#10;bYGDP8zF+wv4U1Vl3Fy49gRuvg/6GP3KB9lPmy7j5Uexy7p4TlEo8rj76fPn3YuVHsD/AARwvsD9&#10;pvxp+sT7i5MewnDuRhgCqggFixAdvWPE6k8bCs71dzTF5VZFM389GbZmPXLiUlcA3suJmi1vfjG6&#10;n3X5UrDcmyhY3/o9tgv/ADeIXyxkv+ItUrETRtyPR7wmCRI4HlCRqUVXdXsD45ATUWixTdrFkl6P&#10;Iz9c/L8KViWdiTdGacpD52FFgzC8W4NuEvxX8DTsK4nP0dk8JAD+ob/3qLDzDf8A6tX/AKUH3H8T&#10;SysecBujmXlIvvvRYM4n/wBXc/tx/wBr/LRYeZBf4BYkc4z/AF2H+GhphmQgNxcUGLAJcgKCHByr&#10;xIW4GpOtzflobVW4skpokMHuxMl/zZN9Sc6MWbvLF76chYAcraU7BnBxOAn5xt4ap/mqRG43OzZv&#10;6J/gPuNAriRwUv8ARSfsH7qB3CtFJ/Ryf8N/wpoLhDI3NXHmjj7qYXE3xXn7wfwpCuFGOHfSC4P0&#10;9e8UDFVxo7x8aBXHUGNHePjUkFxeTGjvoAbna6cL1G4xrjMOHtr2b8uJ8KAMl9JHHquEVLhQ8qgX&#10;Nh2QT7++vTejuX1tSl0TPM+kTk8G4x3bR5axWE4MGXvBDCvqU6lKSauj5jQhWpzUkmmtS17KxXXJ&#10;xAdPWFxr3MPOvDYqkqNSy2ex9r4VjvWqKc9JLf8AkQnwtVxZ2GR8uG8auTKzS06Z8T3fOvCcl9zk&#10;83wF4+m3Ed3zpcp9xc1DhOnKfuP7++jlMfNiOoenaXuP7++nyZBzYj/D9OMp5UciQc6JIwdL85sN&#10;Ne8n8Kl6vPoJ14eJPYffjFHhk/bP+Wn6tU7IisRTIbevp4fCRtLiCqorrH2SWYu4uAqhbt7qolCU&#10;XZo0KcGr3I4elYgUNdrEXF1cX/s3Hwoyy7Bmj3FtmelpDI6xI95HuFUhluQpOpKgAAAkkmwAoaaJ&#10;JxZ6N2VgT1EcjSF2aNHZjovaUE5FUcLnS+bQami1iLZm46UZbsBG5KkggAcQSNNRxtUMxaog/wDW&#10;xMOMUn7B+7SlnHkOTpoe5vFKO45DYjv76XMDILL03Dub3ow+dtKkqgZBeHptTnf9kinnFkHCdN0f&#10;tfGjOPIOoumqL2x8RTziyMdRdMcR+uPiKMwsjHsPSzEfrD4ijMLKx5F0oRH6w+NGZBlY6j6SYvaH&#10;xozIMrHC9IMfeKdxZWLx78x94+VAWYqu+MfePlQFhVd64+8UCDDeGM8xTAN+VYj7PwFFgB+kwnkn&#10;vAosMAxQH6sfwWgTOGy4T9RPdagAX3Yib+bB8r/caQXG8m4cJ/mv71FhZhHD7nxHQKy5eViOP20r&#10;Erlf329H3CY1VXEI7hCWUBitiRYnQd2lXQk4axZVUipq0ihYn0F9ltwSYeUvD+ya0LE1F1Zl9Vp9&#10;iNk9AfADVZMSnlIv+Sh4mo92ThRjD3dCPxHoEYf6uLxQ8yp/CmsTUXUvvJdWMcR6Al/Vx0/vjB/x&#10;1Z67VDNLuZMdxcZ/uz+4p/mq3NT7nMyz7Cbbl4wEfxWSx59jT+1SzU+48s+wr/A7Ff7rJ8B/mqV6&#10;fci8/YOu52K/3WX9kfjT+77oPb7B4N1cTc2wsxtxso0+dO9PuR9vsTWzd0sRcXw2IXxMZI+RNvhU&#10;lKHdBaXZl+2PsabJcxSAjkUIJqWeHcjll2MG376NNo4/GLnwk6YaAllDRkCR+b21vcAKL8r99cyp&#10;JSlc3xi1GwO3OiHFkWGGm00Fon/Cq7osyspmxOizHQYzCTDC4kCPERkssMvZUsAxuF0AUnXuqEno&#10;TirM9FbL3hxQxszHF4hkdFifDPJmhGVtJEU3KtxFwQD3c6wqTubbKxbxh2DydlrFrghSQbgHja1X&#10;CuLmQ8w3wNJoYyxGLI5H4Gq2NMajGH9xQSF4toUwHCYlTUkFxUQoe74CmK4J2XGeS/AfhSsFwp3b&#10;jP1V+ApWC4H8GI/ZHu0osFzhuind8yPsNFhBv4JL4j+u/wDmosO4STdcD6zjydvvNOw7jZ9jNyeT&#10;9r8RRYVwfyPN7cnxH4Ug0BGEmH86/wAB+FMNBYR4gfzp96/6ii4tAyT4r+k+K/60XFZB/wAq4sfX&#10;H7J/Gldisg67xYsc1P7X4GlmYZULx71YvuX9oj/DUszDKiQg3ixvJVP/AKn4gU7sjZDhN7caP5s+&#10;NpF+9hTuwyoIOk/FDij+5wfsep3YsqFU6XsQPqS+fH7DSuxZUOU6bZxxWb4MaeZhkQsnTs/Prfer&#10;fhRmY8g5j6fT7Tj3GjMRyEKu+UXeKLkbCi73xd4+VFwsHG98feKLhlDfwtj7x8qV0Fg6b2R94oug&#10;sGTe5O8D3j46d/dTzBlFP4YJ30Zgyg/wuTvouFgf4WJ30sw0iB2lv+vIjmLHuqDmTUTF9r4tlx6F&#10;VHVzRsWa+qsDdQBzB7Q+FZ37xelobrsbe9EiQOwB5AkC4PC1/GtCkV2ZIDete8VJMjZig3jTvFAh&#10;VdtR+FABhtRP0fhRoGoqm0IzxCn3CmSFhJEfqr+yPwoFcMIYfZX9kfhTsFwDgIT9VP2RRYLh/wAk&#10;wewvwH3UrBcMuyYfZH7++nYLgNsOE/VHxP40WC4Rt2IDy/tN+NKwXCLujAOAP7TfeaLBcX/g7H3n&#10;407BcTk3WiPM/EfhSsFxNt1k7z8R+FKwXAO6695+X22osFwP4LL7XyH4UWC5x3YHf8hRYVzjusO8&#10;fClYLi2H2Da+o+BqVhXEJ9isb6j4GnYdyJk3NfvX5/hU0RuINuhJ3r8T+FIkmJvurJ4fH/SkO4m2&#10;7Evsj40CzIS/g5L7PzH40DueXFwfdiG/4n+tdJ0o9jk8yXcWTBH/AHlv+J/rS5Uew+bIWTCH/eW/&#10;bo5Uew+bIVGGb/ej+3UeVHsHNkHGHf8A3o/tD8PupOlHsPmy7nMsvLEn3lfwqHKiT5syd3c2dKzX&#10;MxdANbW1J4C/21U4R6FiqSLI2zD3n9o/jUHBE87EJcA3In4mo5ESUmV3b+FlVWKE35aX+38ag6aL&#10;M402btB2hw7uO2sjRNy5mxPdcEcKzTVmXQd0aDi9m9akTDil+Bt/z1FRsTuNGwLjm/xqaAS7Y+s1&#10;SA7rZfbb9/dQFhRcXN7ZpXFYP+UZx9Y0XCwZdvYgc6dx2Qqm9GIHOi7CyFl3xxA7vn+NO7DKhQb8&#10;z0XYZUKDpAn7qdxZQ69JEvs08w8of/rMl5qaMzFlQdOlN/ZNGZjyIUHSy3sn4UZhZBQdLx7m+dRz&#10;iyCq9L/g3wp5xZBZemEeNNSDIKp0wr408wOAunS+nfRnFkF16XE76WcWQdJ0vJ+jw7qecWQcRdLU&#10;fsof2v8ANUriyjpOlyLmkfxcf46LisKDpWh9hP2nP2vSzBlDjpQh9lf23/zU8wZRZOkuD2F/bf8A&#10;zUXFYU/6xYD9Rf22/GnclY8PTdCHcD7ga6PMRycg2k6EWHePeaOYhcsBOhpu8/E0Ooh5QV6In8fi&#10;ai5jURxB0VOO/wCdRzElEmdndGLsyix1qLkTym67E3ZWGNY1HAa+fOq2y1Ie/kr/AJUrkkgrbJFR&#10;uTQ3m2UOFqi2OxTN8dmJDG1tAzFr2Js9hppwzAeA0rNUNFMmtiwNNhwqsVY2IZTYjytUESkIy7Bx&#10;i8Js366Kfuv86nYjcjppcav1In/qsp+RP2UDuFg29iPrYUaezJx8QCn30DHa73W9bDTDyCMPkwPy&#10;qI7jhN74OYkX9aJ/8IalcY5i3jwp/nVH6wZP7yimA/glgbhLGf66/jUk0A/i2QjcGU+RBoFcM27o&#10;8KY7hTu7QK4T+DvhQO4B3b8KBXEX3a8KBpiDbBHdSHcK+wB3UWHcI2xR3UBc5Nhjup2FcF9ioOQ+&#10;VDQhB9kL7IqNgE32KvdRYlcTOw19mixBkvuls2z8OIsfGrEVtl0lwo7h8BU7ERqcAvcPgD91Kw7h&#10;PyWnsr+yKQXCfkhPYT9kfhRYiANgx69hf2RTsSuR38Hzxyny4CtBhsFl2AdLr7rfv9lFx2OG7tvq&#10;n4WouPKFOwP0fl8OVK4kjjsC31flQ2TSFoNj2NwKi2Ow8jRv3/f7aB2DdYddKiySGrTN3VG5JCUj&#10;N3UmyRW96J7IxcHq1DM7hcwUKCeHjw86pkWRFdgYMpArwEyCSNXhUjt/nAGTOASFAuCdSB41Wn2J&#10;ta6lziiJAzCxsLgX489avWxSwxh8KY0F6od3y/fhQMLHGDyB8bUAA+zUP1B8BUcqHcQfdyLmi/Dn&#10;SsFxu25WHb+bX4UZRZmI/wDVzh+SAe632UZQzBl3AjHqs6/qyOP8VOwXFP4JsPVnlHm+b+9elYLh&#10;22ZiF/nwR+nGp+ahaRK44TD4kc4W/qMvzDmpILgPisQP5qM+TsPtQ0mwuJNtOTnhm05rIhHuuFqN&#10;xiL7VI4wTD+qp/uufsp3HcRk3mjHrRyDzif7gaMwCE28+H5s6/rRvb7KMyBajjBb4YHnICe85lHj&#10;xFPOiVmTeF3kwJ/nE+K08yIEvg8dgzweM93aH3Gi6Al0iw5tlMXDw407oiRW2YVVhlyk962tb3VI&#10;gxmCTUhAiPwoA5xSAKVouBwPhTA+PCbxYwcMVOP1cTMPsavc+z2XyX8HB17jwb9bQHDG4rha4xeI&#10;B+IkFFo/lj/9V/A7vv8AUdw9Km1F4Y7F+/FzN9sh+dLJB/hXyQ7vuOoemna4uRj8VqLH+MyHTu1Y&#10;/wCnKoujTf4V8h5n3HMPTztgcMfie7WZm095NR5FL8qHnl3HeH9I7bS8MfiP2lb+8po9WodYL6/y&#10;LmT7/oSMPpV7dH+3SnnqkB/+KovC0PyL5v8Akmqs+/6Dz/6utvD/AGx/fBhT9sFReFofk+r/AJHz&#10;p9/0JHZPpgbedkRZw7OyoqnC4bVmNlH8ko1JtckAVRLB0Fq4/Vk41pvY0X/rK3tGphv5R4Kx9yt/&#10;zrFy8G+v1f8ABrTqHTdMm9JBVsEGBFmH0WKzDXQ5H4Hn76Tw+EfV/P8A4DPVWyJLA+kvvJEip+SY&#10;8qKFULgZwABYAAJKRoBwHfTWFwn5n80Geq90LSemJt5fW2QPdgcd9zm1CwmGf4vqgz1OwkPTV2uD&#10;2tj+76Ljl+ev799P1LDvaf1X8i5k+qHMfpxbQ0B2Pl/W+lIPi0dhUXgaK/8Ac/T+SSqy7Dn/AOuP&#10;EgdrZYXW+k73I56dT58ah6lS6T+n/I+a+wb/AOvk212awsbXGII+Rh0870fZ0fz/AEDmvsLw/wDS&#10;BQX7WClHgJ0PnqUFzbyo+zL7TXyYc7wZIwf9ITs88cHih4h4D/iH791P7Kl+dfX+Bc/uiQj9PzZZ&#10;/mMZ49nDm3/+cXo+yp9JL6/wHPXYf4f049kPqVxagEEXhiNv2Z+HmarfDKq6r5j50SVi9NXYp4yz&#10;r+thm/wswqP2ZW6W+YOtFbjrDemNsM/7Uy/rYab7kNRfC6/b6oSxMO5JYT0rdikf9+T3wzr9sf31&#10;B8Nrr8JLnwfVDpfSc2Of9ui1PMSJb4prVbwNdfgZJVodyVwHT/slxpj8Mvg0wX+9ao+p1/yP5D5k&#10;ejJOLpU2aeG0MH//AEw6/FxUPVK35H8iWePdD1d9ME3DGYU+WJhP+O1QeHqflfyBTXcF5sM/CeEm&#10;31ZYjoT3BqrdGXZk867iC7tRaWeMi5JAyG/zPfyqnlPsyzOOBuhCRbKp5aAX+X208hHMJ/wDg/ol&#10;7zYd9PIhZgj7iRex9o++nlFce4TAZAFUaDhzPxqSI3HCSsOVTAN9KPdQBxxPhSYCGJxTW7I17jzq&#10;DbRJIGHaBt2lse7jUou4mfHENXubnBAMhpgFzmgAwc0wBzGgAOsNMAeuNMAhmNRYFl6OcQfpmC1/&#10;2qD/ANxapq/45eTLKfvI+gu8O+ghlijZRldczOWbsjOEsFVGubkcx99eRO0gE6RYDY9rUX9UGw7N&#10;ibE3vmXhci+oFjQSFP4dQXUX1a1gV1ueA/5Xp2APFvvAxUBuLAeodDdQLm1gLsoueZo2A7Eb74dX&#10;kjLdqIjOCh0uAbg5bNYEXsTxoANhN+8Oy5w91C5icj9kAkdrs9kkg2BsTbQUIA677YUgHrFtlDa3&#10;BynLY5TrrmXlxv3GpATMMSMAQAQwDA8bg6g+8WNO4BjsyPminzAP20XYEdtiPCxBTJFH2jYHqlIv&#10;4m2nv508z7hoNDhMAw1ihOqrrh00ZxcA3j4948u+jNLuyNkR+M2Psq9nw8FzcH+KKbWJBvaE21Bt&#10;e2mvCnnn3YWRifpf9H2EgwmFkhgijZ8TlzRRpGxXqnaxKqCRoNDXW4fOTqNN9DJiksh5KbCJ3H41&#10;6I5QpFg4+ebhpYj7xwoEFfAJ3t8qCTCjBr7Tfv76CIIw/c7fP/NTAXjiP9Mw97fjSAXihflP/aao&#10;2GOYzOOGIH7f/wDzR5hdkjhcXjAezireUoA+wVBxjvZfIknLoydwe0Nq8Vxh92LAP94fCqnGn+Vf&#10;JFt5d/qS2F3o26vq4qU+WOv/APPVbp0n+FfL/gWaXf6kpB0h7xDUTTm3/wBzf/5zeocig/wolmqe&#10;I7j6bd5F/nJzbyf/ADUvVsO/wr6/yNVKgrH6SG8S85z5wI32wmj1PD/lX1Hzp9xxB6WO314rKf1s&#10;Kn/+vw99QeAodvqHPmSEfpp7aX1oQR+lhR/kWq3w6h4/Ml6zMcw+nPtQethoj54Zh/jFQ+zqPj80&#10;P1iZ5h6ut1zO0F6qpXFYAJTCwcCgVgQlAWAZaBBHWncdguSkFiwbhf8Ae8Ge7FYf/wB1arqe5LyZ&#10;ZD3ke/8AeSTEdbE0SqyKpLghM2e5yhSwJAJtmtY5eGteQO2MZtpzLaRsMl0jc3Ci98wOVQHezSDT&#10;gdQCTxAADYETXkLwxnKl4AEQKH0Kqhtm43udLEeOkwEztqbOR9ERmjAYELwN3AZSQfqqDlHas1uV&#10;K4DfEb02aRnwgH5stI5jYFmXKSocx2a6nshje4AIpgPdnG5yfQkRcyJqCFKSi7EWjNwpuGBPE+8A&#10;FoO7UFrdSluGijla1rcLZVt3WFAEpEgAAAsAAAPAf6UALI1AFM6UUBSG6hhmYlSUAawuF/OArcsF&#10;sLXvwoEzNsY5kkVCJFAzSPlzMuaNkjRSRlUMQzIeQYKdOUyIiMd1jEskjCGdULvbrEZ2IuEN3PVQ&#10;s+a2mgsCNaBXG/pxyfxTAj/7on4QP+NdXhi+8fkZcX7nxPGZr0pyWwHaiwrgM1FhXAzU7BcNnosM&#10;69Fh3DCSlYVzlc0rBcUSU0WC48ix5FKw7nLjzRlHmYp+WGHM0ZRXYePb7j6zftH8aWVBdjgbzyDg&#10;7+5j+NLKh5mKxb4zDhLJ+2340sqDMx0nSDOP52T9tvxpZB5mOI+kvE/00nvb8aWRElIqpjrHcuaD&#10;ACi4rBOrp3FYMsVO4gStO4AKtO4g0cVFwAOHouMldzE/jOF8MTD/AO6tQqP2X5MnD3kfQHeDdppW&#10;VllZMqFQqkgEnUHQjyNw2nC3GvJHaGqbktkIM75yoAbtEJrdsoLXN+86j5UgFoNzXvc4iU/AWNnF&#10;197A65uFSuA3m3MxBBti3BsAOyOIK3N+ILZTe2gvoBreIFrhgICgtcgAEm2pFrn3nXSgaFsnjTCw&#10;qieNSEKKKADhaAKt0g7SVEQNbLIWUswQhc2VeLsoBJYKLG9zTQmUg7L6to5F7QLAGNicql0/ONZW&#10;ZVQ5xeNh62VuVyXIlb2ZCHlLPklkuShEzHgVvmjUBWQI1lezaC40NMCP9Odv4ts8f/cP8oTXY4Yv&#10;bl5fuZMX7vxPHoF69GchhHWpJAAEpkTgaBHCgkgRQM61AHCgAymgQoHpWAMJKQzs1IAyGgAQ1AAB&#10;qABvSsAZaiNDkR1zLmwKVpgFMdMTBy1IicxpoABTAVhHH51AAQakhknuq9p8P/8AkQ/+4tRn7r8m&#10;Sh7y8z3RvnNOJIeqYgZWzLYZCToC+mbT6tr68RbWvJnYGWA2jjA2raEgDPlICEj18uUmUak2IXLb&#10;nRcC9LjR7Q4a60hoOcavePiKCQpHjF7x8RQAtHMDzHxFMQaOUd4+IouRHCyCpAczUAMdq7BjmCiQ&#10;E5DdbMy66eyRfgOPdQB0e7kQsADa1spdivdwJN/PjQIjI+jvDAghLAMXyBjkJPG68Dw5g25WpjMG&#10;9OaT81s4f+LMfhGortcM96XkYMX7qPIxFeiRyWFC1MACKAOC0CsBloEDkoJAhaCLDBaAR2WgkCtA&#10;ClRYA2pAGNAAlKADFPKgAbcKABjjqDGhwOdco2HSJw+NNAEqQHFalcQUimiJwancAc1Fxah0cVIN&#10;ST3edeug1/no/wC+tVzfsvyZOHvLzPosjaCvJnZD3pAY30hdJmJbFrgMFlEn85KwBy6ZiBe4AVbE&#10;kg8QLUCuBunvZtGLFphsUhmRgoMyRHKpINmzqoUroAQQCNe6gaH3TD0svhpIsLhkVsRLlIZlDBc7&#10;ZVAXgzMe/QDjegGyDwvSdjcFNDHtFI2jnIyyoqjJfQ+qApCkjMpFwDxouK9tzUtr794WKQRt61kZ&#10;2WLNHEshshkcKRGHPDMaCTHUO+mEM3UAjrM3VhurPV9ZlzGIS2yZ7a5Qb00IssmAU8VHwqQHR7LT&#10;2fmfxoA44FfH9pvxoASOzByLj/1H+8kU0B5q9NWDsbOW5P5ybViL+qvE6V2+Ge9LyOfjNkeUZIeP&#10;hcV6JHKC5KkAGSgAvV0AH6ugAVioAKY6CNg2WgDhHQFwyRUEgQlIBQQ1EBTJQCOEdAMMsVA7hmQU&#10;rALxRjxqEhxEctcs1gGKpIkcG4+OlMTCuaBBGoAA0EWKeNAwyp5UDH+yn/Oxk/0qHTh644W4VCW3&#10;zHH3kfRbDjRfIV5hnYQtSGeUDhcRJtfEpA/VyySSr1hF8kdgWYX55QLW1oK+pbMPvnjNn46HDYiX&#10;r45cl2Ya9slQyk9oENxBJFqAvYc9Ou6c6YqDHxIZBF1ZZQCxUxMSLgAnKwNr8qBtMonTd0iyY2PD&#10;t9HeGONms8g9eVl1VTYAgAE/hQRbuaDvJsmVlVYzMr43A4VHUQdZFOyiwHW8YSgJLltCOF6CZJSb&#10;EkGKTDxtJlGOixDxPhz9VQZJlxIJXqiQbA2bMbUwN5L1IA60AEdqdgCtTA8sem7Lps8eM5/9sXrt&#10;cN3l5IwYvZHlRmr0SOUdnqQWAD0CBDUCBz0DDGSgAespXAAS0wO6ygAwkoIhgaVyQYGmAbPQAIeg&#10;A0beNIgKEDvpkxSMVXIkiSl3Zk/R5cGFcqxrCSbvSDl8xUkgbEPyHJ7Jp2I3Dfwfl9g0gQkdjvrd&#10;SLUrEhB9nN7J+HKmRYAwzeyfh/pRYaFUwx7red6Qx3seI9ZHp/OJ5DtCoS2+ZOG59F4k0X9UfZXm&#10;2jqIUWlYlcxjpE6O8TFi1x+DXOx/lYuZNsp00zK68hqCOBpWIsidn7jYzH42HE4mEwRwhLqwIJyM&#10;WCqDrqeLEDSo2ZAunTRBj06uXCMxjUWlhRQxJDAg2yliCOybVKxO5n+09mY3bEuHV8O2Hgha8jMG&#10;AubBiMyqSSBZQAeOppWInoR8PMpRYuryKoUBr37IAtpwHvp2Ji159P5O9hm42Omtufdx8aLASUV7&#10;C9r2F7d9OwCwqQBGWmAkTQI8rem8va2f5Yj/AOOuzw3eXwMGL2R5Ykr0COYAVqQAmOi5FBbU7gcK&#10;LgKMaiAFzQACUACUpgCKQWBpXHYOSaLjC3ouDQqENO4rHWNAWDIKLhYdYRdapkycUWMdKeAOphxA&#10;PfmQ/h9lc5XLs6BXf7AGx/jA7wVQjw5/fyqxXFnRJYHevAnNaWYXXT82Dr7m4e+n7RHOhdN6cJoB&#10;O4t7ULfKxNFpAqkRaXaODY9nFDU3IaNhb8ahqixTiGTF4a2uLiXuzZhfXnp3X76LvsDlHuLphMM1&#10;rY3D+JLWsfhrQ3JboLx7kvhd1MOwF8dhb5iD2xYLbQ30N78qpdVr8LLUo/mQ92duGmZbYvBkCQH+&#10;VQEqCL99iR46GlKrp7r+RZGK3uvmemdobfikI6rFwqMiixkjOoOpuH42t8K4jhLqn8jcpx7os+Ex&#10;sHOVGvbUOncB38zrUcr7P5ErruFx2U5BHIouWJ1Goym3f9a1IREz9eHCo0bAi+ujfW420A4a0gsT&#10;W14nWNMuUuRd7nQdkkle/tUXCxH4TESngAbDXgNbXH1u/SndACMdMLdYipcXPaDWGmpIbz0pgPI8&#10;bwIZCD429m/E8Bcgnwp2GExm1SrEAqwDgXzakHnb537qdiJO4bDXUEulzyuDRYAcXgiFLAqbAmwP&#10;G372oSuSK5/CD1Bl9ZnHGwGU25jnyqSiQuYZ6Y27uc4G9hYTWtrxMddXA6XMeI1sebH3D8fjeuzm&#10;MLiG/wCronUOt78L2v8AKjOLKIPuC4JGnxF6M4ZQq9H0mv4innHkAfo6n45dPAinzELIwE6PZtew&#10;eH786WcWRgx9Hk1x+bbh3cfK1LOSyMUO4U3KNvEZTS5gZAo3Dlvqj8NCEbjyB0o5g8gD7hy6dhvH&#10;stofhS5iFlEhubJY9hr8+weHwozoWRjaXd5+OVvLKRwqWddx5WJNsVu48zwPCnmFlFI9nE8j560n&#10;IdhJ9mGmpBlA+gN3fKjMLKSWwdmFnUW1N9Lfok1VKROKMxXDVGMDA5igwtWZGRzgLCRw40ZGGdMV&#10;aZud/dTsxXQIxJ7zULErgtjeR18xRYlmFoNogaWqNiFxQbQXupW7EriMhBOhsPEVJXFoLLGvePcb&#10;fhS9okrCqqw4Ow8nYffVdmO6Bg2lNewlmH/qSD7GqfwI5vEfxbx4xeGInHlPLf8AvU7LsvkgzPu/&#10;mxwvSJj14YvEj/1nP2k0skH+FfJElUmur+Y4w3S7tBeGMxA/9U/fRyaf5UNV6i/EyZ2b06bRzKr4&#10;2ZlOhDMpGvmt+NUVcPTyu0UaKNebks0nYvWP6aMbHAsi4l8wBXVYzY8OBS1eYqO0rHpIWykRgOn/&#10;ABzZSzxu3MvBGbn3KKr5zRcoxJTD9P2M0DLBwvpCBz7wafPZYqcSRn6Z52CIyqVBz2BkXtc+Dajw&#10;pRrOLuiXLTQriumWSyjqVGZrXSWZD8c1WrEvsV+rRIvaXSKZSplR3ytYK2IdlXmbZ1JA99aYcQcd&#10;kiuWDhLcVG9cPOInS2ko+IutT+05EfUICybzYUcY5OGlnXQ+8U/tN9hfZ8RT+FeDItlmBuTclCQO&#10;Qtzt301xNh9nRHezd4MExCnrb5T9VNTyOh0qT4p4EfUEupKHaOEBCl3A7jGDx5XDU1xNdiHqHiG+&#10;m4VSc0hty/NNe3jY2vU/tOBH1F9xE7cwwBPXpYcbiQWsdLHlpUlxCmDwE+geDebDEEriIzbj+cZb&#10;d3EVP16k+ovUqiHuG3vw1h/GYr8wMQunldaPXKXcj6nU7Eph94Yb6TFuZEc8TMfIMo1qfrNN7MXq&#10;lRdCawG9mHvc/SxoT6uFb4dsa1F1od/qHq1TsSsO8uFAP5zEeBOGwz/HLLTVSL2a+Ynhqi6Me4Le&#10;zBWILyG44ts9CQe+4lP+tGdd/qR5M+w/2bt/Z76GQX49rZfj4PRmXf6i5UuxKYramyFC52w97XJf&#10;ZUljfhwva1LM+/1DkvsEw+L2E2hOCN7aHZ+IX7BTzS7/AFFyn+Ultj7L3fDZ/wCKC19RBi1Gotbg&#10;QPKq5Ob6hymuh82l2evdXrVTR4zOxYbNFS5aIObD/ktanykRdQ5tkCnykHNEn2SO6jkofOYl+TB3&#10;VHk+BLmg/k0dwpcldh80JJshe6oOhEaqsQfZaiq3RRNVWE+hjuqHKZYqgAwx5A1Hl+AcxCixuOAP&#10;wpOk30JZ13FVmkH1flUHRl2Jcxdw8zkixAHO9LkyQuahN9mE2I18V+8U3Gw86Y2nw5HHiKrkrl0W&#10;WDbm0v4qFvqzqfiNfnXkcTC0z1VCV6YOyEsieIJrmzdjoU4tj2NdbgcqqdRI6UMHVktIkwcQwscu&#10;oFr1HmxZa8FVitYjaTEyHgO/l86lmM7ptbjaHBOeJIp3FlJHC7O8TypXHYkPyD46ctKBCbbFHnrQ&#10;NDnZuxTfRTe+jn7LffULkpLQlsXutIdRbkbk2t/pUrmYY7VwrLbOysB9VSQTUWzXCKlEdYXdVWJZ&#10;kXKyjKuY2828adzPLRkjgtiLGrnq0vYkBRe9hoNRxouIzbY20VedzJH2HupVVvl7tOVudDkl1NlO&#10;jOfuoncfsPDpZkLKRrctY+XfWSVbsduhw+yvWdhB99bdkF2t8/xqtqcjop4el7kRTAb15jqGHnSy&#10;TWt/qDxNJ7x+heMJI1lvqrcGUm37/CrIVZLSRysRQp1IuUHr2KoQyTOuZrXuO0eB1rapvueckrMv&#10;GypSyi5Nxpxp533Fcj95sRIoBViL6EX186hKs49To4Wg6pCYfa04/nXH9Y2qn1mo9mzsRw1GGkrM&#10;zcbJI5n4V9qSPzzmFI8E3eKdiGYVXCtViRW2KdSe6rLCuCi00guFlgtSyjzDYwk8B76jlHmOGzzz&#10;PwpZAzCqbPHdSyBnFUwY7qkoBnZzIBTyoWYTklFOw7iSO3dek0O4rNPyK2+FQa8CSfYQMA4q1j+/&#10;KqJ00y+M2hHaWHzIT9ZLX8QedcurFxdjp0ZZtSK2mfzaeYHwrymNX3h6bCu8ETmzcLYDxGleeqO7&#10;PXYaCgk92TmzMCSfhWZuPU60fWN4rQn58CwsAOPfVLyG6E8St1dCq7EP1svDkST+FLbZidSL/wAl&#10;NhMLsYuRYN42FzanzZroZ5YShP3XZ+JLYfd5OecHxsPuq2NeLMNXh9WKvFX8iRw26zMStuAuNfwr&#10;SpXORKLjuh9BuERxA97H8aGyKYlhcCUZ14nSwUX/AHFUSqJbHRpYSdRX2XiPnwrWswYA8SBf7Kiq&#10;66oufDn+GSHGzt0ojwIPgeXuNWRnGRhnRqUtGmSsmx0XViBapSairlNOlOo7RTuRUqljaNbj2iLC&#10;sU67ekTu0eHKGtZ/AZx7mxAksbsdSFA+ZFZ5T6s61KM37NNWXcjcVu/ESxyju1F7/GqPWUjqfZjk&#10;rykRMO7qIbhQvuqt12zbTwMIK1h42z7jgvwFR5j7lrw0ew7wuLKC1tO7lV8K7W5y8Rw2M9Y6Mgdv&#10;gGVHA55D5cR+FdSlUUkeKx+FdGZaNgcx36irmzmRjdgqgZ2ZvVTT31ilK71PUUaThTUY7sjsbCpJ&#10;I+AFhaqZVDoUcH1kbbiejLBv60Ca8wLH5V6+HEsTHabPkEsBQlvBEJjegHBtwDL+qx++9dCHG8RH&#10;ez80ZJcIoS2uvJkNivRjQ3yTEfrKD8wa30/SFr3oL4MxT4Gn7s38UQO0fRnxC6pIjfEVvh6QUX70&#10;WjJLgtZe7JP6FcxvQZjF/mw/6rA/batkOMYWX4reehlnwvER/DfyK/juj/FJ60En7DH7Aa6EMZQn&#10;tOPzRhnhqsN4P5MYy7JcetGw81I+0VsjKL2a+ZlkpLdP5DU4P9E1ZYhcN9EB7xRYeYbSbI7mNGUM&#10;yERsQ94oyDzhl2OfCjIHMHuHwNu6rVEqcwMXsXPy18KhKmicKlitY7YzKToaySizdGdzke637xas&#10;NeF43N2HlaViGxb9hB3yV4biHvns8EvZRc8K18oHIAV5WpLU+i4TD6Jlh2Tg65tSR6ejSVtSbjgr&#10;JmOgqaHQJ4UcxhyIvoPNlYrIe494qUazRnqYCE+hLHawb1lDDx0NTeIV9UZHw1w1hKw+ghQaqWQ8&#10;/rCrI1ktmYqmEnLScVIVnx97DPm8E7N/M8qc8T0uRpcMjF5stvPUi8QCLkWUnSw428TWWVZ9DsUc&#10;FC/tK/6DWKRwdGPx/GqVWkupvlhKbXuol4Jr9x/st8RarlXsc6eBT0Q4hZDxBZv0m7IqfrC6lXqE&#10;4+60kN9pYs8AbeCCwFUyrt7Gqhgoxd5asahzWdzZ0o0YJ3sE6iq7l9rBZcBempA7EZiNnEcKuUit&#10;oREjc6kmREdqJdCbar2hy4Vtw9TLK3c85xfCcyk5LdCuCx1gGHd9tdScrI8VhqeaSQ8x8mVFXm3a&#10;Pv4VzZzse2wtBylfoNet0HlWZs7Cp2PRyCvVHw2wugqQh3FNagBRp9KAIfH73QxNkd8ptfVWtY8D&#10;mtb507EkLYDeKGQgJLGxPABlJPu40bCa7k5NstD6yqdOag1ONSUdm0VOnGW6TI3FbpYdvWhjP9Qf&#10;hWmOMrR2nL5speEpS3gvkV/EdEWDf+YUfq3X7DWyPF8VH8ZklwrDS/B+xGYjoAwZ4Bl8mP31rhx7&#10;Ex3afwM0uCYeXRr4jOb0a8OeEjj4H7q1L0jrLeMfqZnwGl0kxq/ovJynP9ZB9xrTH0lf4ofJmeXA&#10;F0m/kNZfRVb6s6+RQj761L0lh1g/mimXAJ9Jr5DSX0YZ11EkdvNl+6rl6RUHvFlL4FXW0kzDd/Yu&#10;qkkiBDGMlWYG4v4V26dZV4KcdmcydB0ZOMt0VCBewffVVWPsM0UZe2iuPLfq/wBdjXzjGu82z6Dg&#10;lojS9ibNOUeQNePqS1PrGGp2ii2bN2f4Vgmzt042RLxbOPcfhWfU1Jocfko91Vu5JSQ4i2GeOnxo&#10;1DOkPIt2W/cH8KdmLmoUGyiDa9jwtrUG+g9HqLru6dKFEr5qFDu6efnyqTWgo1dRGDZYJsPstVdi&#10;9yY8XYPK/wAx+NSylTqnTbDy3J+RFJqw41M2gSDZgP8ArSRJyaFF2KO/5/6U8pHmtCc2zADrz99R&#10;sWKbkOo9i6Xv9lNRIOoKPu6Lcvj+FWKJVzncr20NjWJ0NRuXxuyOn2ddW8j9lTjKzuRqRUouL66F&#10;Rw0/YZOaMV919K7cpXjc8Jh6GTEOHZkqZ81j4W+HCuXUlqe/w1FRiPMDhS1xVYVdD0igFexsfA7i&#10;6xUxCyRjXzoAM5+2nYVxwMKp4gHzANMEN32BCCGEaBlNw2UXB7wbXFDGPFe9QsADCgdw9qTGKQwU&#10;0A/SCgiDelcBxBNTQGQ9O3S+cLEUj1kkuiHkDzb3V1+HYF4upb8PUxY7E+rU83V7HkZcOXDuxJZi&#10;SSe86k/E19SpUVCKS2PnVWq5SbZF4wZUPkaqxGkH5MtoO80VCAAyxqP0fix/CvluK1zM+l4DWcV4&#10;o9D7H2JYC45CvF1GfZKUdEWbAYdRxA8hrWGU0tzby20SSYkclqrnJFiw8n1OdL8V+6q3VuaYUMo4&#10;icgWtoB3nhUOaTdBMdR45hS5zF6tETYk62F/KoOoW8pbHFmpcxi5EQGzd9HNYlRimECt30s5ZkQN&#10;27zRnYcqIcI3fRnYcuIn1DGjMx5EGWA99GdiyILlPfRmFkQquLPC9POw5UWGWU95pZ2S5UewSaIH&#10;iad2PIiLfDkHTUcxVsZFU4FL25sfI8ptYNlNvHnXWpzvCx5+dDLiVJdRtu8tyR8KzTPV04+yW5Ys&#10;gHeaqzWMs6WZm8xwmvc2Pz1cc9XwosJsUjjosJM54qLALxNSsSuC+tFhCwhosO4dI6TQXFoYRUbE&#10;h3BFRYdx060hDCfE20Aux4D8e6mSOx5KIbHtNoT3eVJssirnlD0h4D9Jw45CInXmS2p869/6NwXL&#10;m/FHjPSCTVSEeln+xnfVAC3wr21rI8f1KXvBiOw9uVcjGTtTZ1cNG80Vfo7jz4mK+v5wX8hr91fM&#10;MXJKEmfS+FQc68Iruj1xhtnMRw0/f418+qVbs+5UqGVE3g92DYE8+XdWGUzaoj1NhWqnMXCg2T4V&#10;G40CuzPCi5IB9kGlcDl2YaGwFU2STSuIcrsigizjsnyp3HcFdhA00K4nLsIe0flTuFwDu8ObN8bf&#10;ZSuO4T8hpexv8TRcGdPu8o5aHxNFyCZFzbvjkDTuWIb/AEJl5aU7k9BTBbGLnW/78qdyJYMDsXLw&#10;UHvB4+40KRBlA6RtkMgzkWBJHxrp0J9DHWgtH2KduxGfWHI1KpodikrxRZ8digdaxyZZlseiOsFf&#10;Q7H5huKRpTsA5iiqNhhpcPU0hDZUp2HcOsVRsO46jgqNguLpHRYLg3osTuOFalYB1BHeo2GJTRWY&#10;eIIqNiSGu0oc1h31Fl8TBPSe3Zt9FmA4BkPxuPvr3fozV9+n5M8b6RU75KnmjAtr4iwFuJHDur3M&#10;noeNgrszje7G5Y3Xm3GvM8Sq5aTXc9Bgqd5XJf0dt3mmxGgv1YufC+lfMOLVclHz0PrPotQ5mKzf&#10;lR7IwGzcgGY3NvcK+eylqfZ0h+GFUNkw1x31EAGlFAIBcSKdyQIxIpXAK+IouB0eOouMX+kjjanc&#10;gd1oNO47A9f4fv8ACi4rHSHhai47HAUrhYTliqFxMOpqSZA4UEkElHl8KdySATSi4wjz2p3JpXKl&#10;v1hTJh5D4E/AaVtw8rSG6d1YzrdtLR25mtVVm+jSsi2bK2HmtfkKwSkFTQ3BVr6hY/LFxeF6diY5&#10;jlNJoLikkposK4mHp2EOo5qMpK49E4qNhgrIKVhXFggosFw6YXupWJJjjDIRUbEhbEYUsRYcKi0S&#10;QjBDr5VW0WxZQvSJ2Pn2fIRxjZHvxIF7NYeRNeg4DVyYuK73RxeNU8+Fk+1meLNqyALf3V9PqtJX&#10;PntLVmSb5T3t4mvEcUqXPWYKFjY/RKWzYg8CQB8Na+YcdfsxXmfZfQ2P+R+R6W6/v+NeKZ9TQreo&#10;ERRUoE2KiOghmQZcJ4VEecONnN7J+BqeVvZA6kV1FV2JIeCN8DU1Rm+j+RU8TSjvJL4oON3pf6Nv&#10;gafIqflZX65R/PH5oMuwJfYb9k0er1Pysj65Q/PH5oXj3cl/o2/ZNTWHqflYev4f/wDZH5iy7pTf&#10;0bfA1NYWp+V/Ig+JYb/9kfmh7DuFOf5s1L1Gs/wsolxfCR3qRHUHRxiD9T41auH13+EzS47g1+Me&#10;SdFc9uA+NWLhda2xml6RYTu/kIL0aTc7D30lwusQ/wDyHC938hzD0XPzYCrVwqo92iiXpLQW0Wx1&#10;H0U97/AVfHhD6yMsvShfhh82PY+iyP2mPwq5cJgt5Mxy9KKt/ZikZxvbskRSyIOC8L+VcPEUlSqO&#10;C6Hu+G4p4nDxqy3ZV9oQXiYd6sPtquErM7tPVmYbCh5dxNaps6sY6GhbKSwFYZM51bc0SPEeNfYM&#10;p+VUxRpaeUlccYXGUnELj8SA0soXEZfCjKB0MlFguSSrcUrBc4tajKK4dMTRlHcXixHdScRpj2LG&#10;VBxJ3FH23lNudqhlJ3EJdokkGoOJYmVfpVxoOBxYP9E3xFb+GK2Kp/7kY+Ia4af+1nhHeLEdm3jX&#10;1PEv2T5zho6mT70SXYDwvXgOIy9qx7DCLQ2X0W8RaSQd/wCFfP8AjSvFM+ueh8rSqLyPTStyNeJP&#10;qXQ2vZe5sORGyAhkUnvBIr19HB0XBNxvdHyTG8XxUK04qbspMkI914fYX4VoWDor8KOY+L4t/wDu&#10;Mdw7vRf0a/Cpeq0vyorfE8S//cl8x7DsqMcEX9kVNUKa/CvkUvG13vN/Nj1MEvJR8BVipx7L5FLx&#10;FR/ifzY4TDDuHwq1JIqdRsSeIXp2/tiKkzmiFKxLM2MztqLm6/EVXoS5cuzF8LtFHvlYHLxsb1JW&#10;E1JbkgmNA41IrBO0gKYgz7ZQjxpMBk84NQZJMJekSuGUUCuGd7UAjDt+tcRN5j5AV4zHf5pH2jgX&#10;/oofH9Sq4yMZTbhb8awLc9PS3Mv2Al2P6x+2tMztL3S/4CLhWRnJrbkDs3eyI2s/Huc/jX2jXsfl&#10;NW7low22VI0c/t3oJ2Hce3DycH9YD7dKasR1JXB7wNzAPkbVKyFqScO1Sfqn4ihxHccrtQcwR7r/&#10;AGUstwuP4drr7Q+NGRic0LriVPMfGjIxZ0Kx28KMjDMhQUso8wtG9RcSxMQxer6G9gLrz91VuBJS&#10;BikvVbiWqRUumCI/QcT+pb4kV0eFwviqf+5GHiUrYap/tZ4k3kiAQfrV9IxitG54LCu8jIdoS5nY&#10;+NhXzPGzzTbPd4WnaCNZ9G3EZcQR32+2vJcVV6dz6R6Kyy1pLwPVzLXh2j6umb7udibwQn9BflpX&#10;tsG70YvwPinF45cXUX+ommg5r7xWw4gCmglcOrUDDjE2qImOYcXUhCjimAlK9JjRGvsuP2E8eyKq&#10;yov50+jHey9mqWCgxx5jq7kIigAkliATYAGwAJJsACSAZqOpVUqNq71LDh9xpGcoJIv9lEbnrQJX&#10;xqGTDIo6rOjSKpv1qRhCNSLi9mQo5qtfz+hEybvEwtMJI2yZOsiVmMkYlZ0TP2erDMY2JjDl1WzF&#10;QCbRy6XJZ1e31D43ciSOSKNigaWEzntG0SL1pkEpA0aIQyF1XNlKkcQRQ4O9vC4lUTTa6CEuwCIR&#10;MJI2F4ldELl4mmSR41YlBGz5Ynzoju0ZsHCk6Ry6XHnV7ElHug359etizwCXNFmcu30ePrJrWQqo&#10;TVA0jIsjqyqWtU8m/gLmbabhtp7vyQpC7i3XoHUZX0UhWS7FBGWZWDZEd2UesEJAqLjbUFNN2QEe&#10;7MjLh2Uo30mYwRqr3ZZB1ekmlkv1qHiTY6gUsulyaqJNp9DGelDdCSKeRrpJG0IxImjLBOq65sKx&#10;IlWNwy4hDGRlPFWF1JYeO4jSlCs29rXv4bfRn2H0dxlOphYQ2kpZbPq7ZtLX6eXYi8d0XzJ9FWV4&#10;4ji8NJikDCeSREDMojaGCGWdsU9gUw0UcknasQpV1XMsJNShmaWdN63urW0a3vrtvv2OxS4vSkqs&#10;qUZS5clB2ypNtN3zNpKKs7ybS+DRiOF3dkw+JxmGlKGXCYmWCUxP1kZeNrEo9lJBGtmVGW9mVGDK&#10;JYqm6Usj3R6XB4uGLw8a9O+WSur6P4r++GhccAO6ueUVdzzOm7sQ1AI8mYfYa/YUuH0HvFH4Gjjq&#10;y2kPIMKw9WWUeUjffes8uE4d/hL1xSuvxEhBtGdeE8nvKn7RWV8Ewz/CXLjFfuTGC33xK6dZfzH4&#10;VVLgFF7Notjxyqt0mTuB6VMQOOU/EVRL0dX4Z/Q0rj/eH1JSPpjk5oD7/wDSqv8A8eqfmRZ9vw/K&#10;/mSMXTSOcXzH4U/sCqvxIj9u0vysko+l6EjVGB8AKX2DW7of23RfRj6Dpah72HuP3VB8ExC6J+RY&#10;uMUH+L5kpgek2I8Jh5N/rWOpwuvHeDNdPiVGW018yYwnSOvNkb+tb8ayvAz6xfyNSxsHtJfMdS7f&#10;VmzqwGg0zCqnhZLp9CaxCfX6knDvEhPaIB7wR86yzw0uxshXREdLW0QcDibEEFOIN+YrRwym1ioe&#10;ZRxGaeGn5HiDfqW0LHz+de54pLJRcmeO4fG9WKMuwmD7IPtGvkVSd2fUKNL2Uy99COLyYtQeY091&#10;cnHrNRZ6vgEuXirPqj2Tm4eVeFZ9bRsm4GIvh4/C4+Br13D39wvifIvSCOXGz8bfoWMYsiukebsH&#10;XF3vUWMKcRSAKZqAAVzSYChx5oQ7BxiaYWO66gLDjZm0Mjo5RJMjBurlBMb24BwrKWW9iVuAbWNw&#10;SCXsRcbqxPYXf11kkkEcZaSWKeztO+XEQGQxzBmmLlgZX7DM0ZuBlsBUuYVuirWuNYd6iIoo1jjU&#10;wydaso6zO0uYN1kimQwyPYBAXiOVLgBbtcUtLD5et38hbaO+8koOcIW6hsOJFRIzlefrpGIRVBeS&#10;5jNgoys+l3cs3O4lSS273Cw73ALhlMEVsK4kUq0y53BDM0imVo2aQqodurvlVVBVQAI57JKwOnq3&#10;fcJs7eIpHNGY0fr2zSSs0wlNtQuaOVFKB/zmRlYM+UsGyIFkpb+IOF2nfYe7Q3raRFjZVFuqLOM+&#10;aQwQ9REWzOyLliJU9WqZjqbm1KU21YI0sruDg95urEIXKDBOcRGbEnrCIR2tbFR1KECw+tqbi0VK&#10;ysWctNt99DHulHe4SYkkxRqIYljw6qJCIfz7YlpFEkj53d5JVYS9YmRyAgyqR47ilTNXei0St4O9&#10;7/HrfQ+uejuEUcGrSftSblt7Stlt4K2t1Z36kNt3pdml6t50hmOHjxSg9X9FdzipWnkmMuBOFePE&#10;K5vHNEUKnM3aeWZ5MscXOUoOaUst+iV8zu3paz8V49zsU+C0oRqRoylDO4vfMlkVkrTzZovqn4LZ&#10;JGD7tb6yY7F43FTBBLi53lkEKZI1Y6dhSzNlAA1d3djdmZ2ZmOniE3KSm+p2OF0Y4fDqjC7UdFfe&#10;12/3L5hIiL/KuPc0TPOhWv2ufz3FkWmJjiNxY99RaFcKklTRBsEGpIhcOoqSQNsUU1IiL5aLkWg2&#10;WpkQywX4XPfagSFEbgPH31Fkk7D3DDQnNa3K+tQeXsvkWpy3u/mIYp+Fmb3MR9hpcuD3ivkiXNmt&#10;pP5sZYrFuVKmSQq3FS7EHzBNqreGpXuoq/kXLE1LWcnbzMz6UNkMuGLqez1qowJ1u2osPdXk/SKW&#10;Siorqz0/BY56jl2Khs3B3VPBK+SzftH2DD0rwQru9iOqxET9zgHyOhqqos0HE04eXJrRmujPbEE3&#10;ZU/oqfkK8FNWb8z7LTd4prsa50XTXhtfg5r0nC39012Z8x9J6dsSpd4oueUd/wAq7J46waIgX56C&#10;lYLBmNRaCwmXoCwAakOwDCkiaChqLgcstFwsGWWkKwupoELolSQA2pMA6kXp2IDkL3UxoRxD6691&#10;RZMOtqRNGMdImuIk/q/ZXjeIf5n8D7H6Pf8Ao4+bKbteS0c1+AVj8FNYIL2kj1K0MU6HsR+fdfaB&#10;YfH/AFrrY2N4JmXBz1kjdsHh217JNcOxqkebHr9rn89xaOgTAm4mkyIMdTRBjg/v86ZE4/h9hqxC&#10;YNNiQ+xnH4f3RURsIKsRWxbDcT7/ALRQwQU8fePtFJgLwcfj99UEhuvLz+81bEbG03PyH31NjRRu&#10;ln/up/8APX7K8L6Sf44+Z7LgO8/gVXZHqr+pXyefvH2vDf415EVi/XHmKkime6PbGC9SP/y0/uiv&#10;B1vefmfZcP8A44+SNU6K/wCTf9f7hXe4Z7kvM+e+lH+WHk/1L0K7R4YPB9b9X7xQAq/4UMBOKoAH&#10;FA0CKgMRb9/nQAaOgmLLQJi68qCscw1JAc1MAj0EBxhuHuFA0IYr1h5D76iyxHLSZMyDfv8A7w/k&#10;P7orxuP/AMz+B9h9Hv8A0cfN/qUnej+RxP8A5cn9ysVP315nqOhhXRP/AN5H6jfZXZxf+Mw4P32e&#10;md2uBrz7OjI//9lQSwMECgAAAAAAAAAhAI3Kkp3QNwEA0DcBABUAAABkcnMvbWVkaWEvaW1hZ2Uy&#10;LmpwZWf/2P/gABBKRklGAAEBAAABAAEAAP/hACpFeGlmAABJSSoACAAAAAEAMQECAAcAAAAaAAAA&#10;AAAAAEdvb2dsZQAA/+IL+ElDQ19QUk9GSUxFAAEBAAAL6AAAAAACAAAAbW50clJHQiBYWVogB9kA&#10;AwAbABUAJAAfYWNzcAAAAAAAAAAAAAAAAAAAAAAAAAABAAAAAAAAAAAAAPbWAAEAAAAA0y0AAAAA&#10;Kfg93q/yVa54QvrkyoM5DQAAAAAAAAAAAAAAAAAAAAAAAAAAAAAAAAAAAAAAAAAQZGVzYwAAAUQA&#10;AAB5YlhZWgAAAcAAAAAUYlRSQwAAAdQAAAgMZG1kZAAACeAAAACIZ1hZWgAACmgAAAAUZ1RSQwAA&#10;AdQAAAgMbHVtaQAACnwAAAAUbWVhcwAACpAAAAAkYmtwdAAACrQAAAAUclhZWgAACsgAAAAUclRS&#10;QwAAAdQAAAgMdGVjaAAACtwAAAAMdnVlZAAACugAAACHd3RwdAAAC3AAAAAUY3BydAAAC4QAAAA3&#10;Y2hhZAAAC7wAAAAsZGVzYwAAAAAAAAAfc1JHQiBJRUM2MTk2Ni0yLTEgYmxhY2sgc2NhbGVkAAAA&#10;AAAAAAAAAAAAAAAAAAAAAAAAAAAAAAAAAAAAAAAAAAAAAAAAAAAAAAAAAAAAAAAAAAAAAAAAAAAA&#10;AAAAAAAAAAAAAAAAAAAAAAAAAAAAAFhZWiAAAAAAAAAkoAAAD4QAALbP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9kZXNjAAAA&#10;AAAAAC5JRUMgNjE5NjYtMi0xIERlZmF1bHQgUkdCIENvbG91ciBTcGFjZSAtIHNSR0IAAAAAAAAA&#10;AAAAAAAAAAAAAAAAAAAAAAAAAAAAAAAAAAAAAAAAAAAAAAAAAAAAAAAAAAAAAAAAAAAAAAAAAAAA&#10;AAAAAAAAAAAAAAAAAAAAWFlaIAAAAAAAAGKZAAC3hQAAGNpYWVogAAAAAAAAAAAAUAAAAAAAAG1l&#10;YXMAAAAAAAAAAQAAAAAAAAAAAAAAAAAAAAAAAAAAAAAAAlhZWiAAAAAAAAADFgAAAzMAAAKkWFla&#10;IAAAAAAAAG+iAAA49QAAA5BzaWcgAAAAAENSVCBkZXNjAAAAAAAAAC1SZWZlcmVuY2UgVmlld2lu&#10;ZyBDb25kaXRpb24gaW4gSUVDIDYxOTY2LTItMQAAAAAAAAAAAAAAAAAAAAAAAAAAAAAAAAAAAAAA&#10;AAAAAAAAAAAAAAAAAAAAAAAAAAAAAAAAAAAAAAAAAAAAAAAAAAAAAAAAAAAAAAAAAAAAWFlaIAAA&#10;AAAAAPbWAAEAAAAA0y10ZXh0AAAAAENvcHlyaWdodCBJbnRlcm5hdGlvbmFsIENvbG9yIENvbnNv&#10;cnRpdW0sIDIwMDkAAHNmMzIAAAAAAAEMRAAABd////MmAAAHlAAA/Y////uh///9ogAAA9sAAMB1&#10;/9sAhAADAgIKCgoKCgoKCgoKCgoKCgoKCgoKCgoKCgoICAoKCgoKCgoKCggKCAoICAgKCAgICAoK&#10;CggIDQ0KCA0ICAoIAQMEBAYFBgoGBgoNDQoNDQ0NDQ0NDQ0NDQ0NDQ0NDQ0NDQ0NDQ0NDQ0NDQ0N&#10;DQ0NDQ0NDQ0NDQ0NDQ0NDQ0NDQ3/wAARCAKhAfcDAREAAhEBAxEB/8QAHQAAAQUBAQEBAAAAAAAA&#10;AAAAAwECBAUGBwAICf/EAFIQAAIBAgMFBQQHBAcHAgQFBQECEQADBBIhBQYxQVEHEyJhcTKBkaEI&#10;QlKxwdHwFCNi4RUzQ3KCkvEWF1OissLSCSQ0RGODGFRzk+IZZLO0w//EABwBAAMBAQEBAQEAAAAA&#10;AAAAAAABAgMEBQYHCP/EAEARAAICAQMCAwUGBQMCBgIDAAABAhEDBBIhMVEFE0EGFGFxkSIyQoGh&#10;sRVSwdHwIzPhYnI0Q1OCkvEHshYkov/aAAwDAQACEQMRAD8A4LasAhvKuQ7gDpZEypLHXQMdfdWT&#10;NER/2HNGTDsehIyj5n76ihk/DYC+BpaRBx8R/BfzFUSzH7w22gm48+Q0H86VkM5PvFdHijQVSMJE&#10;jZ+zVFlHDSWGo6HWa1PPyoDctjkaDkaGHD0EDTZpEjlwmtMLG38GQeHpzpDGd0elADctAHslIkXJ&#10;QIVbNADWSlQ7HqtFBY5UocUKx1yR1rJxRVskYfaTjg7j0Zh9xqNiHvaJ9re3ELwu3P8ANP3zS8pF&#10;edLuS7PaDih/ak+qofvWjyYi8+fci7d3pu3wouEHKdIUL79KuONLoRLK5dSjyVqkZiAVQ7BZKB2N&#10;ZKY06GMpoLUhBeYcCR6GijVSaJC7eugR3j+mY/nS2o1WWXcssF2g4hBAef7wB/n86NiNVqJr1JN7&#10;tKxDR4gI+yvH1mfwqdiNFqpsZs7bbXS5fiMuoEdeQ0q0qNlkcupb4Yae8fhWqNUdx3Qt/uk9PxNM&#10;0Rc7U/qz+udAxu27RGTT6lABd9bZGBuf/pgf5oH413aJXngv+pHJqnWKb+D/AGPm3FLLH156H31+&#10;oxjaPgpMW3hzWyiZthe4q6IsX9np0FhEw1FBY79mpUKwiYItoJPP7v5VLGgLYeKgs93NADBapAFs&#10;iCDEwRoeB14GOVc2eDnjlFNq0+V1Rviltkm1fPQ0u/loZ7SgABbSmBwGYkwB7hXxPstCX+tOTu5J&#10;W/hf9z6Pxtr/AE4pVUW6+df2MyLNffpHywptUxWNupToLBG1U0OwTJS2lJgr9qs6LTK+7WLN0wNy&#10;1WLRqmdB7NbyqLkkA5Vj/mJHrMfEV8t4w/ur5nu+H/ifyIPaNie8tZYIOZZn1r5s9ko9lZrWZjOU&#10;hQsRpHHTzpJCO1d6ZOlc50AG2g40GX3/AMqhlEm1te99q2vxP41BQmMdiPHiIH8OVf1+uFIRl9o4&#10;K1Byg3D11M+88KQmce31tamdPKtYs55lPsbaELE8DwrY45rgm/tFI4mhy3qlmbCC5SJoVrlUTQ0X&#10;z1oAX9rbrSGeXFelADzi/IVLFQwXx0pCCLcFBLFWKYhYFUMkLEUACuMKhjES1OopUKxwtUJEsMmC&#10;qiT37GaQALtiKYA2sHpTGKmHoCzz2aQDRaoGgLWRTstMY2FFUUmBuYTzoLTAG1VGsS33VsktcABn&#10;wR/mNFHbjOm7F2OVIBEtHAcR+E+c00daR1nZKBVA4Afr76LpWaJFmmPWQD4teHw+6vI1HimLFwvt&#10;Psv7no4dDPJy+F8f7Fpi8bmUgqI05nl6RFeVLx1+kF9TuXhi9ZfoZjtH2sf2R10jwDQGQM68PP3G&#10;vQ8J8WyZdXig4qnL4nF4joIY9NOVvocEW3JPqfvr+goLhH5BN8hUStkjFseLdOidwS3aqtobgy26&#10;NoWDK1NDstd3ceqMSwJBUjT1HX0rDJFtcGkWl1Jl/GWW00B0ksuupk6xy0JPzOtYVJM2tUBsYS0W&#10;eSIzAJGgj5VX2qFwMxWAtyYH2o8XCAsczzPXhSVg6IOJwAFxUE6lBr1JA6Djy/GsNTPZhnN+kW/o&#10;ma4VuyRj3aX1Zbbz2zcxTKP4VHlC/ma+Y9loNaPc/wAUpP8AZf0Pd8clep2r0SX7sjWN35bLmkmA&#10;PeSPwJr7Cz50E+wSASSIAY/5fz5f6U0yWin7utaJsXuqKHYF7VTRSIuKTSs5FoqbgrmkdCYvdzWb&#10;NEzoW4WxiZMCAV15GANPXXWvj/GH9uK+B9H4cvst/ErO1rDC2ucH2nGh8z+HGvnz1WZXBKwCj2ig&#10;Ok6FW/8AEx6U7Jo7kollgEzAgcz+Nc7OqwuM2OyTnsXOPNDz9axZaIBI/wCCfgB+NSMHdQnhZ+OU&#10;CpAj4mzcjXIg+J93AVIjl+/GyRrBzHma1iYTOZ2mytHurpRySNHsDEZbiEwRmEggEEE6yDoaZzVy&#10;d8w+6mFcCbNv3KBPwrBnesEH6Ide7LsKf7OP7rMPxigT02N+hDfsawx/4g9Gn7wadmfukPiRrvYZ&#10;ZPC7cH+U/gKLI9zj6NkW72CjlfPvQH7mp2S9H2ZX3OwS5yvIfVSPxNBHuku6Id3sNxI9lrR/xMP+&#10;2kzN6WfpREudi+LH1UPo4/GKVGb02Tt+pX3ey/GD+xb3FT9zUUZvBk/lIF/dDErxsXR/gY/cKCPL&#10;mvR/QgX9m3F4o49VI+8UxbWuqBF6ZDGrrUiFS2RToQ8XjSEx4xR60BQ9ceetKxj2xp660wof+3MO&#10;dAqPf0gfL4UCoUbR8h8KQjwx4+ytBSFF1TxUfGmaJBnwacRPpNUVRDvWU6H40xpEc20HHNHu/Kmb&#10;RLTs7i5iWVB4SumbiSDVHo40dxwWylt6/WPM6+4HpUSkoptvg7YxbdIPbx5bTlXyWs1ssrcY8R/f&#10;5n0em0qx8vl/sXWz7csPWvAkeqjUJarkbNDD9pzxYK82dBp/fBOnPQGvpvZuO/xDF82/omeD43Lb&#10;o5/kv1RxvDpx9a/p7GuEfhk3yGC1ukYNki3ZqqFYTuaYWIy0DTGFKloqxpWo2jsaiUto7HRS2jsG&#10;RS2jsG9RKCaprj1KUq5Q5LpGsmeskmes8azx4IY47IRSS9EqRbySk7k7fd8sl2NquvAmdIPEiAY4&#10;+p+NW4Jk7iwu7wkpljWCJ9Try04RSUKByKoitKJsblooYyalosDcSahotMqcdhormkjeLAYcffXO&#10;zZHX+z14QqeDMSIEieHH3V8T4tK8yXZH1Hh6rHfxMj2v8UDezmBjqdT+ArxLPTZl9lYSYymJJg/Z&#10;MDMD5MBOvMDrSsEfRPZ7gw2KwwPDvVn3GfwrnfQ2Prc4O2eIH31wtmpXYzdHDtxtW2nqo/L7qNzA&#10;psZ2P4J5m0B/dLKfkQaW9jRm9o/RuwTag3F/+4WHwaaW8KMvvJ9EqzdTKuIdB/cU/gK0WSiXCzkG&#10;8P8A6f2JJLWMZYbor23T/mBYf8tdCzr1OeWB+jMzjvoYbVt8EsXP7l3X4Mq/fWnnQOd4JG22b2U4&#10;+2ii5hrmYAA5crcI+yTUOaOyMWlyShsq+nt2rq+ZtsPjpFFoqgtk00IKiUAPCUxjxQSPVaYHppAO&#10;FOxA3NFjQxgP1rSGwNzZds8UU+qjp6UEOKfVAG3Sw7e1YtH1tr+VVZk8MHy0voKezzCMINi1HkoH&#10;zEGixe743+FFHjuyHBHhbI9Hf8SaXBk9Jjfp+rKy72J4Xkbg/wAYP3g0qJ9yh8fqRLnYdY5XLo/y&#10;n/toon3KPdkVuwm3/wAZx6qp/KnRL0S7kW52FdL599uf+6nRD0Xx/Qh3ewp+V9T6ow/7j91FEvRS&#10;7r6EK/2JX+V20f8AOP8AtP30qIein3RDudjuJ5G0f8Z/8aVE+6ZPh9QF3sqxQ+qh9HH4xQV7rkXp&#10;+pFPZzix/Z/B0/8AKnY/d8nYqNr7DvWQTcQqBzkH7iaaY/IkuqMz3pYxrVG+PGb/ALFAFxDk8ren&#10;vIFZ5MihHc+h6GLG5Okdixl0t5CvltTrHm4XC/c+j0+mWPn1B4Vda8tnoI1Gxj4l9a45o2ia7LXA&#10;2bHP+0k+BW18Lg6cdA38vdX2fslz4lj/AD/Y+Z9ov/BT/L9zkWHtffX9ORVI/DW7JVvC1oZhyKBD&#10;aABtQOxDSHYOKQ7CKKKGeZKBgmt0UKwfd0UFjGt1O0dixRQ7HpToVhWt0qHYy4tTtKsCyVJaYwrU&#10;NGiYHEWwawmjVMqxag1yyRumdr3McGxbA5A8OsnUetfg/jWfLj12Vbmue5+seF4cc9LB0uhgO1m1&#10;4rWY+1cyz08Jg1p4fq55bjPml1J1mmjjpx9WQ92NlEMVjTmPjBFexuPN2ndNyBlxFo9LyfNv50pd&#10;Cj6oa1XmNm1ClaVjFK1NlUIWpWVQ7PTA8rEUWKg6vVWKhxuUwoet7yFFhRFv7OtN7VtD6qp+8Ubm&#10;Kimxe5WFPGwnuUCPhTWR9w2lVjOyfCNwDJP2WP3GR8qrzWg2lZiOw+z9W849Qp/AVosxGwqMV2G3&#10;fqXUb+9I/Oq85C2Fbd7HMUOSH0cfjVeahbGV+M7L8Wv9iW81Kt9xn5VSnHuLaynv7qYheNi6Ov7t&#10;vy+dPch0Vt/CsphlIPmCKLEBIqiRou0WARcSYosdAy9AHg9MQ8a0ANJoEDz0wGu9FgRLt2kMHnoC&#10;gD36TCik2nt+NF+PT85qDSjkvabtBigH2m19RrVR6mWXoZPYuz4QueLSB6dabYscDR9md2MRHVSP&#10;gRXBrecL/L9z0dKqyL8zuVlK+Ss+hQ3uoNSUXGxcYFYTwrCaLRtHuaT8K8+a5NznXahfi2i8y5On&#10;92D94r7n2KxOfiMX6JNnyftNkUNHJN9TnlqxFf0wj8QYYAVRIEmgQJzQAgFAClKAsYgpFBQKB2Ia&#10;YWNK0CHdzSAY1qihgwKQxbSUAFa3ToBGWpGDyVDRaAXBWTNERLhNZM1QMWpIHnWMkaxZ1Xcy0VtI&#10;YgEtHoGNfz97SNe/5K+H7H7F4HfucL+Ji+3Gz/Uebt9wrk8L6y+SOnXriJc7lMe7lo0AGYDXjpJ8&#10;xHzr255FFWzy1DdwjrWwcBF5DpHeJ8mFdz6HIfTeavIbOhCTU2XQs0rGhGFFgPUUwPMKYHl/XyoA&#10;JNFgEiiwGg0goQ26ABJbpgP7ugBuWgByrNAEpVNCEGW6atMmhtyyj6OisPNQfjM1VktFTi+zrCPx&#10;w9vXoMv3RVqTJoo8Z2G4NpgOnTK5/wC7NVb2Kigxn0dAR4L59HUH5gj7qreBlto9g+LX2QlwfwtH&#10;yaPvqlNElDj+zLFp7Vh/UAN/0k1e5CKDE7OuJ7SMvqpH3imgIRamSCuXKYyPcuUDI5ekwI2JxYHP&#10;XpSsopcbiieJ06Uh0U2LxVSUYfebZpvlQWyqJMxMnpAjj15U06JlGwuP3VcWwQBljQSJj0pFxRV7&#10;oWmTEJIjj8wa5tSrxSXwOrBxNHe8IK+PZ9DEk93zqSyGqliFXiTA5UmgNhsC49sZLgnXwniNeXlH&#10;pGtcmSNmiZkO1LHqzIoJzW5zQPCAxECfdyHGv0j2Dwy96nOuNvU+F9rJryIx9bMDf2uNJ5V++Jn5&#10;G4sANoA6zV2S0NbFCmIdbuimJocWFUSLmpCPZaKGIwoKGigBc1Ag6JSENc06KsjlaQD0agY/vKBg&#10;zeqRjGuVDKRFvXazZqiPlrI0TJ2ycFLTA0BOvDQfqPOssnQ0i+Tt39G5MPaX7Kr8cutfzJ4ln87V&#10;ZZ95P9z910GLytPCHaKOMds2K8eHTnLH7hHvrt8LX3n8jHWv7qNTsBMtj1I+VduonUTkwxt2dNwO&#10;31FwceKx8RXts8qj6cdK8Z9TqQgaoKCh6AHgU0A9EpjHZaYDAKQDgtACKaACihALbFMB3dTTEONi&#10;KAGCxSGEC00IfFAHslMQ4JRYiTYv8jVWKiYLXvq7JFFugkfaTrQIey0CoG2zUPtKD6ifvqkxFfit&#10;xcK/tWbZ/wAC/lPzFPcwM7tDsCwD/wBkV/uu4+WaKe9iMztT6LWHbW3duJ6kMPun51SmMye0/oq3&#10;te7vof7yEfME/cKreFmP239GXHJqoS7/AHWg/wDMB99Pch2jm+8fZbjrXt4W+B1CFh8VkUWUc12z&#10;aZZDKVPQgj5GgEVJtHw+hqbNUgl7a/7vI65gOGsEUrLorNkbaGdNNARB58anIri18C4cNHbtliQD&#10;6V8XI+iiSb1snhwqLLI9xo9RWsY2Q5UFxW+ZAEzIHEc/WjydzIeSjj28G9JuX3YEjgNTBkGTwPWP&#10;hX7D7I6XyMTlLq3+h+a+0Wd5cijHoj1rHsdcxOubUzrprrz04npX6YqPh5IOmLPODrOqqZPnpw/h&#10;OlaGTHpiOHhUwTyImesEcOURHnVozYe3dXSU5EGGIk8jrMR0Ag1ZJIBtn6rDw/aB8XX2RA8pJ86o&#10;kOUt8i40ESo1P1phtAOIOpPQRqckDhZTWH5gAlWEjmdM0R0mTymqsKDf0eDH7xOJGpI9/iAgHlMa&#10;6VNjoRdlHjKHQnR04A9JmfKJ8qYA8Rsxh9U6QTzgHgdJiaLFyNuWGHFSDpxEceHx+dAgJt9aYrEN&#10;qkVYO4YpFIjtdpFiEUgGstSUgLW6zaLRJt4OoLRdbt7OzNAAOZkXXlmbl1kAj0rzvEMvlaec+0W/&#10;ojt0kPMyxh3aX1Z2neNgqjoOPwr+WruTZ++JUqPl3fzaPe41T9VYHpX1uigoYvnyeNqblM6Wj/u0&#10;A6T8a5NRK2bYY0i8G8mHEfvlLBtIkzrpECvpz58+1cHb8KnqoPyrx5dWdK6DhZqKLs8bdFAEUUUI&#10;eEpjFy0MY0W/1+vhUgeC0AKEpgOQUgCqtUA8UyRwWgZ7LSAUpTA8LdMB6ikB4CixHnSmIkYe7FUm&#10;SWVsTVIkfkpkj1t0ALlpgOCUhMetAhc1NAN7yqEKL1AjxYHiKLEVG190MNeEXbNq4D9tFb7waLYz&#10;nW3fotbLu8LAtnX+qLIPgDHyplqbOX7y/QYtGe5v3FHRgrj5ZT8zQaLM/VHzr2wfR1v7MCuW71OJ&#10;ZVK5PEAMwPCSdIJpvoaQmpOix3B2oHAUnUrp6xqD0r5vV4VFuSPdwZLVM0uPxAUQPfXmpHZZR3r8&#10;muqEfRHPJ1ywOM2bMRz4+f5V9XhwRjBWuT5vLllKTp8FBvf2fpcIKHIwGpjRvUaa+Yr6LQ696X7N&#10;XH/Oh42p0izO7pmNu7h4leADeat+cV9Vj8Ywv8TXzR4U/Dsif3b/ADIz7IxKcbVz1gn7pr0cfiOO&#10;XSa+pxz0Ul1i/p/YYdqXF9oEeqx94r0I6q+nJxS0tdR67znmJrZaquqMvdL6MJb3oHQ1otXHsZ+5&#10;yJ9jeND1FbLUQZi9NJEu1thPOtllizF4ZIsLGLU8x6VspIxcGEJqrRDiwGIOlIEhbOIYjRjGk6nW&#10;NR6xxHSpKJx2k4+seIbXxSw5mZnproaVCAvtk8wp1zaovwkAHL/CCBSZRAOO4eFTqTzEzy0PAcuf&#10;rUlirdXSV5Hgx1PI6gxHQcfKgocrJpOYaa8D4vTSF95PrRyAQ2Ugw54AwU4nmJBMeRI18qkEet4F&#10;Z0deIGoYceJ4cF5/KallE19nj/iJxj2o9+vLzqGUXG6CgXkEKzB5kMCQEUzoPqkkQeBivj/anKsf&#10;h2Rv1Vfmz6bwDHv1uNdnf0N3vbhnuIQNCeBMV/OsXyrP2xo+a9hEPefPxzHU+R1+6K+0hxBV0o8K&#10;XMnZ1M8gOAAAry8vU6oLg6Ydmqfqr8BX1x8pZ9aW9nA20EkEKsH0UfHzFeNPqzri+BiYe7wOT15/&#10;D+fXUVJVhbOFYQCAfMGJ84/1oHY0WDB8JniCIify9NaBjLjHLojEiNNPfxPv0mkA3EXoEgMTI0yn&#10;9DznlNABReQcXUHz0++kOxM6wCGBBMe8nT48KQBBgm/WtCGe/ZyOIp0ARFqhWPZKAPBaYCrboGPi&#10;kIbFILHRQB4LQIeFqgHKlMRLsNTRJLUU7Ewq07EeikIWgBpanYUJmpgepioWKLExDRYmJFFhR7JT&#10;sBykihMR8+/TP2kBs+4pAJY2kXyzOWPySnfBpiX2kfFe5OJIJ8hpXl6pWj28Do1d7aJ5mvN2HZuN&#10;DuXsrvbgBOhnX0BP4V26bH9rd2OTPLiu5sj2fZSTmzTw8q9tZDyniAX9x7mug14VSyk+SVN7ci8N&#10;cs++r81E+SyHc3Vvj6hq1liT5Mhh2Vc4NbPvWuiOZLozGWF9hf8AZ63ztrPmg/EVutTL+d/U53hX&#10;8v6Ee/ujhzxsp/lA+YiuiGtzR+7N/UwlpoPrFFDjOy3DHhnT+60/Jp/CvRx+L5o9af5f2OKXh+N9&#10;LX5kC92QL9S+fRlH3gj7q9LH47X34fRnJk8K/ll9V/YE3Yzf4rctt6ll/A16MPH8HqpL8l/c4p+F&#10;Za4r9QX+77GL9TN/dZT+M/KvVx+MaWX4/qmeZk8Nzr8H0o9e3LxZ0/Z7vuUn7q71rtO+mSP1OJ6T&#10;MusH9CovYO7b0e24jqrD7xWvvEKtSX1RCwy6U/oyuvYm6TCo88vCfyrjya2EfxL6o6sejk/wv6Ab&#10;mCxQEm3cjjOX+Vci18W6U19UdfuVL7rG4bb0aMuvnp8q7Iai1ycktOr4JB2+DyFdCzIjyBP6bHMU&#10;ecLyR6baXnNHnIXksmWttoBQ8qF5LIOK3gQ8zWL1MTZaWRs+yPaad6ztqAsDyJIP3CvzX221cXpY&#10;4Yvlyuvgv+T7b2X0rWolla4Sr82dcu7TRufpNfi1H6jZ8zb6FLO0biqQVYqxjgCw8Q+Op9a+z0Sc&#10;9PFv4nz+oko5WboYjh6VxZY8nZjfB3P+jgkZjx5Dz/XOvqz5I+qcNhzA9B9wrxpLlnZHoH7qkUKL&#10;YpDEdP17qRQvdUhnjaoENNryFIAb4RSIgdeA/XvoAA2x06EejMPuNAJnrmztIDN11Y6R58fX30xj&#10;v332rcf3DPP+KnYD7yOR9XN1AI+VMR5bwEhkYeY1HrprQMR8SoiM3qVIjznp1PKgD37Xb+2vx/Rp&#10;AFCD7QM8NeP+lIAn7IaQDRboFYhWrGEtrTEFTSmSTQ1IB+bSmI9moEJTHR4CkIcFqgFAqgGzSZLP&#10;AUhDgtMAgSgAgSmI+Rfp0bR/dW7ccbynT+C0T/30mdGFcnyhu2+WSfTnXLljaPRxui2vY0E8RXL5&#10;bOjedQ7HLYN3TWFmvQjFRVI4W3J2ztYMDkfd/OqAauInlTCjzCkMR0B40AMu2B0BoGBOAU8QPyoC&#10;gb7HQ8VB9wp2JpEdtgW+aj4Cq3vuRsXYjX9z7UzlA9NNKfmS7k+VHsDvbsWwNJE+Zqlml3JeGHYY&#10;27Kcmb4j8qpZ5EPTxJezcGyeyx/xCR+EfGr89ke7RIO1N3blwybinp4eHlxq1qWR7qikxO4Vz7QP&#10;uqveBe6vuAPZ9c5EfHhVrUIl6SXcr9odmjn2rat65TXTHXOP3ZP6mL0d9Uijx/Y5/wD2ywfs8fkd&#10;K7F4xmXSbOWXhmN/gRVYjscH/wCXcejN+JNbLxzMvxL6GL8Jg/R/UgX+xQ/8O8B7j+Fbrx/J/wBJ&#10;H8Hj8SOnYt173zkD/wAaT8dyP+X9Q/hMV3JP+5myeVwH1/MVn/G8n/SX/DF8S12LuULC5UDnWSSv&#10;3kAD5V8r4qnr8iySdUqr0PoNBWkg4JXzZE3rxWIS24s2Lty5HhKoxAJHGeeXjFeBHw77aTfHqew9&#10;Wttpcnzq+7OKLl2s3y2bMSbVySZ5+GvqYqMVtjSR4jbk7fU7HhrLm2hKsDAkEEEacwfxrx9TDm0e&#10;lglxTOh7I3ta9ftLxL3ba8+bqPxr32fP0ffS29K8h9ToR4pSLGG1SGOFukM9kpUOxO7pCFazTHY3&#10;9mooB5w9MVgWw9KijwsUgENqgmz3dUDsZkpWCG3MKvNR8BQUBbZyn6oHmBr7jxHxpCBLsYDg1wf4&#10;2/OkAY2HEQ0kaeIT8YjXz19KaFQS0l7/AOl/zflVIQl3GlTqhPTIC3rr/KqQB0xqmdCI5EEGmIkJ&#10;eQ/WA9/61pAOtr5/zpiDmyaoLPBKAseBQI8KoBQtOhC93SoGOVKkkdloGLVAPVqBHxd9LXHZ79tf&#10;O6f+YKP+mhnVhRwC5ZECpo6bI9zBAnUcaVFWdU7A8DF25GngAn30Mk7UbfLjQUDjXypgGW1pxoAb&#10;3NIQnd0DPd1TGKaBAilAA2pACZCeVMBba0CCWVoFQrW6AFGtA0eVYBpjGlaYMQpJoFQgSaAoDibW&#10;lIkr1JpgH7uBwHwoGetgcxNAE3C4UdKBHrWCB4gUACfZyfZFAzknYpuyLm0MMDwFzvD6WwX+EqB7&#10;69GTpM8ij7wF0V5hsPDUDHUqAXLSKEZaQWeyUqFYuSmMcEpgOK06FY0pRQ7GrapUFi28NRQWK+Gi&#10;paAjm1UjE7qmOxGtUhiG3SoQMrTGHW7TEGRqoQcxQIG+Ctn2ranzKiaBDv6MTiBlI0ldCJ4/qKsQ&#10;qYW4OF2R0dAfmpX7qaA89i6NfC38I0n3n7poAGuNbgbTjz0P/ST+FMD2E2mskOChBjxCJ8xMacKY&#10;Fh4CJDCqJYZcNQIYbVTQDCtKgEK0ANZYoA+D/pI4/NiwB9W2D/mZm/EUHZi6HJBqYoNSQlkczSGd&#10;a7CkGa8RwCr95/KkyjqGNvgaigYG1dk+6gRNWaBnstAHsvGkMHcFMZ7JQSNNs0AeFqgBHt0AB0pD&#10;G5aBh7NMkb3dBI7utKChBTGECUxgctIR68lIRWXLWtMTEuUAPVNaYy0t2tKBAcOvH1oALkoA+nsD&#10;2UbMtt3lrDWbbwRntqFaDxEryNEptnlloN28OOo/xGosYv8AstY5Mw/xD8RVBYQ7mWzwuN/yn8KY&#10;7BvuYvK78VH51NBY3/Yw8rin1EfjSCwR3Of7SfP8qAs8+5t3+E+h/MUCsjjdy6B7PwI/OmVY1th3&#10;fsH5fnQIB/Rz/Yb/ACmgLFGzH+w3wNAC/wBHXBxR/wDKfyoACbLc1YeoNAwRtilQ7GNaiigsatul&#10;QWJ3dKh2R7y0qGmMJpUMPbamhMl2qqiQwSqJsOtmRTCxgBFMB9FAKKYDb1pWEMoI89aaAhvsG3EK&#10;MvoTy4QOHyoEBW3eTmHHn4THuEH10piH7HxxJaWEydAZjh8/dQSW7qOtFDsireB0BBPSpGR9p3oR&#10;z0VvkDQM/NDt/wBuuNp3yNVUIhX+6g4e81SXB0x4Rjdmb3IXC6hj105UOJomXGJsZuBg1Jodg7Ac&#10;OQmIYnmgHpDE/hUsZ17ZOwWvIzqNFPzifuj401FsTkkVqWGngaKHZa4S0aKA9ctmlQWMIpDTA4y9&#10;lHqYoGDsYnNSAk21mnQrHMtArBgfCgqwRXXhQUKLdACslACrboJDWrOn66UwGmxQAMGgD2WgY29w&#10;oAhXLYpE0D7nhQMLbtVQFpatiKAIqLrQIOU9KAO//tBFYs8+g1vFmiwol28YatMKEOLPWnYqJS7W&#10;brSbCgo20etTYjx2w3WiwoaNrt1Pxp2Khf6WPXhTsYNtoMdcx08zQM8NsvzP6++ixUNO2GHM/E0W&#10;FCDbr/aPmOR/XlFOwoPb24x5/r/Wixjm2mx46+sH8KYiXgtqhfqr/lX8qYD7mMU/VX/KPypiArdt&#10;jiin3R91IApSw3G38GYfjUgNbZeG+yw9HP4zRSHbI6bDsyfE4Hqp/wC2nSFZJt7Ds/8AEYDzAP3R&#10;91UKz1zZNv6tz/lP8qBAxsyODA+4j86Bkm5sf+ND8R+FNCEt7vOeGU/4hVUFjH3bvfYPxX86dBZH&#10;ubGuDijfAn7qKCxv7G/2G/yn8qTQrEaweYPwNKgKPae7uY5lYo3Ufrl76KAjW1vjQqr+ebLI/XpT&#10;AscDhWGrRJ5DgPLzjrRQEbeR4tP5iPjp+dFDTPzQ7SMQLmMxJiQbzj/K0fhTR2roZG/u0rSeY4GN&#10;R76Cq5LbYNoRlLGR15/rhUMo7/2M4OLN+PtqPkP51DKOl4PbT2z+7bINCQADJgCdR5dI8qpSomUE&#10;+pb2e0K8RF3JdB0k2wGPvWB/y1r5r9TN4l6MtsJvfa//AC1sj1IM/Az8J9afmLsT5cu55tuYeZax&#10;Ij2VaIPwE0bo9g2y7gb2LwjySty311zdeEVD2MpKaKJ8Jg7jgLdugE6514ehGnHSKiomicuxajYG&#10;EXQX2nztNHynpxp1HuLdLsT03JU6i9byxxY5flEj4dKvZ8Sd79UyKm7FiYbFWp8s5/7QPXWlsXdB&#10;vfZjF3OBzZb1kgcCXC/f+MffRs7ND8yvRkZNxLp9nI4/gdG+4z8RS8tleaiO+6N8DN3bEDmBMVOx&#10;9ivMj3IV3ZbjijD1BFTta6lKSfQALBHIg+dAWeVTrTBhwRQIEy86BChKBjWw+lAFViFg0DFtDrQB&#10;57ni9aALHCtpFUhARbigLHOw40gO/wBc5x0OD1Iglt6qx0FD0WIQtSsKFtvSQUPzUxUIXpWFCmKu&#10;woct2lYUDNKwBGrAeBTAcKADhqdioerU7CgqtQSK40osCOXoGFW5QARnoA8b1OxUOV6dioVb9IKC&#10;d6atCodaxZHOnYi3w28LRqdadkksbb86LAKm2qYgy7cPlTAKuPU8h7wKYDs9o8UQ/wCEflQIX+jr&#10;J+ovwFMBt3drDuIa2pHQ6iigsx2L+jXsZyWOz8JmYyzC0oYk8SSIJPOTrNCiuxfmT6WZzH/Qz2M/&#10;DChefgu3l/8A+kfKntRSyy7mX2l9AzZRkoL6H+G9P/Wr/r3UtiLWeRN2B9E+xhkZLV69DGT3gRjw&#10;iBlVNPdUvGUtQ+xE2j9HVwPBeBPABkKjjzIYxz1g1Lxmqzr1RynaWwzbuPbYgsjshgyCVJBjy06V&#10;k+DpTTVjVsxpSAMtAUDuWaYFVfwBnTT5VDLQ9cEw56+tCGTMOpXmfjVBQ50JoFQS0kUE0Ns3Mpka&#10;HqND8RTsK7ku1tK4NA7gTOjMv3EU9zFsXYssJvtdBhmLgGfH4vv1+dVvfqR5SJF7f1yf6uwQTrNo&#10;feCPup+Z8ELy/ix53ptzJsoDEELIU9CRP4/GjeuwbGvVjF3ttH2sLbieKu4PzB1o3R7C2y7hb+0M&#10;MwJKPHJVKg/FtDRcQ+0ewmJwsGLd4GDGYoRPu86r7JP2/gLi7mGgZmuIYnw28w9PCTwpfZH9rsR7&#10;mysKULLcdmH1TbKk6j7taKj3KUpdiJiNnYTnfyEDgbT/AJfOhRXcW6XYBd2NhzlK38/iE+B1j0kf&#10;qae1dx7n2J6bFsA//EAdJRz7iYopdxbn2Gvu1akKMQhkE5tQo9ZGk8taNvxDd8GDtbkZj4L1ho4x&#10;cWR7jFPYLfXc6+K4WYiFqQxy3aLAcTQAjfCkARDTQDs9NgDMmoAMjVaAYzUCGB6kB1WgYZDVCFig&#10;AgWmIIKoBUuUhUODUwoY60BQivQMVqkQk0BQ5nqgoRblAg4vVQCK9FioJaelZNBxdosVCpiKpSCg&#10;y4qqsdDxjKqxUEGOigmgn9JGnYqCW9qmnYUP/pg0WFDxt9utFoKCjbpo3BQa1vL1p7hjMVvOsANw&#10;kAxr8udO0FHyxvOk37xHA3rkefjNcsup6kPuogLa8qRoKyHkKBDruGI0IIPmKARGa11pFg8tIQN6&#10;YzyWzTAlFelAiJetUgHI9FjoIFFAUKyUwoR1oJGhZFAhqtQFBLU/r1p2Idf8qdjo8lqZoCiJi72k&#10;fqKBUQ++NOwon2Lp/XnTsEiSlylY6PZP1FOxUdzmuRnGMK1IxpagBYqgCE0FC56Yj2akAoakxD1N&#10;ADmWmAMpSAJbFUIMFqhDZoAIDTAfVCPEUAKGoAetAAXFADi1ADWooBJoAei0wHK1MB00EoITUjHq&#10;1AhQ9ADQ1VYxTcqrEEL1RNCm5QIYb9TYDhdosGhRdpWA4X6SY6I+Iv1dhRHxWI0B89fcJplJHC8X&#10;bM5jzJPxJM1B3x6A3FSaFZvBjciaGCzAD7z8galugSKf/e9dHhDBgOJIXX3lTUby1ELhe2V51AI8&#10;wPy+6KN5W0e/bP8AwJ56cPSjeLaOs9sCnjbQ+eXWnuDaS7Pava52k+75R+vdT3CoW/2m2I/qk/X3&#10;09wqI/8AvKw5/s194I/GlY6HDtIwvA2Z8wT+JNLcFDG7RMKde7I/xH86Nw9o7/bvC/YaOXjH6+NP&#10;cg2jrG+eE1nvB7x8eHy+XVWhOIp3own2nHrH5D9GnaJpineXBn+0uf5VP3TT3INoVd5sF/xm9Cuv&#10;4ffRaDawlrbOGMRfAngSrfn86q0G1ku3esnhfQ+5h18vxpWFMGdiZ/ZuWj/j/l8qYqIp3UuqfqH0&#10;dT98fCmSSbGx7v2Dz4a9OnqKYwqbLccVb4GgBWwx6GlYzs5Fc7PPGxSoY2mkM8DVUA/NToBMtKgP&#10;A1IC0APBoAKhpiFYUhiJQIJ31UAirVDCE0CHq9AhtxqdhQwvRY6FzUWJjmNOxCigByigBQtACxQA&#10;q0wFdaGIcKQCzTEIWpDEaqQDCTTEGR6YHmuUxAjUhQqNSAJnpAOWgZ57E1QFZtBIBE8mPyj8aZSO&#10;MuCfdp8qDuiCNqKlmlGG7RNo+IKPqj5v+QA+NYzZcUc9uvWJYwnSmUBzUgZ4GmIcb1UIa70AedvX&#10;yoAFmNIY1btKxnu8pjHd96zSAcjnrTJHL1pjRGxZMg86ABW8QaBk21tRuposA39NOODH0mnZNBE3&#10;jucmI99OxUSE30vDg7g+TEfdFKx0iyt9oOI/4r/5jr8aakxUiXY7VMSP7Q/H86rcKj7MxeyWVgvX&#10;2TyPv5RE6xpVOJ424P8A7MP5fEUKI7Im0NjOhAYRm0HAyemk6+Rqto7Drus/OB7x0o2isj4nYjpE&#10;jQ6AgiPeZ0PSfypUOwY2Y/JT99FDTGXdmOOKmoodgAppUFjhaNFBYW0KdAFW0aVCPNZ8qVADZaaQ&#10;jymqHYQUDBG5QIVmpDPCgY5TTAfNMgcopgEIpgKEpAOoAcKAPPVUB4UiRCaAGM1AxwqhDWNAHrdy&#10;mA9qLAYaQDSakB2agAitQAVTTQFTvFdhXPS2x/XwqkWjjOHOlI7kOa4D7qks4rvJtTvHZuTEkenB&#10;f+UCueXU0RRsJqaLPF/uooLBBhQMatOgFYUxDEegKEF33Uh0Ma5SAE92gYq3KAHA0hWGSmhDmuVQ&#10;yI7TQAIJQFiiaAsWgQiCqAUHWlQh5ekA4XaAP0As4VssMzP5txB6jp7utdB4tFa2xXnS7cUeR+X6&#10;NAyfhsIQILM3QsSY9NadgV1/ZTH+0uD0Y0AFw2ziBBZnEgwx0kGZ5a89ZpAFubaxS+y4K+YM+kz+&#10;FDYUPsbx4ufbHnxI+B4++aVsdISxty9anIquGJY58sgnjBVQAvQRpwk1NhQ1t9sWdBasjzj8I/L3&#10;UWFIK+1bhhmVAwMkKNGGvhPCJ4yJOka0rGkEvb+sPZwon+9p/Kp3DoEm+j3AQ9hUPJgZj15/rlQm&#10;FB7O+mEC+NXDDQ6SD6ED3wapNCpif7U4JtFN0HkShiqtBTJuzbFtpz3FtxwDcSPtcdAeXE66xVIT&#10;J53btn2byH406FZXDd9sxQaka+7kf5UtoWTP9k7nlPqKe1hZCu7JdWyka8h19KVMdksbtXfsH9fK&#10;ihWRL2BZTBGtAgq7PY8jFAxr4YjiDQAi2poCxGU0CsY71QCh6BCO9IYwmgBFemIIBVDGXFpAKBSA&#10;cUoAaUpADY0UAZeFIQRLlUhlDvdif3d0/wD0z/0tQaR6nF7eKBqbO1IrN7cSRYu5SQShAI5SInnE&#10;DnFSy0chdywBVZXgCOHCONY0aGk2B2e4i8he3bLLMcRJPkCRPPnW8cTlykRLJGPUNf7JMWqs9y33&#10;SKJLXGVR6DxEkn099V5EuxHnR7nrfY1jCJFrMDro6fiwpeRPsPzodyvxHZriRc7vIGuBcxRXUsBM&#10;cA3xiY0mJFHky6UV5seoPE9m2MUMTYuKqAszMuVQomTmMDl76XlS7B5ke5BTcnFEBhYusGAKlULA&#10;gjTVQeIM+lLyn2K8yPcXGbhYpD4sPdGkxkMxwnKJIE84pPFLsNZI90VlzZrAwVIPQgz8KjaytyI1&#10;zAtrodOOlKhWDWaVDsIBQNsl2LUinRNgrto8adBY1LYooLGPhqVBYIWTRQWK9kxVBZHIooAiGihB&#10;VX40hiEUAfoUmlanjj2oGDoA86UAMZKAGslJgeFsUgGvapMDyipAS4tA0DSxUlBWwwpAQXwA6Uxi&#10;28KByp2M9d2arcQDVWSNTdi2OAj3nT51aZLJGIwZjRiCOYMH48/Q6VQiuv7PusZa9c9zR9wosfBL&#10;NhgoBd2PJixkdYIjzqbADbw98eziLo94PwkUrYcFxax14rle4WjgYWZ85Bmrsmj39M4zlcQjpkj8&#10;T8gKdhQdMffcEXHHllXgeuvEeUUxBBve66fsysBzDD48BRYD33gNxWAsBGgwSTEwYmATB9/GmIam&#10;28MNLi3EPNolSfIiQPfFPgQZzhWHgvieQMSfKPxpCtgdn7PD/XRTMZWMN8OXvoodk27uyfqsh9GF&#10;OgsrMNs1mJABMGD5Hp600gDXtlOvtKR7qqgsEtqaVBYz9nI1jSpoY4JUgh/d0wsG+FooBowhFOhk&#10;3CpGhUH4j/WkBjO0l4sX40MZf+kfjR6GuP7yOB2nYcKyO8od7N4HW7hbYPt3MzeaKpkHTUMWAI8q&#10;Bo1+1tjqCQAAJ0gAVNAX+xduLbwjWWUlvEojTSTlYEcCNDpqCK7IZNsaOaeNykmYy7sxnHid25w7&#10;M3/UTzrByb6s3UUuiPWtjMo8LMNOAZl+EHSlufce1EQ7ukHMC2biGBIaT5gyCeeutK31HSBX9n3m&#10;ENdusOj3XI+BMH3g1W+T9SdqXRAsDgb9sQly4i9Fcge4cB7qN7XRg4p9UJhxiUfvVv3BciCzHPIn&#10;gQwbTnEekUeZJO7DZFqqLf8A222jIPfKfWyh+ZFaedIjyYlbt3a2MvqVuXPAeKqioCQdJyqC0ebR&#10;USySl1KUEuhMTeNgALuAw19gI7yCjGOE5QQdOOok6xVrIq5imRsfpJlfjNsZ0ZF2fhrUggOBcZlm&#10;dRmOpHIkGOmlJzi/woag/wCZjtgbVw9q2qX9nm866G4l10zeZHI9YMHy4BRlBLlDalfDJj704VNb&#10;eywOPivXnuAf4YK6eop74ekRbZvrL9AO7u1cGVYYjCZjJOa0xUjiYgEARwEA6QI4kilD8S+g5Kf4&#10;X9Qd3amzwYXZ95x9q5iGX4BRw9TrTvH2f1JSyd19CNg8ZgGuv32HuW7TAZDZYs1siZkN7YbQ8Dw4&#10;a0l5bfKaRTU0uGrJF7YOySTlxeKE8jhjp5TAmq24+7+hO7J/KvqVK7oYK5eW2mIe2rad5ftqqlhw&#10;EBpUHq0a+6o2RbpMvfJK2vyTNBtP6PdxdVxGFKxIY3Co+ax8CfStXp36NGC1UX6Mpr3Yy/gVcRhb&#10;lx80Il0aR5kAHnpWbwP0a+pos67P6Gf2/wBn2JstFy06xzykqfMMJB+NZPG49UaxnGXRn3Xk+dM8&#10;sRBSGL3dAzxSgBptUADKUANikA16lgAYVIBESgY8LSYxYqRiZKYA7yUADt8aAJGeqTFQ4CqTFQmS&#10;nYhot0wColIA0U0BJtCrAei0xHu6FANBFt0xEW/hgaAG2tloDOUT6UxEbaOw1cgka9efxoAi4fdV&#10;AZ8X+Y/iaKE2S8VhXGqObfPwga8OIYH5RVoRJwm0MR9a7K8xlGvvM/caqxUR8Ntm5Y8Pdi6PtGFf&#10;jpJAAOnMZfQTogosbW+lt/C1i4J56AD3z9wNIdMZs7E2Yhmy3AYZZ046QdJBGsx7hSoC2tbOV/ZZ&#10;T7/vH5UqFYBdmeLKCJifd5/dHlToqwz7DNOgsg3MEVOopNDOYdqmKi0/OWn/AJ1+HDlUNm+P7yOK&#10;JifT3Vkd5yrau8ObalsakWiqQonUqSdPIsJ9PKlY/Q+ksZs8GdOZqyLK19nelBQE4A9KBgHwpB4G&#10;lQxxw9IQ0YOaBA0tAUANbDigBpsSNB0+VIYncxTQgq4QHX5fGmIFeUDiPjw+NAwRKnlQArYUfZ/X&#10;nUjFOy11OSG6iPnHH0piILbGUzOtAJFW+7PQedIoq8bsJl+qaB0Qsfs4HQjpRYUVWI2EOY/X6FFg&#10;RruAIMrII1BGh+XTypWI0mA7Vdo2hC4hyOjhXPxYE/OtlmmvUweCD9D7ae1SPPPdzSGhwt0DPd3Q&#10;B426ABNaoAZctUABe1UNDGZKkBqrr5UgD93QOxq2qkQsUDPFKdDI7WqBEfEYoDiQPUxWOTNDErnJ&#10;Jd26/cuMXLiKsJYxAIEGQeYp48sci3Qaa7p2gcWnTJlsVuiB2SrEFWkA9UpiD21qkA5rdUB6gBzC&#10;mSCyUAPinQDopgKVpgLlpiEFumAy7YpANGGoAgYzYytxE0mBXjdgT4SV9CR9xpAJi9mOhVkY5hoS&#10;TJI46mddeHSgC2wfaBiFEMoaPX+f31akLaHTeBr3tDu46az5HhHWaTdjSo5P2k40ZSp4Er97t+A/&#10;XDFnViXJzZtnKdQdelZnYc62zuwU2hZdbYVCGZrgGhf+LodRGaJ1idaXqP0O/MkTPGfjFaEEdrQ+&#10;NBQv7PpQAN7P6/XxoAj20pANuYb9fdQBHxGBFMAVrCffSAXuOlAzws0CCW8PzpgKbNAhDZFIZHu2&#10;CKGAhcka8qBgb+IooARUGkMUkedIYB0BOsE+YpDsHd2Kh4r7xQBU4zdIE+H58aBFHi93ip4eVID7&#10;XNbHkM8VoAULSGOC0xCZaAEy0UAxrdAAmsUhg2WpoAWSeGtIYUmONKgPF6VAOW1IooZGYRToAS3N&#10;QKVCMtvVhznUHpp6z/Ma1+Ue2Kk82Fem1187X/B9J4XW2Xz/AKBtgXDbZ0b6oJ+Gpj1Gutc/gWtn&#10;4bny6bUfdUXKviknx/3R/YvV4lnjGcOt1/nyFTHX3krMD7IEDy8z8/KudeNeLa6Up6ZNRXpFJ18G&#10;31f+UV7rp8SSn1+Jebu7UNwEN7Q1nqOHpM8Yr672c8cya1ywaj/cjyn0tdHa7pnna3SRxVKHRkjE&#10;bTReLD0Gp+U172q8c0WldZcqvsuX9FZx49Lknyo8BNn7VV9FOsTBEaUeHeOaPxCbx6eVySummuO6&#10;vqLNpcmJXJcFkrV9EkcRJNMBhWgB9tqYgWlOgHladAey06AIFpiFCUhilKAGxTAbFAgTLUgKtugY&#10;y9amgAKYYVQB8VYAUnmAfuNID5/7QsVmaOhHyQfnWMjsxGTW5FYnUiDvFcLqqgxNy3OkyA6kiD1j&#10;jr6VSA63ircyBrVkEFsIRQMfbX5UAOuWKBgDh6APXMP0FAgF60dNKABHDyaQxO4oAS7g9NKYDrdn&#10;WgAgtHgRQIHfs0hkbEWJmmBF/ZutAwLWhwoGMGFjgP5UElRvNvbYwxVbrEMwzZQCSF4AkAaAmYk6&#10;wae2xOSRKwjLcUXEOZWEg8iP5cx+VJoqyXh0j8qVBZI7rppSoLBXbPUCpGfSiitDyRWWgBxoAaDT&#10;EPJoA8opgNyUAeFugLEa1UjsjnCmlQ7PfsZooB64aihWKuhp0FjrtkGigsiXdlniKTQWVW8uyc1s&#10;Pwy6nlpwP68q+J9q9D5+jeVdcf2vy6S/Tn8j1vDs2zJt9Jcf2KzbSyEuj6y5W9QI+eo15Cvg/HIr&#10;PpsGvh1cVCdfzJev6r6HsaZ7ZyxPva+Rc7EuBLIY6e0T8Y+JgCvr/ZiePT+GPNN0t05Sfydfsjzd&#10;cpTz7V1pGcwiOzEJMtPDTSZM9BX5rDJqdXq8ktIpKWSUuI8VFv1fou7PaahjxpZKpV9STiMIlvQn&#10;O/ONFX8SfeB1HI9ev8P02ghsyz3531inUYfN9W/gZ4sssrtKo/qy83V2URLkcRAHlOp8p/XKvsvY&#10;7wbLhlLW5lVx2wT603bk/oqPK8S1MZVjj6O2aN1Ffqh4J425oAblooBjCqEOSzTAJ3dUFnstADgt&#10;MBwNAHnpDG5aBWNK0ANikMQml1AYRQISaoCJta9CP/dPz0/GmwPnneLaQd2EcGb366fIVhI74Kik&#10;Nqs6OizLb3Y5k7jKfav21OmsF1nkeM8fmONNIR3i8/iMdTTIPBetAEdFOsxHL5zPy5UFD4oAHdFA&#10;BDa0oEBu2vxpDIrqRx60DEW2aBDmt0ADRNfSmM8HBpAAa35UwGlqBjXsEmgCM2FANAgikUAcF392&#10;S1/aD2wYLRlJ10WyGj3lSPU1vHoYT6g93+0BrOCuopAui4FSeKh1JLQdPCUb3tQ42yk6RUbT3Xxy&#10;WhimZgNGnvD3gkiGI5AyDxPHUCKXBR1PdztJtjB272IcBjmTq7lSRIUcZESYAmdazceeAszG0e38&#10;TFuxp1don/CoMf5jR5Ybz7oRqR5ocUANakB4CmgFimAoFADjQAqigBS1IBIoAcLdMDxWmIE1ugLJ&#10;Vu3pToVhreHpNAPxGzwysnIz8xWOXFHLB45LiSaa+D4LjJxaa9OTIbA2erhrTCRxHlB1I+VfkPs5&#10;HFnnqPCtQrjba/8Aa9r59H0aZ9FrJSio54df7lvjN01ZAgJUKdOfXj1Os8a+8z+AYJ6L3HG3GF3f&#10;V3d831s8uGrksnmy5ZTY6yLQ7u17R9pufy58YjhXw+vzYPAoe56L7WeVbpvmST6dPX+VLhdaPVxK&#10;eqfmZPurog+yNz8vicS3EDkp6nqfkK9fwH2Y2Vqtct03yovna+8u8v2OXVa6/wDTxdO/9i4Ngiv0&#10;qjxPUVfShAPS3TGGF3rQIHcUUAetimiR9UM9QMUU7AUGiwGmgR6KYhpFJlC93UgIy0wBMtAhhagR&#10;T723gLDn0E+8flSb4Lj1PmTEYnUnjJJ+JmsD0kh1jEUDMB2r4yL+zl8UPjLMgCQf31oeLWIGYnge&#10;HlTBH0ddQzPmTSEPNwD9daAGG7yoGCY/KgBbqAggg66dPmNfgaABtcigA/eUABuH5UABtv5UgHtw&#10;oGDIEUWMhM8TQOhtvEUrACx+M07APbvn86YAmeT+v1NAhjIP9KAOV9p1k2MXhsSBoTDH+6dfijke&#10;6tY9KMp9zAb7bv8Ad4t0GqXHDr5rcM+fAlhVx6EM6F2z7yLbsfs6+3cABA+rbUjj0zEBQOgboKzj&#10;1LfQ55sDcRRb/acWzW7I9hB/WXTyVR9VTxkcRroNatvsI9gN3LuPufu0WxYQELA8KAjQE8blxiBm&#10;JJj4Sm6GlZ+iQFZHnj1agBWpANz1Qh6tSsYVRSAdTASaYCFaQCRQA5WpoQ8GqEwgtUCD4a2aYEtR&#10;TAdhm1qBmW2Rbi+0fx/9VfjXg0dntDliu+X9XZ9HqOdJF/8AaXO2tod2k8zoPXr7q/SvGfE4eHaW&#10;WeXXpFd5Pov6v4I8fT4Xlmor8/kVu6+yp/etxJ8M/wDV79Yr4P2U8KlqskvE9Xy27hfq/WX9I/oe&#10;prtQoRWGH5/LsaRrdfrdHz5Gu2adARwtA7EZakYJ7dIYJxQIW2aLESAKqxixTAaRQA00ALNAmITT&#10;GJSAUvQAs0CG00A3uAaYjHdq15UwzR1+5WP3gVMuhpj6nzP34+6sKPRJdm8KdAcd3z3rN3aWFtpq&#10;lrEYdeWpN9Mx4+73UDR9bYog1IEZuMTQAqXDIoCgxSgBCaAFNidPnQM9+zedADzgqAIN/wAM61LG&#10;QMTtgAcQTSHRFO0CaVjIq4nzPH4+/wDCgA3efKiwohW8VcztIGT6pHGfP/SmMtbNyaYjyvypkscE&#10;ga0wMV2yYLPhSY1turD3+E/9VVF8kyXALcvZFrFWcPeuJmuWfCGk8UOkjmNFYTMGqbolIPvRuVhQ&#10;7Yy/LZVBKkgoSsBfDALE6AKWyk8RxpJjpdTnuzcBd2riWd/BYtaQOCrxCLyLvoWaNB6KKb4Jqzr+&#10;B2eltBbRQqLwA+/qSeZOpPrWbNUfS4tVR5QvcUCHC3TA8bFIBO5qRWIDQMIrUxHjTAaLtAWEAmgZ&#10;4WKaGFtW6okMtumIkZooARsTQwFtvUlGa2Ne/ft/j++vxnwmde0WW++Vfqv6I+jzr/8AqR/9o3ez&#10;FS4Xkon3nn8qw9vdVKWbFp10jFz/ADk2l9Kf1H4XBKMp+rdGrw6gAAcAAPkK/XfDYQx6XFCHRQjX&#10;0R4Gdt5JN92FBr1DAbcFMCNct0DBMlIYrCpoBjYeaTAGlqpAfVWAjGqAQmgBDQAsUAeNMYNjSAZm&#10;oEODUCFFNDFDVQjk/wBIfaoTCsToAGP/AEr/ANx/RqZdDXF1PnUY6YjmJrE7yg7Rd8/2bDs/Bm8C&#10;dcx5j+6Jb3UxPg4H2YbRa5tDBiSf/dYfXmYvJqevCmxJs/Qu+x4/CsjUgtfHWlY6FfaPMxpRYqCH&#10;a00WOgV3aoHvosKIt3eUDl86VhRX4jeto00Hx/XuFFjoDc2+7c+HupWOiG14t9Y0rCiLcwuvHWgA&#10;gzAcaAo8uK9/68qLAUY8ikAS3i6ZRYrioBIHAU7JG4faEmmiSw7+VqgMj2pYoDB3uGoX/wDyLTXU&#10;TIXYncP7LPW45Huyj8DVS6kmV7TNsPi8SmCtHwq3jI4Z48RPlaXkfrT5VUeOWTLnhHT9gbISxbW0&#10;ghVETzY82Pmx1P8AKs2zSKokgHpUlH04tqtUeOEW3VCHCzQId3NIBvc1NAebB0UAP9hPSqoBy4I0&#10;qFYn7LTSCwq2aqh2PFmih2IbVUIJbeKQjB7e7ZcPZvtYuC4hUgF8spqARqCWjUa5Y++vJzeJ4cGT&#10;y8lp9645OOerxwnsl+xe4fbNpsuW7bbNwh1M+kHWu9ZYS+60/wAzqU0+jLyxr61d8GlmPx9/ubrO&#10;xhQ0k+Tf61+F6yOTR+0KlH1yRkvippJ/1PqcLWXSV8K/NEveLC5wl1PErKPEJIjiD6EHjFe17a+G&#10;Zc7x6rDFypOMkuXXVOu3X9Dm8OzKG7HLj1X9S93fuN3a5uI0845V9b7Kyzvw+EdQmmm1G+Ht9Ov0&#10;/I87X7fOe31/csc1fYJnnHjcp2MaUoAQrQAJ0oKsTLQFiEVFANpoBMtOgPMtMBhWkB7LTAXLQAPu&#10;6VjB3LdAAwIoATvqEB7vaqxHB/pV3JwwQsq5tJYwB4s3HzyQBzNKRti6nzLgttcBmkDT4Vkd5yzt&#10;S3y7y53Y1W382PH4aD40EsXsBhtqYNYA/fZuH2Ed/wDs40mxpH3BtXHEHh76g0KO/tvl+VSUMG0O&#10;v30rAS7izxFIYO5PWSKVgCFs+7rTAYMOeNMBFtnpSALhkMcKACBDPCmIMtugQ4YblFAEe9s//SkO&#10;xr4KANKBknA2qBMW1hwNaaJCXL0jzFUBge2HGH9kI+06A/Nvwqo9SWE3F2n3Ozu8H1Fuvp1Dv+Me&#10;6qfUhdDM9gtsXL9+4xm5kkE/xuSx+741UuEKPLOzXLZFZG4K7jY4TSA+sO5roPEF7imB4WaQhQho&#10;ELloGPApisNbamFj0agR5rQNFARrmFqqAaLdBVniKKADUsR8/wDb1tPD3Lls2nVrq5kuhdQAD4cx&#10;4SDnEAk6eVfD+PTxylHa05q00u3x/M8HxBxbVfeLLdzsgwTd037UbjsFYIty2JYKGIAXxwNeBkDm&#10;K003hmCSjPzG3w6TXz+Zth0sKT3ckLZ/aUbG0MU1+7c7tM6JaGZgSGUIFX2QYBOYlRxk01rXi1s/&#10;Mk9iVJenpXA/eNmZ7nwbLtH7RlWxa/8AbG4+JHhtuCjBQQfEFlgSSsBdTPEV1azUYYqGd490n921&#10;TX9Ttnr3hinG+ei6Efc3tlFzDXz3IRsLazC2GJVlAIGp8QggAzJjmavT+JLLCdxpxV13SMcet83c&#10;2uVyG3M7dbN1VW+RauklfZPd8dIaTlnnmI9arSeLY8qrJ9mV/l8OQxa6E/vcM6at0frhXvKR32cq&#10;3r38xZx4wuHa1bELBuLIYm3nJJ1MfVAUSSK+e1WuzrUrBhpWvX6nl5dRNZvLjX5mw3c30Zxet3UA&#10;xGH0dLZlbgIlWtkx7Q+qdQdK9bT6hzuE0lNdUnw+1HZizOVxl95f5waDZO0u8BOR0g5YcZSYAMjq&#10;NYnmQeUT2wluOlSslslbIdjclAWeNqpGNaxQA026YDclA7PZKTCxBQANqTGJQAxxSGBYUwIr26EB&#10;62KAPkn6eW3CtuwitBNxD7lS6SPfI/QqWzpwnyHhd52AY6mBoJ4n+VRR1WZW8pYyZ160AdM+jbgp&#10;2nhiB7Pet8LFwT8/nSZSPtTESeQ/KsyiE+xFJmBPWKKGR727R4qfcf1p8KVBZF/oFxx+RooqxG2Q&#10;w/X6mpoA6YI1QBv2TQRxooR4bOP5/rlTCx1yxpQMdZtikSFYTpTACmH6UDQHueNIQ3NyNAAmvqsF&#10;mCg+EFmCgk8AJiSegoE2K9uOP6/QqiR5GmlIZz7thwk4YsPq3EJ+Y/Ea1ceopdCJ2X2zewN21ym4&#10;g4/XSfkW5VciUZ3sj2BiLeMWbbooDC4SpClcumvBpYLETyqpNURFOzv+JsSKwOhEM2/L3fCgD64i&#10;uk8IUJQAjW6KENa3RQwQFMB6rQAmSmIeooAXvKYD++B40xHns0xgTaNIYO7YpUI+be17aFkYxbYt&#10;KLVqGurbVVa47kO8sAJlcqgk6Et5V+eeNTxx1Cgo8LmVdW3/AMfueDrXFTUa+LN32Q4O25a9bwK4&#10;e2Qcl03Gd25EAOJCxxdTBgjWvX8MhCf+pDFtXpJu2/8AO526VRf2lGl6Mxm1uyPGXbt3FgpbvC8X&#10;t25GoDEg5tVEaQG9rWcuk8eXwzUZMk8vCd8Lv8TnnpckpOfHU2G+GxMY9zB4pbQu3LKRdtqdBc1J&#10;gTJDTplkgqPI12avDqJ+VkUU3Hqvjx+nBrmhkbhNK2uq+JR7O3TuWMJtDEX0yPfVwEMCAxMSNYl3&#10;0U6gKJqdPppwjmz5Y02nS+HUzxYZRU8k1V3wC3E7Bzdso+IuOquwuCyoAMRClmOoLKToBoCNZJjl&#10;0PhDywU8jaT5S9WviY4dFvjuk6XYxW9e1O+u4k3LlwFH7vD2gWywLuWI1ChESToCzsuvGuDV5XLJ&#10;OMpNKPEV8nX/ACcmoyNzkm3xwl8uDo+31wVqzhbWLt3L2KWysi0YuoILAM2YTAkBTmOhMAan0svk&#10;Qx44503kpdPvL5s65vHGEVktyr06jOwbdq3cuXr5SRbYCyW1Kk5ifVguUFvPzq/CMMZ5JZK4X3b/&#10;AM61QaCClOU66dDuJr7FI94Z3lUkAoNABUFKgPG3RQwfcGmAowxpUFnjh6TQ7Pfs9KgsG1ilQxpw&#10;tOgsYcJToLGNhKdBZFu4I0UFkC6hFKh2fBn0+dt/+6sIeCqzR5lUH4Gs2rZ14mfK2ExM6+fuiKVG&#10;9k/3fryqaKTOqfRacDalkHml4Dz/AHLH8J91JlH24uHB4VBQA4UU6A8qR+dFAEvAaQP1rr7qKGQb&#10;mGE+lTQWCNkHlToYjYEfr9aU6EyLctkSBRQWBtYZjxB6cKQEqzs4xzFKgHLs8imAo2aaB2RsRs08&#10;KBAV2OeY99AWc17dN2Q1gXedlhpyKuQp5cjB+NXHqRJmP3P2ftK5bU2rpW0ZylnU6AwYBDNHICI6&#10;Vo6IVmwxe+lxMTYwhNskIO/uERJyFmI1AQKBzHPlUV6lWXe094cMLTXHuI9r2TwdWP2QBxPlrz6G&#10;pSZZD3O32wtwNbsQgQFsmXL4ebCPa8+dU4v1EG3T7SLGILANkOaFDkAuOTKJ+XGpcWhm3whJ4+Xv&#10;pAjm+P3txd3GXbGHFoC0NRcnXQcwZkFtABwBmrpUFn3naNbnhh1FACqlCATu6AAvboAZNID2emB5&#10;TQApNMBs0xUFS7ApjFW+KAGtiI8hSb7jMptbsywV6939y2GcxMswUkAAZlBg6QNeOkzXjZ/D9Nny&#10;ebkVv58fmjnnpoTlukuTSphlAAAAAgADQAdByAr0UopcdP0Oiq4GXMMKqgoJs94PkadASsZs5WBD&#10;AMDxBAIPqDoetU0mqYmr6jRbp0FGctdl+EF84juQbpbNJJIDTOYKTlDTrMcdeJmvOfh+B5POcftf&#10;pfy6HK9Lj3765Odbw9l2OOLvXbJWL2Yd4WURbcAFSDLqQoyyikwNDrFeJqdDqZaiWTHVPhO+iao8&#10;7LpsryuUejOpbkblrhbC2lMxLO0RmcxJjkNAoHQD3+/o9JHTYlBderfdnpYMKxQ2r8/mX37LXoUd&#10;I1sHTA8uAFBI9MOKQEhbIpgONqgBRboGMaxU0MabFKgG/stOgEGGp0A79jp0B4YGnQHmwAp0A1tm&#10;KeIqaGfkn9OrfDvds4uwAMuGdLakcSTZtM0+jMRp0qa9Tpx9DhgwtzL4f1AqGdCR6xtFhA6VJSOv&#10;/RlxhO1MP6Xv/wDXuVLRoj7ms4usyySU86AGBKAG3LfCmAxF+dIAXcj9c6BnntjjTAELUkwP0KBE&#10;kDTURSoYuTX8aBDiaQwZX4UAPNvSnQgQvDhHGgRxDt32fl8RvXDnICWAQLYC6sxHPWI04njppcep&#10;Mge42zQLluz+35wviFm0DGgzFTcgrlmZg668KbJRjO0LZT3sViLiW2ZEZVcgH6oC6xrqVPoDOmlN&#10;PgGid2i4ZO7wP7lreHI7x0A4GUBXgNSpYjMZIakiyt3S2UVOLxoTJZVLgtKRE5wYA5Qug00kxrFN&#10;vigIW5XZzevoHYLatMQc5k3IUHVB0aeLETAPLUckMtdu763bzXMuIZEtlbdq2pINzxFc3hIJJALM&#10;xJ4qABIqopGLbNbvXh8EroL3fNihaTvjYImcg/rCdM3WNYieVJJmh9+WmqjxyWrUWAYNTAHdufGg&#10;ATtSAbSsBrCqGIq0xHilADgKYDxboAb3VMQDHYHOpWSJ5j9fKuXU4VnxSxNtKSq1w/yNIT2yUuxW&#10;jYR+0CIbiustMSecafDlXzq8FnFpLJcUpKpLn7SaVu+UuPod/vS7ci3tiToCAPCANSAARmMaasAB&#10;A89daWXwWco7ITpbYxS5pU1bru0qCOpiuWu7/sOTZ90BgI1AAMnwgSJE/WIjyHup4tNrsSlFNcpR&#10;i7fFWt1P1fH5hLJhlTf7EW3YvRl05wSZMRHXjzExrM8qy0+PxTFDY6fP3pO30/v0HN4JO1/nJPTF&#10;3YgjNGnKW9qCTpB0XgefWq8zxKEeYbq49Llz+9C24G+GSsTtB5jKICjWNMxA1nhEmI6A1WXX6zHK&#10;MfLVbU3w+r+PwYRw45c36gbG3GkArz5TrHHTqCRroONY4/G82/ZPFzdcX+Y3pY1akHt7wjTTUsAB&#10;PKBr7pjpIOtd2PxvFJqMotNy2pfP1+pk9JL0fpZcZ6+lRwHg9UMUtQIeGpCBgUAERqYBjQA7LQAy&#10;KQ0eyUxiqKAHhaAPCgDxFNAMJp2Ak1IH4f8A0kdpm7tvabTM47ELp/DdKfIJFHodMPQgLdAAHurm&#10;bOxEHG4cN60WFHRvowPG1cPJiBe06/8At7mnwn5UpFxPvMqNKzss87UAOA+FCAFeeKABh6QDhrz5&#10;/nVAPcgc6QA1u0AKb1AAreJOvLpTAV733UmMbfvkRQIauIJ8qQDlXUUCZzvtZ7NruKuWntsgCqVY&#10;OSIlgcwgGeQjTgK0XBL5NDujuRbwlvKvic6vcIgsf+1RyWefMkmk2CRbrhYOgAnUwI16nr5k0iwW&#10;JsDgQDIjkaAop9o7Ht3VNp1BQwCvAQCDAiI1HKkBIbZ6lcqwABACxAAHs6cIpDMXsHslw9i730M5&#10;DZkVtUUzpAiSRyzEgQDxArTcRtMZht2ccbl9RbI75pe4SsEBywh9SATGi8dJ4VdqgP0SsmizyKD9&#10;7QSPN+gCOl3nTAIb1Az2ekA1rlOwFW5TsAgemAmegQRXpoAwNUAhWgBDapABexTALhr3EGkMhs3P&#10;z0pBQRKBhkvUDFSJnnET5TMfP9RWflx3bq5qg3PoEIB4gfCk8MJO3FOunAbn3CBq3IFmgTFoEPSg&#10;Y5KY6FamA5LlAiQr0AIppjH5aAPBaLAdFIBGpgDY0gBlqLAi7TxgRHc8FVm/ygn8KAPwW21tTvcR&#10;dvce8vXbs9TcuM8+/NNU+h1RJYxs1g0daCWsTWZR1P6Ol0DaeH8+8HxsXKmRUT7mtXIiazssetzl&#10;+elFgSDhyOFAhrppQMD3XzoAHesH8qLAbE6UhhbdmqChtxaLEDuJFFgKjUWAy6tIBuUnhSEFUUwM&#10;Rt/drEtee5bcMhCxbYkQe7ZQcygGAbjkKDxiToKuxNEBNw74WAWVm7lWcXWIC5CL5IJ1LnVcomcv&#10;ATSEhmzN0cZaYMq51ztcKd8REhwLZzHKQZRmIBiIB45mA+xu5tBWuaq3eDVy2iksP6sTKhRodPZX&#10;TWgZXbX2BtEFismczSrLxCvCKrHwqWYROsKBRwAtu5jLSWglsqJuu6oiGB3misY+ySwIBLMQafAw&#10;WL3gxtvKsF2lVGa1qxC5zA0LZhKudAgPIg0cCB4rf7FIbhay0k5bai08KQzZvENbgygHMIGZoE5T&#10;SGfbezsZMAxVo8hlpdseVBDBoeHSmAjMJ86BiTQMVmp0IbSEKtMoIGNUIYblAj37TQBITEiqEEXF&#10;CgB4vCkM8+JHUUBRExGK6a0FEcMeetIB9u/QBIc6VQDVuUhMf3tAgiPTEFU0wCrQAoNABZoAdNUA&#10;goALbNAwyGmIdNAC5qQDSamwGE0ADz0hngJpgYH6QO3O42VtC6NDbwWJYevcuB8yKLoErdH4aswB&#10;jpA+GlbNHSmEGOrJo3Ugi4s8qmirOs/RruH+kcKTza4PjYu1jPg1gz73UcKwNhxP691AB8NjTwoJ&#10;Jc6TypgMVv176QwbuaBCBKBniTrTGAdqCRoHnSAcqxTQxxHH9fqaQiP3Ua/EUAFsiaYEhLMachVC&#10;CECgBkjlQIeG5UARsfaMGNdNB+vuoEVuUnjP86BjxhAYJjMoIBIGkxMdJiDFAxrgcDQNHcwCPIir&#10;PIZptnYuRTIZIvWp1pgiC2EGbNGvCfKmMeTTAa1ymA03RSYAu+pUARHpoCNh8erFlV1ZkgOAQSpP&#10;AMB7JPQ0Jp9DSWOUUnJNJ9G11+RJy0zMUNQKgoamSKxpFUR3SgZJw1imMLf2W3KIooAS7GbqKYic&#10;uzyAAaBCHAGgB/7FQJhRhKYD1s0wEuOBqSAOpIA+dIEm+g+yQwBUhgeBBBB9CNKY3FrqUWC37wr3&#10;O6W8puSRl11I5BiApPKAayWWDdXyelLwvVRxedLG9lXfw7/I0MVsjzDku/3aTiCbq4RDksnLdvhM&#10;4DA+ICZUBeBJDEnXQAE8OXM+VD06s+88J8DwSjDJrZU5/chdNru/Xn0RB7Iu0u/cvizefvA6sVJA&#10;lWUFuIA0IBEGeXCKz0+eTltkej494FpsOlefBHa41fPDTdevqdsZ69M/MRqvUgK1+kAw3KlgN76h&#10;DFV6YEi2KYHBvpw7VNvYWOC8biW7XuuXrYYf5M1DKgrZ+MGMfxGtzQnYLBzWbNoku1hdTWbNEjqf&#10;Ynb7vG4U9LvpJKsI59Y4Vzzdm8EffeFv5kVoIzAEA6ESBofMcDxrI1H91QMVMEetBIfJA4mgEB/a&#10;KBg+9++gBqXZIFAxLp40AKTpQSOVaAEagY9XA60CFz0xD7drmKoCSg0mgQ25rpQMbkpAIG6igQ27&#10;iP18aYgPGgYPPQMS6q8xQB9B4/AzqONaUeMV2GxRQ60DNNYMgHkRTERsVfA9aaGQbuJq6Gc27Yd/&#10;ruFFkWSA7sxJIDDKgAiD9ouPcPOuTUZXjSrq2fV+z3hWPX5ZrLe2MfR07bpf1Mjs76RVwD97YRj1&#10;RinyIYfP4VyR1bXVH1Ob2OxSf+lka+DV/rwScT9I1vqYdQerXCfkFX4TVe99omEPY1X9vNx8I/3Z&#10;nsd2kY3GHurZbxfUsKVkebauB1lwvXSsJZsmThfoezi8C8P0K83JzX4pvj6dP3OtdlG4b4W2xuEG&#10;5dykqNQgAMCfrMSxLEacAJiT36bC8abl1Z8J4/4pj1s4wwr7EL57t9l6Ljg3MV2UfJjVFFAEQ0wI&#10;eD2/Zd2tpcRnUSyqwJEHXh0kSOU8qhSTdWdMtNljBZJQai+ja4+paBBz+dWc9MlqIp0IzO9XavYw&#10;pyNme5AlEAlZ4ZiSAJGsamIMaiufJmjj4fU97w/wXU65bsaSj03Phfl6v8iXuR2i2sZmyBlZILI0&#10;TB0BBBIInTlGmmtPFmjk6C8S8Gz+HpSyU4vhNd/iW29+91vC2+9uBiMwUBQCxYz1IHAEzNaZJqCt&#10;nBoNDk1uVYMVbnb56cFVuN2k28YXCI6G2ATmgyCY5E6+VZYsyyPhHp+JeCZfD4xlklFpuuL/AKmX&#10;307aTZvPZS0rZCFLMTqcqk6CIgkrxPDlWWTU7ZbUj2PDfZparBHPkm1u6JL4tdX8jW7f3qNvBnEQ&#10;Ec2kYKdQHcCBymCeB6cONdDnUN/wPn8GgWTXLSXa3uLa7Ju39EZDsg3/AMRibtxLrB1VMwOVVynM&#10;oA8IHEE6EHhy1nmwZZTlTPpvHvBdLo9OsmG09yXLu1TKvth3nZMQgQI2S3HiklWchpABH1QOOmvr&#10;V5sm10R4B4atRhnOTauVKvguf3/Q02628tvD4EO7orsr3QkqCWYaBUHCTBygc6uE0o2zzvENBkya&#10;zyMUW0qjdfu/hZy/sk2U13GWzrCTcY+gMfFiojzrzsUXLJfxs/QvGcsdP4fOP/SoL8+P2NV217+O&#10;H/ZrbFAoBulTDMSJCSNQoEMR9YsJ0GvVqMj+6j5j2a8Jxzj71mV81FPpx1fx54Qm7tl8PsvEvdle&#10;/EWlPEh0CBgOWaS3UqkxEVGNOOOTfqdXiMoarxPBixcuD+1XpTtr8kvq6IfYJu6WuvfPs21Kg9Xf&#10;SPVVmf7w61Olhct3Y6/avWLHplgX3pv/APyuf3r9Tu+avWPyEaTSAappAEWkArW6aQDRbooCWmlU&#10;B8yfT3xy/wBGBCT+8vqIH8Nt2+A++KmRrj6n5A4214m9SNfWt/QZb7L4VlI6Iljhbcj31gzZG33H&#10;x5W9YuASVuI0cJhxpPL15VgzaJ+g2796bS+g48ToOfD5RQhk7uvfNAWEa3QMj4jEcunzpCAtb+6k&#10;UDagBqiONAxLb+XOaAFvmaBCJcI0NAI8VoA9BBoA9bH30xFhbMVQh11tPP8AUUAMXWgATXtfx/Xp&#10;QA+62lAERbnlNBI+62vlx+6gYG5Pxp0MUvPwpAfThtVqeKR7+BB5CkFjNlWmQ5TqDMHpTAJjMGCZ&#10;HGqQ7IH7NVjOEdv+0w121aH9kCWPncghfcqhv8Q6V5OsmrUfzP1H2Q00owyZ30lUV8dvV/rX1B7u&#10;fR+N21buXL3d51D5BbllB1HiLDUiD7Ok84pY9I5xUm6s7PEPamGlzTwwx7trq91K/p6dDW7L7A8K&#10;mr95dPRmhfggUn0LGumOjguvJ81qPa3V5FWNRh8Urf6/2OhbG3ft2hltolteiKFHvjifMzXXCEY/&#10;dR8lqNXm1D3ZpuT+LssylaHGZPfPtHsYWFeXuET3aRIB4FidFnlxJ6Vz5c0cfXr2Pc8N8Hz693jp&#10;RXDk+n/L+RX7k9qtvFP3WQ23IJWWDBoEkSAIaNYjkdazx6hTe2qPS8R9nc2jxPNuUkutJpr4l3v9&#10;eyYXEMCQRaeDwMkQPma3yOoN/A8Pw6CnqsUWrTnHj8z513F3qOFuG4FzNkZUB9nMxGrcDlAnQazH&#10;DiPGxz2Ss/bfENDHWYfIbpNpuuy7FxvWuJPd3cQzzdBZATELI4II7tdRGgka68aubk+ZGGgwaTEp&#10;YtOl9mlL1d/F+r/zg6Xge2CxYwtpcxvXltgFRMBo4M5H1RAOXMZFdsNRGMEnyz4rVez2fVaycoJQ&#10;xuXX6W0l8broZG7su3d2fdxbgnEG/q5JgkuuijgBDkagnTjAAHM0pwc31s96OWel12DRY3/pbOlc&#10;tpPl/G1f5ss+wW/btPfu3LiIqoqy7BfaadJ1MZRwnUgU9I0pNt+hl7URnk0+PFji23O+E30T7fMj&#10;dr/aImKZLdqe7tknMdM7EQCBxCqJAJgmToI1WpzKfEehXs34Nk0e7Pm4lJUl6pdXfxZuOy+2mCwR&#10;xF0gG6SwB4sBItoo4kt4m05GToK309Qg5s8f2hlk12thpMKvb1+b6t/BI5jups44vGIr657jXLnS&#10;AS7/ABAI94rjj/qT59T7PUzXh+iez8EKXxdUv15NZ24b/Jcy4eycyq03HU+EkAgKscQskk8JgCYN&#10;dWoyprZE+Y9mvCsmOb1edU2ntT689ZPtfRfNkzs925awODN5/FexDHu7Y9plQlVn7Kg5izeYgEwK&#10;MEljg5MrxrT5vEdXHS4l9mCuUvRN+vxdcJHPxiruKxIOaHv3FUkSB4iogD7KiIBnQDXnWDk5yt+p&#10;9PhwYtDptkfuwTb+Nct/Nmv7Rezi1hbaMrtcZ2ynNAUKFkwBrM5Rqx0royYtis+e8J8anrs0sbgo&#10;pJv49Uv6kbs23lXDJeZVL4i4VS2gBOmpkxxBYqMo1JAGnEThko2/X0OjxrST1mzHe3Grc5P/ADtZ&#10;R74bv37V3PiAS9yHJ1IMwSMw0keyVA8PKRFRkjK7l6no+HajTzw7NNJbY/Z+nr+fW/U3G2mvbUa2&#10;tu21rDJqWfQZiCM0/WyDRUXqZIB8PQ7y0kuD5jTrB4NvzZpqWV3SXWrv9X1b/I6tu/sFMPaW1bEK&#10;vPmxPFmPNmP4AQAK7IQUFSPgddrcmszPNk6vovRL0S+ROZq0PPFU0gPAUgC26AGs80wHNcCjXUnl&#10;TAGiTx40AfF/01dt98Utg+GzJP8Afc8D5hVX/NyrOZ0Y16n5obebxsvRm+810roJ9R+y7lZSNolv&#10;gR7Q+FYSN0aDYuNVcuvBhImDoRPp61kzRM/Qbs72mHwtojmgI9OXwECedSWXmcg66mmBI1NAAVTi&#10;ZqWAMHT40h2RwxgGgdhmpgBgj1oATvuFIBxsTqPdQAJwZoANYQzQA9tKoRIVyP16UxBUOlAAmP8A&#10;OgBz2ufWgRGe+kqhZVZpyAkAtHQcT7hTSshui7tbssBJ+HPy91dPu8jHz4gX2DJifMjnS8popZUA&#10;2rsyGIUGIBHnKjX1BkR5VnKNFqREFoqNazZdn0wFqzxhpNOgCCmAlvjVDIm28Stu29xtFRSx9B+J&#10;4DzIoulZpjhLJKMI9W0l82fNGx9kNjcYufU3Lhe55KDmb0hRlHSQK8WvNyfNn7huh4ZoeOkI8fGX&#10;/MmfSl9FUalVHKSFAA9eVe3wkfib35JN8tt2/mRRj7Z0FxCegdT8po3LuDwzXLi/oyStuKoxMrv9&#10;v+mEUaZ7jeyswI+0x4x0A1JB4QTWGXMsaPc8K8JyeITaTqC+9L+i+JzbdfZFvFWcdiL6lrqguHkg&#10;L4GICgGPCVAGafDlHWfPilk3Sl1PvNbkyeG+7afTP7LdNUrlyrv52+lclH2TbOLY2zH1czH0CNP5&#10;VjhVzXzPc8amo6HK3/LX14R0ztk3rti0cOpDXHK5gPqqCG8R5FoAC8YmY5+jqMiUdvqz889nPD8m&#10;TUx1DX2I82/V1wl+/wADkGwL9u0+d0z5fElv6rPyznkixmI4tAXgxNebCk7Z+p6mOSeNxxum+L7L&#10;1a+PY3e6m7V3aN43sST3S6SPDJGotp0UTLMNfMlprphB5pXLofL67WYfBsHl6dLzJc88v4yl/Tv8&#10;jIb7bMQYt7NlAqq621WSddFJJMkksTxNc+WKU2ke54VnyZtHDNmdtptuvS3/AENt2pYZMNh8Pgre&#10;pnvH5kmCJP8AfYkgAaBQK6cyWOCh+Z8v4Rlnr9dk1kvuxW2P59P0u/iyRu/2ByEa/dOoBa2gggmD&#10;lLEnhwJC+lOOkbpyYtZ7VwxylDBC2m0pN8fOlyYXefdsrirtpLbAB2CIqsfD9WOJMjWdZJrly49s&#10;2kj6jwvXrPpIZsk1bX2raVO3fyNs/ZhjbtjPdYl7aKtiwSshQQCDqFQ5RoPaJ9ojhXSsOSUefyR4&#10;MvHNBg1NY0vtP7eRdP7v8uCv3b7GsW7eIGwuoZmPijgQFUy08IJCkczwrOGnnJ88HZrPaLRYofZl&#10;vfpFcr82+EajejsEzFP2ZlUBArC4WksCfHKq0lpgrlAECK6J6Xpt/U8LRe1qW73mL5dx2+i7df1L&#10;3dHsZtWVYu3eXWVlDR4beZSJRTxYT7ba9Ata49Oo/e5Z5XiXtNl1D24E4Qtf90q7v0XwX5kTdDsV&#10;7i6l1rwbIZCqkSYgSSTHXQcRxpQ02122dOt9qVqMEsUMdOSpty6X1rg2u9O6VrEoEuAwDmBUwQfI&#10;68eYII+ArqnBTVM+R0Wuy6PJ5uKrqueU0R929xLGG/q1lvtvBf3GBHuAqYYow6HVrfGNTrOJuo9l&#10;wn8+5fkA1ozxlJroyv3g3jtYdM95wiyAJkknkFUSSfIA1nkyxxq5OkZ5Mqit02LsfbCXkW5bOZGm&#10;DBHAkHQwRBBGtPHkjkW6LtChNTW6PQkmrLHKaAHCgBt++AJJ0pACwOJLEGIX5n8vnzpgHa3LE/Cq&#10;Aznabv0mCw7XDBcgrbXmzxp8OJ0+8Um6BHw12x7Tmwbjk528RzQGJIkkjkfLlWR1xPgHeC/N64f4&#10;z99di6GLfJI2dxrKRvEt8Pf0B6HWsZGyJmMMeIcOPDhpzrMs/QDspVksYVTA/cWpEGZNsE6zHGNI&#10;PurFmyOgOOZ607AR7oHSgAVlx1HpSA8bNADWSdOFMZ4t+hTHY1nFQMFcj0/X30AJatUAGtpr+v1p&#10;QIkJY50AOeNaokY6g/r7qYDlPHyoARlABZiAAJJOgHmZMD1pAcv377c0SbeGAuNwNw+wDP1Rxc+e&#10;g/vVqodzJzS6HC9qbfuXHzu7M5+sTr6D7IHQQBWqVdDJuzY7H7cMZbUIzC4ogeOZAAAADAj4sGNd&#10;EcrXBg4Jlxs3t2vrcD5VI5gSCR01Me860PJZSjR1ncLtttXfCTlufZuRB8lbn0jj61i2WkazaONL&#10;mYUeQ4frlXM2bpH0TnqzyRtlJNNAGaqAbboKo5d2671lESwh8TkO8fZB8IPkSCT/AHV61yanJS2n&#10;3Hsv4esuV6ia+zDhf9z/ALL90c83H3PxlzNdwxyBptm4T3cjQmCdYkCckmY864scJvmJ9v4jrdFh&#10;j5Wqafrtq+nT/GbK32E3G1vYkFjxhGf/AJnZSfgPlXR7tJ8yZ8y/abT4vs6fDS/JfokVe93Yd3Np&#10;71u+WyDMysuUkfwlSdRyBGvCedRPTuKuzu0PtNHU5o4Z463Ok075fdUReybfi8t9LDsz27hyqG1y&#10;MeBUngOq8PSKeDNJNRfQ28f8Iw5MEs+NKM482uLXqn/cru1JHfEuTHtZEEgwF8MGCYlg2hjQzzqd&#10;Te809nVCGkW3ry5fN9P0o1+/OGt4DBDC29bl+DcPMgRnb+FSQLaL0zcSrE6TSxY9vqzxtFkyeKeI&#10;efL/AG8d7fr9lfO+X8jObq9j+JuKl0MtoPqJZ1fL1hV+uOEnhrzFY4sE5LcuD3Nf47pME3hmnJrq&#10;kk1fbn1KbtD3aXD3VsozXGCBrjR9ZiSABxELlMkmZ5cKWaG11Z2+E616zE8m3bFOor5Lk3G6nYiH&#10;W1cu3SFZFdraiG1EhcxJgQRJAnjw0NdGPTWk2z5/xD2nWCc8OKFyi6Um+L70dfwOCW2oRAFVRCgc&#10;AP1qSdSZJma9FJJUj81zZ555vJkdyfVs5Nv52Q3rt9r1hlAchiGbKVaOIIBmSAeRmfKvPzadyluj&#10;6n3vhHtFhwadYM6f2eE0rtdmaDdDstKXP2jE3O/v6EcSqkcDLauyx4dFVeQMAjTHg53Tds83XePR&#10;eN6fRQ2Qd2/V31+V+vqb8JXdZ8WEwxpjthbt4KNWA9SBPxqXJLqS2hmO2kltS9xgiDizGAJOknzJ&#10;AFQ5qKtvjuQ5JcvoRLu9FkWf2jvB3P2wCR7WXQAEnxaRHH31Hnw2eZuW3uLzI7d98dxmN28pw7Xr&#10;boAbZNt3OVM0ELmLRAzQDMUvNi4b01Xf0F5icdyfBynFdpOKwxt2nuW7jvluvdZcyLbeMqp3eUMF&#10;UFiwDSTAmJPgZNdmwJKVNy5v0S+FdTzJ6qeKlKm3z8KOqbv72WcSCbL58sZvCyxMx7QHGDXvYtRD&#10;KvsOz0seaOT7rsxlrtNJxlxGuWkw1rMCTALMBHtE6nPmhUEwpma4Za3/AFnC0orqzj96vM4Wtq6g&#10;dz96mvYrFXzdIwlpYEmLY4ANB0mEZyTr4gKyw6h5M05X9hfQnFmeTLJ39hfQyGx9u3cbir7osvlK&#10;WXeO7w1piwNwiRLhZyqNS7ngFNeVj1MtTqJNK6tR7R+L/wA+ByRyyzZnXyV9F8Tsm6WFtJYtpZOa&#10;0oyqw1zQSGaeBzNJkaHlIivqNPCOOCjHoj28UFCCiuhaha6TUeq0mBBx+0wnmeQ/XCpsdEHB2i5z&#10;NwHLlRYUXOHGsVQhu2toJZR7txgqICzE8AB9/QUXQHzp2q3O/vFsUoNogDD5bxthAZDqZHdu7SCc&#10;xkjgI4ZN2xXyfNX0mNni3n4wwUrryyxHlEGqOqB8I4tpuOf4j99dnoYLqXOBTgaxbOmJaYdQpII0&#10;Pw/QrJm6JGGYjQahtOsngI85qGM/RTdDEG3hrPf2xbuKigIWBIhRGqzw8j+NcrfJ1LoWTbazjMYn&#10;oOFKx0O/pEcDTsdC/tIB01osKLW1fVtefnpVJktEhMPxosQy7hqLAhXbXOgoCLc+6kNEq3QB5r3D&#10;rTJDW72nu50EiH7qAC5QaYGT3u7SrGFmTnuaxbTU/wCI8F+Z8qtRsTdHEd7t/wC/iic7ZbfK2shf&#10;f9o+bT6CtlFIxbbMjfNNmZWO+tAB7Z60wJCGgB2egZvt0u2C9YGV/wB7b5Bicw00hunDQzUOKY1K&#10;j9GctB5wcLTEJlpodCO4AJOgGpJ4ADUk+QFBaR8rb4bZbEYh7mv7x/AsfVELbA9QPeSa8TLPdNs/&#10;dPCtItJpYY/Wrl83y/p0+SO/bKxljBWLNm7dRCE4MwBYzLsBxILk6xXpRlHHFJs/LNZHN4lqsmXD&#10;ByV0qV0lwv0RVbW7Z8Inslrp6W1ife+UfCamWogvU6NP7Oa3N1ior/qf9OWc2337VrmKXIoFq1IJ&#10;WZZ44Zm0EAgHKANYJJgRxZc7mq9D7nwr2fhop+bN7p+nZfL4l92M9nr94MVdBVVH7oEQXYiM8clU&#10;Ex9poI0GuunxNvc+hw+0ni0IYnpcbuUvvf8ASv7v9EabfXscXEXDct3e6ZjLArmUtzYQVIJ58QT0&#10;1roy4N7tM+c8M9oXo8fk5Iboq6p0/kH2H2Pori7iLr4lxHt+zI4FgSxcDkpIXqppx0/Nydi1HtFL&#10;y3j0sFjTvldee3Tn4m8vOFBJ0ABJ6AASfhXWfI22/ifM9tzi8ZJ/t73Xghbh/hQR7q8aX25/Nn7b&#10;p8a0GgSf4INv/uq3+p9OW7YGnw9K9nofh85ucnJ9Xz9SNjseiRndFnQZmCz6SdalyS6szbS6kTbm&#10;2O6s3LpWciM2WRrHATqPFp141nOajFy7cilLanLsc+udszCwrCznvQWuKkm1ZXvMqF3iZcQQunGT&#10;llQfM9/+xu289u3zPP8AfPsXXPbtyWm0+1KLCNbVXxD287IGlLICBna42kBZACEhiSBW3vn+mml9&#10;p+nb5mnvP2E0vtP0/uV+xO0e7bwTYm/DO7stgABc+gjQcgwc9cq8yRWOPWTWKWTJ34MIamSxuc/y&#10;MrvXhP3IuYkm5jMTBRSTGHszMqmgQvwiI1Ig5HzcOZuWLfk5k+i7I5MrbhuyfefRdkWnaRt0JhrO&#10;BRu8uKLfekGQMokIT9osRCiSqqJiRJrMm3TrCuXSs0z5NuNY+r4sgb44zFJh8Pg3sraU5Yi5mZip&#10;A8cCEzOwbmdOcVzZ55YYI4HGk/j1r9v1M8spxxxxtUW3aZtNRasbOs+Iqbauw9nMsAJPNs5Dv9mA&#10;OJOXq1k9mGOnj14v+35svUy241hXX/P6lp2q3FtWbGFVULlFQOwUlFXKsqSCQXMieQnyrq1UVjwx&#10;x0rqvl3NdS1jxqNc9CVsrZeTDtYwZzFQxv31iXuZP6u0YIZ2MJmki0vMtw3wYVjx7cb59X8f84Ns&#10;WPZBxg+fVkXs17Oilm73tpUvPIRnVXKjJowBnLLEyNCconSKw0elcYyeRc/Hn/OTHSaZxTeRc/Us&#10;9zOyzuVi9cFxQ4uC0qgWu8AADtIm4VgMqmEVgDlJAI002g8tVN3zdel/E3waV419p3zdBrfYxg+8&#10;NzuyZJOQuxt6mSMukifqsSOUVUfDMCnvSfyvgpaPEpbqf14NxbshQAAAAAABAAAGgA5AcgK9aMa4&#10;R3rgablUBTbT27Gi6nryH51LHRW4DClzqfU1JZprSgCBTRLC4P2qok5Rv3to46+2GQBsKiut+5ME&#10;3IhRajibbFSX9kMCNSIrNu3Q6Oc3N3A+JuYe6iOoyMHYMbgASBDqyd2QACkrcWc0Mui1HqZ7eaOQ&#10;/S23ayYVWLFsiMAxiTH2ogTqeAArVHXDiz86MIJb1NdcuhjEv8HamQdDyrBnTEmpdBGU8tAazZsj&#10;e9lmw7j30ZVziyRcJIBACsIJnjDREa84MVjN0jWK5PqfH7wsxmf1HPrXFZ1UV1reC4pkfCiyqLrA&#10;b9ngy/D76dhRdWNu9OB9/wDpTTCiywm8A01HnwqrFRpdn7yoeelOyGi0tYxW4GqEOfDeX6igCE+H&#10;oGNdZ0H6FAWKlmmIV1oEVe8W81rDrmusFkaD6zHyUan1iPOmlYdDjW+HbTdu+CzNpDoSP6xvf9T0&#10;XX+I1qoV1IcjnheSTx6zrWqMXyEA1/XSmTZAxF3jSEQBxNFDJuHtaTQBKWzTAeMN+H3UAKMLFAj9&#10;ULd8VCOAN+1VQAy9Io55217ztZw+VQR3zG2zcgsSw8i48I8s3MCuXUzcYcep9P7O6OOp1S39ILdX&#10;dp0vo+Wcq7KNmd5jLJykopZiYJAZVYrJ5eIAgk8YHOvNwq5pH6T4zn8nRZGnUqpc88uuPyOqb79j&#10;4xV03e+KSqrBXMAFH1fEsA8YM6k9a9DJp97uz8+8J8eXh+J4vLu23d19ePgQtnfR7sj279xvJQqD&#10;55zULSL1Z6eT2vyNf6eJL5tv+xqtj9l2DskFbIZhwa4S/vhjlB9F+Fbw0+OPoeBqfaHW50057U/S&#10;Kr9epq1euk+dbvk8TSEKhpgZ/tDRzhbwtgsxTLCiWgkBoA1JyltBUZL2uux6Hh+z3nH5lbd8bvp1&#10;OW9j+6FwYhbj23VUV4ZlZRmICgSYk+Jjp09K8/Bje+2j9K9oNfi9zlCE4uUqVJp8Xz0On9oG+i4O&#10;znIzOxy20mATEkk8lUCT7h9atdZqlpsbyPn0S7s/G82VY47mci31wwaxYxN5WXE33ckMzf1S5soV&#10;SSEUA240nxEmSxn5/US8zHHNNNSb6X6fI8nN9qCySVSb/Qtd9+0BDhEsWs1wlbaPcg5RlCkrJAzO&#10;2XUDkSTyrrz6yHlKEXbaSs1y6iPl7Vz6Htxt2WvItqCMMr5751Bv3Vb2M2nhQrGRdFVQSSzgK9Lj&#10;eSO1fd/F8fgTgg5rb6evx+Am/u0cOuIXCgLZsjKb7W18TwuZLQyiTxWAZl2B0y66alwhJY1x3fw7&#10;GmfbGSguO/yJ+8m4WKxSWnUJbUaW7DHL3VuBlLGDNxolwJygqonKxasunnlitipei+HcWbTzyxSg&#10;qXb4Gs2d2XKyE4lzdvNBa4PDlAGiJpoo6wJ6LArrhpLj/qu2ax0lr/Udv9q7C7T7KUa7ZdH7tLMf&#10;uwsliHzEli0y2gYkNw+CyaGM3Fp0l+pUtJGTi1xX6ltvTuDZxLI9wuCmgyNlBEzB0PA8CIPnW2fS&#10;Qz1uvjsbZdPHLTl6Az2e2O8suAQLP9XbB8EzMnSTrr7XH3y3pYS22vuu0D08Ht+BN29uvYvsrXbY&#10;Zl0UyRAmY0IkTyM/M1tkwQyVuVmk8MMn3kWGEw6oAqqFUCAqgAAdABwrSMFFUkaRioqkiQEq6KPM&#10;KdAMe7QCA38SAJJAA60DM1tDeMHRZjmeFJjoDhsJJqSjRWcNlWKKEx6NTJMrv3vH3VlyGgwQCOOu&#10;mkdBJnlFTJ8DSPn2x2mMttmw6hQqpcLXFIBw7PlN2yo/rI8R8ZTgDBDCeewcrXAO1s++2Me+brQg&#10;VLbcO8QJKuRqCYY236soIjSqQtj336GR+ljtYXMAVOrax65T92nvito9TZ8H5vbLs8+ldUmSkXNq&#10;9zHSsmbILhLecgc/wrNmqPqL6Ne6avavudCWRAdeQckxwbiOI++uPIdeNHRMdug6GMwYdR+R4VhR&#10;uVeJwTDiKRZXXhFAiVs7aBX8aEBaPiudOxDLO02B40rKotsBvu6cJ9Qf0KpMho3W7vaAHGrQ08CB&#10;PAc+FXuIaNRYxyvzGvz9KYiSmGpiYPEIqKWZgqgSSSAAPMnhVok5Bv12zBZTDAMf+KRoP7q/W9W0&#10;/hOk6KBDnRxjaO1Ll1i9xi7HizEn3eQHIDQVqlRm2ACUAwqiJqiRpegkg4h6AIiPQBZ2zETQBJsN&#10;NAybP8qBsRuFBJ+mVvbS9CPn+vhUI4CVa2gpqqA9dxvCIgzPXy06cZM8vPRAEe0GEMAR0IBB9xpU&#10;n1LjOUHcW0/gEtoAIAAHQAAfAUJIcskp8ybfzdj+9pmdnv2oHQUAOBpoBQKYC93SoLFW3TodjitA&#10;WOUUCMJ2pbg3MV3TW2TNaJOW4SFYNl5gHUZYgjUE6ivF8T0U9TGOyrTvnozi1OF5Eq9A+ztxmuX/&#10;ANoxeR3VctuykmzbGsnxa3GJJMlQAesLGmPSSnNZM9cKlFdF/cFh3S3T/Jehkd+La39oYXCKBktE&#10;M6qIAJ/eMCBoIRF/znrXn6xLJqceCK4XL/z5L9Tiz1PNHGunV/58kdcgDSvpKPXKW5uvY73v+7Xv&#10;THjIk6CJ6AxpmAnzrJ4IOW9rnuQ8UXLc1yX0SOldCRqOU0wHh6YCmkB6KAButADRFACG/RYAbuLH&#10;OiwKvaG3Ao8+QqbHRl8VtBn4n3cv51NlEnB7PJpoDTbOwcCqFZIvNQIgbRx2URzqWUkcn7Qs13Ki&#10;kCLiMZngrhjw4kgRBIGuvQ4y5Loxm7W5q4dWkl2MoCSSFs52a3bAJhQoaCFABInpEUOEaLJnqjQ4&#10;V9Iu9mTu5Gilip4tmDf9OQTwjMK1h1M5nwJYSII/WldLEgymeHXhUMtGv3ewOqzzmsJM3ifXfYXg&#10;smFblN0++EQD8a45dTvguDetPSpNCOuzgdCBNKhWOsblJPiHP86KCzI7w7qtbaVHh46SY/GlQ7K5&#10;CaQ0IE14UqKTCqKYMCuIKnQ0EMvNm75hfbbKAPamPnOlUjNltf8ApI4OypBc3rg0ATUdPE/D4ZjX&#10;RGDZjKaRy3eTtq/am/ePCzoi6Kvu+sf4jPurpUKMHOypW8raqQR5VVCsA1rjQKxotUDsaz/OgR5m&#10;0oArsWtMQ7B2qAHY59dKQx9vFwRQUWeHxQnXWgRKucKBH6JW7lQmcRZW+FOxUSbJM9R/pSAM20AO&#10;dAgX9LCixke/toDjFFjoNgdp5tdIPAj+fv60xMsLWIFMkOjUAGW5TAIGpgPAoA9FFAJNFAORKYGR&#10;2R2cLaxV3Fm4WLh4UrGXOR9YHxBQMq+EadYrzI6FR1D1F8v0+i/z5nHHTpZXlvk0HOvTo7B+SgD3&#10;eUAOFymAnfUrAZcx0UWBAxG8qjqfSiwKzF7zueEAe8/kKlsqisubw3PtfIflU2FA33rueR6VDkOi&#10;He3vucGWV55dCPMcZ9J18qNw6JRsloI1B4Hr+Xvp9QLTBbF61Qi9w2FiqJLFVFMRA2o2USNaBoxu&#10;1saQCToazbNUjKYC13lwz0n5is0UD25u4D7Jj7qdAjG7TTuQzPoqgsx5QBJ+FKirPnjtlxYZXzqw&#10;ud015jIhVuKwW2RxzW0S2CYic2utXHqYyfJ8UZoEV1FEzZeHltKhlo6BsnBwinQQTx4zMiK5pM6Y&#10;n152M2s2CQiIZnPlMgHX1U1yyO2PQ2QtCpKCWbNUgJdpdY0oES7toUAVb7FtsPEo9QNZ91KhlPd3&#10;IVzpp91FDsHf7ODBj5Hj8RRtFuON9r2LuYZhatf1hAZmOuQGYAHCTEzyEaa1pDGm+THJNrocM2th&#10;L7klyznqxJ/09wrsSS6HI231KpcI46j41ZIS0GnnTEWOF2vcQ6MaQGo2T2hj2bg/xfrj9/rSCzUW&#10;d4LLwA49+lIYt3qDPSKAGA0DK+68mgCbgxQB7EtTGQgaQB7N80AXuHv6A0AfoE21+Q1rCzkofa20&#10;08IosKLYbYOXWPXh6epppiog4jaa8Zim2OiBiNuKOvu/Qj51IyHhMcXbRfDOpJkx5aQD65qVgXi7&#10;TbgFAXkM0x8hVJksmYXa9VYi1s7TqrFRJTaNVYqJ1nF0xBxiaACLiBTAet2mDCB6AEvNpQBT7U2u&#10;llGuXWFtFEs7GAB+J5ACSTyNKyJSUVbfBXbqdoGFxeb9nurcK6kQysBMTDAEjzEipUkzHHqMeX7k&#10;rHbY34wll8l2/btuAJVjBAPCek6HWNKW9LqVLNCDqUkmQ8V2nYIW+8/abXd5imfMILcSvmY1gcta&#10;W5D86Fbtyr5jcBvtbvJnsulxJjMjBtRyMcD5HWluXoXGcZcxdmet9oGHuXDaTEWnuCfALiltOOgM&#10;6cwKN66WCnFuk1ZF2vvxhrOYXb9pCoBZWdQwB4eGZ15aVLkEskY9WvqGwm3bVy33qXEa3BOdWBWF&#10;4yRwy6zMRUuVlqakrT4KLZ+/uDuutu3ibLuxhVVwSTx0HPSk5ErNBulJX8yau3bOe5bF1C9oTcTM&#10;JQHUF/sjnJ4UrNN6ur5KvCb84W53LC8Ml673VpgCc9xTwHhjJIjMfCSRrrRZn50OHfDdL4s7HsbH&#10;2LqkWzbzpHeIhGZGInxKNVzcRI1FbRK3LomSe5rQYS2lAh927ApgZjau1DxmPSpbNEjEbe2nOk+p&#10;/OsGzRIFui4zXD5D9fdTQ2S8c0mqJSMXvvgw1sKRobtgH+6b9uR6HgfI1LB9D5r7dLRWxjLjWO4Z&#10;hcE+MG6FVlmDoSJXxqIOoBIApx6mPqfECa11mpq91tnyV82/CsZs1gjpWwtnKVdOMeKdDrJ4DyiJ&#10;PGa5HI7IxPqHswtFMFYU6+Fj8bjH5TFZs3j0NfYFIoNctD9RQMZYIoBkxcRypiBRSGN73WmgL/BY&#10;sEcaok+bO1AhsZfnXxgA+iqPlXTDoc0+WZptmoeI0mtDI1HZZ2d4bEYjJdTMoRmiYkjLxjWNSdDx&#10;FTJ0uCoxt8m7232U7HDMj5bbiJHeusEiescDNSpSL2ROF9pPZVhrd6MLdLoVk65srfZDfW09YrRN&#10;mUopdCbuv9Fm9etC89xbaMCVESxHJjMBVJ1A1JGukiplOhKFlbvN9GvF2Ea5aPeqokhRDQOMakGO&#10;JEjhpNJTQ3jZhdi3cQHCICWJgAjn0k6DnqT1qyUdR2Jubirkg2tQOTp8vFrS3Ie1lS+zCrFWBVlM&#10;FW0II6g60xUarYvZrirqB7dlsp4MSqgjqMxEj0mk5JFJGe29sS5ZbJcRkaODCJHUHgR5gn8KdgD2&#10;duxduhjbts4QSxHLQ/E6HQa0WFN9AexNhXLz5LSl2gmBGgHEkmAANOJGtFhRats65bJR1h1JDLGo&#10;PnE/KgKPu+1Zrms5WSQlAhbt7KoHHp6UAVl2/NFlDLeGk0AXmGsBRpTExGNUhDS9AhiYphzoHRKt&#10;baIqrFRLt7yAcj8vzosVFnht5V/1/lVbgosE3gTrRuJokW9up1+786e4KJNvbSfbHxqtwqCf0sra&#10;K6kgyRImPTjFG5BRju0vF4QWRaxPdgXH/dJcZ0R7wBKBihByyfFJAg68RWcpI5tRGDhWTo/3OVdn&#10;O1Su1by3bdq1eGGGVMMqrYyykyASQ8BYB19qY8NYXyeXgi1qakknt4S6fmRPpPYe0cOLwS33xvW0&#10;LgLnKQ/hLcY0A10qcjtHRr8MfLc6+1wr/MzXbtgbFq1gbWHt2FU4oNkMLaZigE3P4ToHbjlnpSMN&#10;ZhUMUFFfiX7epjt29utasbXtIAbmTN3mGcNh0U6MlogeEqrvrMwCIBQklmWFSjHLFda9On5FBgry&#10;5MAtq3g7V3vbTLdt32fFOZlu9tqhYQdTmMLAAgGs7Jjj+zDaldrm+X8zT7W3nwn9L4t8VZV1VEC5&#10;rdy8gud3a4oikTlkAuInhrVbjsnGD1Dc+lFXszfhsHhcYq2mt/t124MHY7tsxQhlZ8kSihWWAYJy&#10;gAGqTJhNYlN1Sb+yip3f2nbs4jZpyXUW2rLeunDvaL37k5RLopfISFB1hQdIFBzY1GDxuul26a69&#10;DUWOzTFYjG7QzG7bwxLG4QCrYgIh7u0jR4lcgFysyog6sKKbOt45yzTq1H1+PHREXEWr1vZuzFRG&#10;XENiWGHYnIbb96x1VhBz9GAga6wZfoczTWCCS+1u4+Ds6V9HHbVyzi8d+0szYpnQYhYXIE1yMhUg&#10;NxGkLChY1JjSHU69HGXmT3v7XF9j6Yuba/gY85Hsx1roPVo8u1VNUgIO0sdpSspIw23Nr8hx5VlJ&#10;lootmbO77xTmWSNDpIMEadCCD76zKLzGE2bfhTgeWnH/AEoK6mVxm85H1aW4ujM747yHum0Ago09&#10;MtxGkekTSsTXBwH6ST5rGKZrrPcge0fAEOfKloaDwAywSep41UH9pGM1yfFuDtSR612NlJHS9j7L&#10;yIjDkwPDnXFKdnZGPqdK2dsnM6uNAF9xLHmecR7vfXM2dSR9J7nYcLh7PUIPdOvXzqk+C6LB7nOk&#10;x0MN6aLGEtCgRKU60wCqtAEa44nhpTEScDiY99OxHzzv9igcXf8AO4flFdcOhyz6lepqyDe9it+M&#10;UPO2/wBwqJ9C49ToG83Z3hcRecteZLzAEqHQ8FAByETyHOoUmW0co373BfCsMxzofZcCPOGHI/EG&#10;rUrM3GuTo3aqxt7PtKhIU9ypjmMkgehIB84rNdSn0Mp2FbWcXmsknI6loJ0DLBkDzBaeunSqkhRZ&#10;AwG762NrC2yKyG4coI0Au2yRHWC2UU74FXJod+cK1jGW+6Z0zqrKgXPbJkhlKjxDMJ1HCR5VMaob&#10;XJE7ZN0raXsPeJX94RbuQehU/cXE+VEQas0va5v1dwaWRYWFJKzE+yBlUcQJE8uVKKvqDM0duDam&#10;FuIUH7VZXMsfWE+LL0DRBXkYPSq+6xLkqeyDayW7OINx1RVucXYKP6scZI4fnSmXEz3YrvdYTEXD&#10;nVv3ZGnAS6/fFVPoJLkgba3+R9oXMhBl219LWvwIimvuk1yfb2D2ypAj51zWcjRKa9PCqJoPdsTQ&#10;BH/YRTFZKs2YpBYRrtMQFnpgIbg5cqB0NZqYAmFIAwt0woQ2zQIHcJny4RUsKHFaLHQuaiwoS/gg&#10;4jnyPMH3QdeHGixmZ3j3etXk7q8mdZnUkEHUSpBDKeOqkVLInijkW2StFDsfdPDWM3c2grN7TEsz&#10;N6s5Yx5AgaeVTROPT48b3RXPcNtHY9u4MtxFdQQwDAEZhwMdR1oas3lCMlUlaF2vsSzeAW9aS4FJ&#10;IDqCAYiQD1ooieKE1Ukn8yt3i23h8DYBNsKhYKlq0gl3aYVVEAk66tppqaUuEYycMMelL4EHdbat&#10;sXGD4B8IRbN03Gt2wuQSTmuWpAOhOUknSpoyhKO6ttevQzuxN/7Vpru0EwOIGHvuq3MSbi6hTkVh&#10;ZJlVnTiJPPkWkcXnxTeVRdP1/wCDY74b9WkxGHRMGcXfe0bthkyZ1DyPCWHgDKpLNIgDnyv1NMue&#10;ClFbbvlBMJvumJS6tzAXHxOEdGbCnI7gt7NxCdGy8yBMREzNUHnqdxcXap0W+5PbAmKZkXD4i3He&#10;BrjJmto1tCzB2HskfZOswOdUgx6pTdU1/wAFzurvNaODtX8XiLThnbJda2bYJDMFAQgkOoU6gciZ&#10;5mkOGaHlqc5L59EarYm5eHuFsTY7steADXUg5wugBYccvDqIjlVpep0Q2N741z6o2my9mkIVcyVn&#10;KRPDoefpVo2Ir31UeH4/660x0ZXb22DwHPh5+dQ2UUZ2EzFAZm62UnooVnaOhKqVB5FgeVQFhdib&#10;puuJudzlDIw0uvcyC1dthpS2vhhbuY5RknTxiIp1yZW7LvF74Jetd2yMl0CXRrbooZWVX7tnVRcC&#10;swGZCRDDjNQzTHOzE7X2eKzOpGQ2nsPOHVvZZSseR0P30DPn7t02cxw10O0XbVllAaAtxBM3bbHi&#10;zLGe2PEp5EBZqHUwkj5E2RhZPoQfdNdUmapHedl7vZrRESDB+Bn5/qK8yT5PRS4NLutZzZh0MZfs&#10;gaBZ58J99QUju+y8tsLLcVTQTIMDQ8vfNWig+Jxobhw86LGEUCPP7qB0FwuIBMH7xrQBYK49fSqJ&#10;JsiOHLhVDKXEMZnlSEPsv7qBHzHvdipxN8//AFX/AOsia7IdDjydSD/SsVZBuexzbJOKHlbcn/lH&#10;41E+hcSfv7gMTdxjtbS4R4MrQVX2F4OYGhmdeVQuho+pddse92XC27TsDcLW/UlF8bRxjlOnEUo9&#10;Qn0Adom9TXdnWnteLKLLEATAC5Tp5Tr5ULiQnzEx3Yhtu6cR3p0RFYTHFmgAD0EzHDTrVSZMCzxm&#10;/HfbVRkIIW7bWeM92BmPpow/1or7Ieps9/8A6Qpw1wWxbDkqGmQIlmAHsnoelKMbQ26OTb2dqj4x&#10;gbrIqrJVFGgmJPUnz+6rUaJ3HUe0TeUXtl2nAzFRZafgpn4xz51nVMv0Mt2EbZb9odgNBbaTyGYr&#10;A8zoTqeVOZMSov7PbGf0ndUZgzFEVQPEZ1MDSSADPmaT4otFVub2ZvasXGdCt0scqmNQF8PA6SZ4&#10;n7qcpWNIzu4/Z9et3mu3gVIByyVMs3tGATynj1olJVwZpO+T7ZsX2TzH658RXKc5qNi7dVtAdRyO&#10;h/XpV2S0aTCXARVIzZK/ZTVkg7yaVIEC6aVjBm5TGARgJ89T5n9CiwHjEzRYwtt4osQpu00wCDEk&#10;VQqIu0bpiRp+P691SxkT+k9KkqiNd20KVjojpvM44fz/AF6UWFAmxjPxAnrz9JoGHsYDyp0Il29l&#10;eVOgsNb2RTomzH9qnZvdxNu0bBTvcPeW8ivorlZ8JPI8CCRGkaTNKUbOLU43OK29U7+h7ZmyNo4k&#10;3VxNu1hrD2Ht5Awu3DcYEZw6nRRPsnlA1kkJWzNPLN/aSSr58mDubm7SbBrsv9kAUOqtiu9Hd92L&#10;3eSBx4x5kfVmpp9KPOcM3l+Tt/O+O5Z71M2F2rhe5sPiP2fAhTbQgOUHeKWWeJUQcoBJ+5vhhmvH&#10;lhSuomx7KtnX7mKxmOvWGw4vBEtW30cqirqRoR7A1IGpMSADWkeXZvgUp5ZZGqVJK+pXdl6G1sjG&#10;XWlSz4luBHiZQg/5tDVx6MywPbiySfeQDbm7j/s+yMFaS3cuBHxRS9pbMKXi51U53XUgEwOBMFeh&#10;xZIN48WJLl/ap9Ol8nRvo93VGABU+Jr143BoFV88FUgkZQAsGTMnhWkeh6PhyXlfm7XbnojfXdu5&#10;deVOz1kjL7V26XPhAy/ZHLzNZORokP3fwWYy4K2xxdtFA9TpqeVKwou9qbTsq1go6mLmUhSDpctu&#10;oPuYr7s1VaM3ZW4/aqjGowMf+1ud4dIypdt92WngAXua8qG+TP8AF+RhN8N8Uu3O9tNfZ7QyMtuz&#10;3lt0a5bLhjlZkIUZgQ1snKOIgHKUg3K+Cxv2c0HlE+o/nUncivxuGB5UDOK/SICps/Flo/qmieRO&#10;gPkZPGqXUD4f3EwYZwDrII+AkVtkLxrk+jd08IDaHwIHI9PhB111rzWz0IrgutibDCCBzMk8ySeZ&#10;5ngKRVG8xKx7qoaRGN09YoYwf9IMKENkvC7RXiD7qpEsvtnbWThME/fVogaN/wDDCcrG4c4t+ASO&#10;8YxlzEheRkzAqqCxRvAjuycHUw6Hip+4+qkjUdRQMXZe1UdnQK4Ke0WUhfc3A8eRmkgPmHem6DiL&#10;5H/Fuf8AW1dkehwz6lNeu61RmS93t9mwtzvEVWOUrDcIME8NRwEa0mrKUqLPbXbzi29nIgiNFkie&#10;csTr7qlQRXmMw2P2/cutmuOzt1Jn4cgB0AirSohuzT7t9q1zDp3eUXLY4AkggcwCOXkR7xUShZcZ&#10;USds9tlx0K27a2pEZgZYA8cugA9Y+FSsY/MM7urvN3F1bpGYLOkxxBHHqJrRq1RNldvlvc2JvG4R&#10;lkAAcYUcNfiffRFUqE3ZSLiIPGqIOobm9tS27Qw9+33lsArMZpUmYYacOUa1nKPNo0U+KZeYntjw&#10;6WXtYO0bbuCC0QBIgsNSWYCQCYip2N9St6XQqNxe0O7hbTWraI2ds2Zs2hgCNCARpPxqpRsSlQu1&#10;O1HGNPiVfJUXr5zwpeWg3symP32xbcbre5VH3LVbELez7+vWK4DIjnCA8qLAvdgbxvZPiUXV6Eww&#10;9DqD6EH1FaJ0Q0dI2dtq1dWVMEcVIgr+Y8wSK0szog4gD9cKBFdirFTQ0Vt63SKIrUihuWgBhMUA&#10;eGLjWrRIh2xTCi02TtO2/gfMDw0AI9dWBHwpALtLc0HVLhgcsv8AP86KHZAs7qe+jaFlpgt0AONN&#10;RE5Ek7vKOFVQrFGzopUKzg57RtpvaxeJtnCpZwty4hV7bm4QkcIMHQjiy61F9TyXqcr3uNVFv9DU&#10;Xu0q+P6J8NucdHfaHw6WpyeLw+2Trm4DpRu4RXvUtuN197qV2N7abyYfHXhbtE4bFjD2x4oZS+WX&#10;8WrCJ8JUa+UUnMzlrJKM5V910jQb29pt5L1nC4ayl2/ctC83ePkREI6kiSSDxI5cSarca5NRJNQi&#10;rk1fyQuzu2I/suJvXLOW9hGyXbQaRmLACG10JJ68OJBBo3Ex1X2ZOS5j1QXF7x4ZcRgcQbBOIxqL&#10;aV1b+rVgjQwmGg3IJADRPpStdSZZYXDI1y+F8LNXs3f2y1zFISUGEg3naAsEE6ayYgjUa6RNapnQ&#10;s8XKUf5epeWdrYbEW0UlHt4hMyI39omhJCGCY0J008qq1Q90Mka9H+pm+1rczA3E/acSbqLYthCb&#10;TEAW82ilQraS0SANOJgaKVHNqNPjkt87W1enYt9jJYw+Htrh1C2coZAJ1DCcxLeIs0yS2tJSo7sG&#10;KEIJQXBR7Sx9x5A8I1HHWs3I6kjMvadDxYHiDJ/A1Fmgzam8g/tsQIHDvLv3Bmge4UNitIzh32D3&#10;VWxmu5PH4AcheCq+OMoC+IsddcvQ1N8mbabJ2F2ZiHd3u3j+9VVZFj2FJIRTrkQkkkAuxaTnEgCu&#10;WRt5s6PsTauVBaFtVQCAEEAe7mTqSeJMzNUWkl0BbNQZYUyFJQaz7BKxPOIg+YOpoLQDFWtDVFny&#10;d9NfeXJgjbB/rLiKfQMGPu0rSCtik6R8udmzy2nH6v8AeGvzFVlXBpifJ9LbkvmU5RAEHgI14gRx&#10;iONeYz0ka3DWtV9R94oQzTbV2Cx8SXGAk6aR7/dV0OzK4zBusy09DNFDsqN6dvPbUBIlgdSJiI5d&#10;deciqjGyXIw1jb19SQ10wwILZQch6jLBPQTMdK22oystthbSdgyLnhs6LezsSCRoTb4AcDxBAI14&#10;0UFlBu7tXJiBauOQLd2CUUnKUaCV4zoNSV5cNKqibO9YLGo83FuAoJIcoRnuOg4xlzAKATCiZGoi&#10;potMo93d4C+IutmBHdgACQBDccpJgkcaKCz532tj5e4ersZ/xGupdDil1ZWjF6/r31RlYw60UMS9&#10;an9eVIZbbvdnty8r3AwS3b9t24DSYAkco1McefJN0WlYzebcZrKpcDrctuSAy6QeMHU9DwPLlSUr&#10;4G1Qfe7YbWrWHR0tLK5gye2eHtnTqJ9rXmIihO2KXCK7d/c+7iCRbAhRLMxhVHmdeMaAAn4Gm5JC&#10;SbJO9XZtcw6hyyOpMZkM69IMUlKynGicnYvd0zXbCMwBys5Da8uGvTSdaW8nYZfbm6D2r3cmHc5Y&#10;ySZzcAJAg+RFUpXyJxovm7IcUqG4AvhElQwLQOOnD3AmlvQ9rLHcrCtiCLdsBrhBJJOVVA4kk+cc&#10;OZpt0CVmi3i7Pnsd1ne2e9cIMpJjzMgdeXSpUrKcaKPtB3SGGvtazZoCmYj2h01iPWnF2hNUfdTN&#10;XFRmCazrSoBA8UwLbYO08ridAdD+vhVJktG9tMpEiPdVmbQ17APKqJIl7ZYPD9cKmh2AOxZoodg2&#10;2CaVBYJ93z1p0FghulJ406FYe3uIv6NVQ7JGI2KttYRBm82+fU+XCihWJsSzcU+P2T8vz6U6A0Ng&#10;ryOvvH31SQhbjCmIBdWkwB93SGca2d2UYhMBjsOcne4i7ce3DHLlYplzMQMpIU8oGmvTLY6aPMWC&#10;ajkT/E3X5kPejs7xYXZbWEt3XwK+NWuZAWy2hoTEiUbXQ8NKhxdL4GM8GRRx7Vbj1Mbj+znabWcR&#10;hzhUjE4kYhnF9PAc+bKATqOPiJnyqakcssGZxnHb9531Rqu0/s2ZsVbxBwzYy13C2ntW7ht3FZJh&#10;1IIJEHhrzkag1pR1Z8EnNTq1VNLqVx7P7ybLxoTCGzcvumSyrPcud2t23BbMzGVBacoUwCcoorgy&#10;8lrFOo030XVktOy+3h8ZsrurVwZiXvSXcK6JbMGZCGS+kj5CDbVGUsGx4mk7bV/56GW3nwV6621G&#10;U5MMl8vdaDN26j93ZtDqJOcjgIBPFBTOPUKcp5dv3V1/LojpWyLHd7Qwdn/8psrN6M5Cn4xPKkzv&#10;xqsuOPaDf1oxWD3uu2tgXb63WFxrxytMkBsQikCZgHxaREE9az3cWZY8klpJTT5vr+Z0i/vJNq21&#10;w6tbQ5YJJbIDooksTqYUHnVbuD6TEvspvsiruY+83sItsH61yWb3W1ge83Af4ayfJuBubAa5pfvO&#10;yz/V2wLSn+8V/eH07wDyPGhCav1K/H7oYXvUtpbS2oRrt5wPEFBUKpcywDnMT4pyp6EVRm0rJmyt&#10;hF0zlv2fDxKW0ARzb4h7jmcmceIIgVlBGZiZAr9hfsXOB3AwrKrG2LkwQ1zNcJ9TcJP3egp0hcB9&#10;kbAwVzNkRfCxUiGUSPIwGEaggEEEHgRTQ1TL7C4JUBRAFVYygCABHIcvdVFohbZuZQfSgtH58fTZ&#10;3jzXbFoH6zMfcI+WaunCurIyPhHIOzm54o4HiD0I1H5U8q4Lwvk+q+zdgbRPUyR0J4j4g15Ulyeq&#10;jR4/aQtd2xGhuKD5CdTz4ATSRRZX+1G0GQL+8RjlNxNVVyygJoDLHNmiRpwma1oVmgu7KzgFlynp&#10;oY9SDr8aBnK+1Cybb8JVVEHQcz6zw51rAzkYfE40GCILHSM2p6k9NNDJ5862MzXWd6HtKltrHckZ&#10;FDsXMSBleJyHNB0k8DU0AHYO7ZtOuLuKsd8c0uFYs1wqwC6cyw6AAngJpkmu292nWrCkW7ga49wk&#10;65yBwC8ABlAC9JkCQATJV0JsKwww9+7+6Mh3zIcxMhjqYU6aADkZ8pGVZ82PZJrpOJ9RtvA+dVZB&#10;Ow+zh1oAf3QE1JSNfuvsplUYh7RvYcMQbebi0QGKiQQpjiIn41En6GsSw7U8NnbBqoNtLkRZgDJJ&#10;UTA5w0ajl5mpj6jmZPtgxYOJCD+zQD/Nr90U4EZOpbYVimyz3YJa7ch8szGYry14KB7z1qXW/kqP&#10;3SmwuxcQGw1q7mCXHBVCx0EiTk+qYPMTryq7XoM1m0m77aqLpFpR/wAilvvYCs10G+pD3avrcxuL&#10;unUoGCDyBy6ecJA9fOh9BJ8j9jbTt2+9xAs4rg2c3CoXU8gzCYOnhBjh5UmvQdlLu/cOEsXLzjLd&#10;vylpODAHXNHLjPkAvMgDR88EdOTQbwYjxbOw0yVyFtecqJPPk+vlUL1LfodHG8Ie5dGItWlsLlC3&#10;nyjO0jTxcQJjNw5a1PyLZ9F93WZyCFaAI98VIEV2NIDWbtbzDRbmh4BuR9enHjw9KtMlo29pgRII&#10;I6jUfGtLM2h00yRAaAGvTAEWooBQ9NAIccRQBDzkmTQBKw9+mA98RTsR4YimBJt3JFIAbCKYAr94&#10;QSdAOZ4COvSkwKTBb1WXBIcADXx+CRJGZc8ZlkEZhIkVNk2TlIOoIIOoIMg/nQUFQU0FB1t1SESL&#10;a0xFVtHYNq6jWnRTbdgzKBllgwaSVgkyokzJis2ZyxRmnFrh9TFb+dmC3rxxKYm/h7pti2xtEQyi&#10;dCIBg8xmjQaVlJHNl0m+e9SadVx2Ob7C7LXFi/g8Rcz4U3UawEIDBVbOSdDlztErLcCRE1ntMsGi&#10;axywzf2W+K+pqdvbKYqrWyyvbAVYIAyZkLg5lIPhTQ6eok0NHsV2JexdqJeQOhHASJUlSQDDZSQC&#10;BympLTLfD4SmDIe8OxgQqACb122j6alBLMD1lEZdeTGm0ZyLbeXZTGxdCiT3bQOGo1H6++tKIZAw&#10;G5jt3btd0UDu8gjwNbyka8JzFsy6kmeShVRFCNgVtX/CpY5SyoGkl7hgk8rNtFULmaJzQocqBTKX&#10;U0OAwTKWZyCzRMTlAHBVniBJ8R1YkmAIUM0Rlt9do5VbyBoNUfmT9JXbJu46JnKvDpmP5AV24F9l&#10;sxyPkzu5CwemsT0nh86nKaYj6x7MV/dN1MNH8XP48a8qfU9SPQ1Ny5o3SCD7xFJFGY2VurZS4jqC&#10;Ft6rbB8GYcHIMnNw1nkvQVpbEdXwe11IB58aRZhO1jbql0sqUS66gK7wFEkjVjoOmoMTNawM5HKt&#10;h7rPhy9+8UAt5oGbMWIkAAD2szRDTEEGtrMzYpg2vItu4xm5YzEk5gCLxdNeeUOV9BpUWNBMdusb&#10;iC2VzZYWWckTwa5A9pmUDKGAj4ytw9pit78MqyIANvEsFgAHIVDAEiDoeHTSrRDOhbqoi7OxLKj2&#10;5VpVydTkAzJPBWJ6anrQw9DiRAroOUW4dKCBtk0wFYUhmj3a7Qr+GUpbK5SZhgDB6jpNS42XGTRT&#10;7V2/euXO9ZybgIKnQBYkgAcABJ0j4zTSSBuzN7VxD3HZ3JZmMljxJiPlw0oRLdlru/vjiLClbbwC&#10;ZggEfPgamUU2VFtD9p7TxK3EvOzd5pkJy5uGkJxAg6eADWnSK3ETC7VvB2uqzi5qWYDXxRM6GPf0&#10;5RRS6CsZhGuWmDKXRyJB1BIP/UG6QQaqkSF2ttPFuyh2usQQyqVPFSDOTLDZTzINFIbZX47E3rjZ&#10;3LuwMAkcCNYAgARxIAppL0FZL/pLEs63pfPICXMvPUALpl11AA4medKkFs9ti5inP73vW14NMTBO&#10;i8JIBOg4A0JIlts/Rua4AEAosD1xaAIty1UgBU0JgWOCx7L7LEehIq0xUX2F3wYaMM3nz/I/Kr3E&#10;bS4wu8KNzPvp2S4k9MWp51VioUtTsKA3b9IKIT4qiwomYYyKdhQnfxpSEe7ynYDkaiwJKPTsCXxq&#10;xGC7QL7hraEjuLs27iBhbYzxJuGcqZTHhytmgSAxK5zZlNtEW3dlmyXUawFa1bFvLcZHiEFtQmcO&#10;AGLs1xwcpYwJK5kr4Go2IpFtAyZCFjKI0jQcCeIAMZmiYkxNWjVFtYszVlEHeTaLWwEtwbrxEiQi&#10;yFLsAQWkkJbQEG5cKrKjMyjdLgzlIoE2jigdLqOTGjIoQ+1wK5WVSQSHlv3dq5chg9pDG5me5lvs&#10;jbwdS0ZWX21P1TE+UggggkA8iFYMondZrF2UWOxD3CQoMdetTZqhtjYZ4MyhjwWdfhP3Cgq0SP6D&#10;86B2Ue1Nx5Ja27WrkqZBbIShkZ7YZQ4IlSJEg8dKW0XyCWLOKTPpbvAHMpJyMy5RNsKAVDSGyuzx&#10;BUHgTRRNyLBb1y5ctzZa2tty+ZmtnMO6dIyqzFTmccZ0B1B0oDqaG/jFUEkgAakkgADzJ0Hvqxmf&#10;wBYotu0WS0gCi448bAaDIp9kfxuvAaIZDAJJZa3YXXQE6zLO7R72uMQPMwPKgXQrNj73i87ZRFpA&#10;0vAy5gRpnnKSBmlUzBY8TBvAEUnbOb9r29ahbmWMusnry46/KhG5+aG+OON7GXm/jIH+HT8K9GPE&#10;TmfMjW7s4CHAj2hPvHCuWcrOyET6M7NrgFsseeUfLjXny6naiNvjvWc72FEdXzcRAOURw8+HLqau&#10;ERNmd7P9suL72SxZMuZZObLwmDyBnhWk1xYoO3R1bBYwisLNzNb6KrYjCs8Zc5Uk8JgMJ8jBEfnW&#10;sWZyMTvXif3FwpPiuAtp7IJYhfITlA9IrZGTAbjbUMDMxUqQAuoJRczMNdNczaeS+UphE7HgNt22&#10;KLMNcXMF19k6y3SdeMVnRsjlm0MCL93FZGljcm2CVAOSQYJccZPBTwrZOkZM0xL2Nl3VughmJETJ&#10;E3FA1BIggSNedF3IT4RxgXxXQcrCjFxxpkWOt4jnQFnrWsmkMFNABUFBRrrG0VYvFwoqYZEU6nKz&#10;d0r5V4ySWkqJ08pqGNAsdti3luOPaa4yW+GYI9u2LjkciyrE8JuN0ooq0Q9o7yW2eZM5boFzIAyG&#10;5lygAEE92M4zTMsY6kom0R7u8ykg+Ir3yu4P10RLaKG11LZWYgyJPOqSFYt/b6m5ZbxOLTM5LaFi&#10;XzARJgCFA166cqoVi4beNYAYP7CAlYksLrXH1J0VywE8dBpwooLJ2G3sVVju5JNxpkSGuh85HTiq&#10;gkzlB4TRQWMO9CgJCGUVSBCBcyWyqEkDOwViXgsNQNOYKCyfs7epUW4wC5gLItKdYK2yjt0jLmGs&#10;6uPWkFn29mrgYhVoAetMAVy3xpARbtv9e+pARDTAOHpgEt3YosCTbxpGsnSqTJonLvA/A8PnTsVC&#10;Ptgmiw2nl2iadiocu1GHDT9frhRYUWGF2lPGmKiZauUCZD2NvLbuB2HhVNSWgDKQSG46KQJEwYjQ&#10;SKSkjOynw+/YFy65LtbUMFRVA0QkFzMNL3EuW145iQMoKjMWZ7uTXbv7Wa4CWXLHAqZRvNCQCwHC&#10;Yg8p5WpWUnZL2lsS3djvLaXMplc6hoJ5iQYPmKp8iasprGzsKl+VNtbxBXKHEjgWy280KzaZiqBi&#10;InjrHFkpJMstoYkW0dyNEVm9coJ90xVFt0jI4jG31Qv+0EuSIS0bFzxMwC20UuhgkhVkEjiSdTU2&#10;c7kyZsS2wE3H7y65BZ5AzNBWVMDLaCh7dohQBbXEXdWuKaZKb9SZjboUEEjgc5PACA0Zf4lCOycr&#10;Yw9ka3JqWUYG52hXFvubSo1rIlsl20zo9wtlGYZiC+W45Iz3A5ECIybFuafAHfLH3zaZzcZSwlRb&#10;JRefDLkzjSB4r0E60InJJ1wc/wD6JBtd5ad2cgXQ5Ykk5cw5ws8mEMNDIImn6HF6Wmd23Q2o1zDW&#10;XfVmQZieJgkT74nTSqXQ9nFJyimywcVRqQ3xZoGAxm8aqQoBe4eFtfa9WnS2v8bkDpJgUhA8Ls1m&#10;Oe+QzDVUE91bjgQD/WOP+K40+qtvUFiKfbnaAqnJZBu3GnKFGbN/dEjMJ43GZLS87k+GlZDl2IOC&#10;3Xe6e8xTTPCyhlYn2br6d4NNbSBLPVbntFAk31IG9u85h8PZGXK62swAya2S+UAcMoKjSPdpKv0L&#10;XU5J2iWyUKZtQJJ8wOfqeIpo3PhDDjNinPDNdbh5sRp7/lXfL7pjH7x0jZODylDHsvr6H89a4pM7&#10;4qjuGx9mZYIH1BBB8+EfMHzNc7OhGT3+vQ/EDNDZvdlYHqDA/U1tAzkVXZthmOKDEgyrliNdI0nT&#10;STliqyfdFDqdlRfOK5DoMpvBuvKgvfuuVYGHCZeBHBVXXXiT7q1i6IaKLbNgd1JLMzFUVszCEQTw&#10;BgkmAWaTryrZMyaD7nbpJeJBkAAmZMg6a66azwNKTocUbjDdn+HGpDMY5sY08hFZ7jXaY/d/c23c&#10;JzIW8OYZXKHQ6yZ1q7J2lp2lkJgERAVUukAnMfrMZaTMxMzV4+ZEZOInFGuV2HCzxNBIS5cg9B5m&#10;pFYVMSPKig3IFcvjmYNAKQmGxgPOgrcj2IvAGgnehoxIJgUit6GvdA4j4UC3INkqqJchtm5PIj8a&#10;ET5iZ4X+gOnE8vfRfoHmLoGN/wDhJA4kagT8hStIl5IrhsecR5cPl6020uoPIl1HYq7l4+730xuR&#10;+hBtkcRXms2sLZNA7DkU2A24aBgbizQAC4tICNtDatu2oa46opIWWMCTwE+6pbrqaY8csktsE2+y&#10;5C4Xa9t/YdG/usrcvI0k0aTwZIffi180yQLtUc4XNTCh41pgFimAa2tMQ9rkUCoXE7SIRoMEK2vG&#10;IB186RLIG7+7ANu2e9fK1uySvh9q3mdTmjhLzlyzKp4oEVKMdpp9k7BtWzKrzlZAOWSzQDEnxO7S&#10;xYjM2ok1RO1Iu7mNVQWYhVUSWJAAA5knhV2BlNpb9G74LJKJwa4fCzADXJP9Uo0m45Vo4C2GS5Sc&#10;uxi59itvbHtZYZQdAATKhJ8QAkSjNxACm+xJYC1mNwx16kF5sTaZu2r1h2llSA7Hx926sFLcfEsE&#10;ZszAgA53ksbsu7VGfsbQL5blyfZlBmJyIxylgXZ/3uKJNq22bwWe8aVk0GNnsZtyOEZiCxkeFVyg&#10;gEckChXK6HuksW4zXzJYzJ7y7xsuW2hbvrjELmglAuty68kBmt5s78mxLIokWNIsH+pFs7TS0oUN&#10;kA0AJZdPJhcIJ04leJ8zWTLoIXe6CqJcbNGoU8jKkPCWmiP7RtDVRFKLa4I2wOw9s8u7WbJMmylz&#10;Nm8o1WyDwyC5eAEgRpFpHPHSO+XSOy2MMFUKohVAAA4AAQB7hV0eskkqQRwACSQAASSdAABxJ5Ad&#10;TTGZnGWLl3UE2rXIgfvbg6iR+6U+YNwjX93pIKzP43ezD4bwLq5PsLLM7eZ8TO2msZ36ildEuSQH&#10;D2cTif6w9za+yQC5H/6eqg/xXjc6izbOoSdi5YferusNhb5twGIVXaZuMWZVl39qYJgk+EcIApvo&#10;TLhNlJYa9ctCzbTuwtw95JZQbZGcBWyEHOzglVBAVSpmdZXQqN1S7lq+wlsqTJLMBm1OXRQoyqTA&#10;hVCzxIUSTrTo3iqOI9qePyWbj8yrR8PwqkaHxBsP2wx5mT8Zrsk+CIrk7rgtnTw+snIayNR8prz2&#10;d8UdP2JtBWUDgQokHQ8By148QayNSk3w3BN1u8z+GFXLlnnrrPqfZmtIyoiUbNDuvumlm34PETxb&#10;7h5RrpUylZSjRdDBmooug42WGPpx8/KqCiFtHdFSMpBXpESs6xEVViaBbubvG0TrIjTr9w+NJuwS&#10;ovLqmDSKKrCbGChGQAtA4MwEHiD4TOvl76qxGK7dcbCWU4eJidegA4eUnWujF1ObN0OMl66jiCEx&#10;rTIZb7F3ftf1mIYqDwAUn0AUEE9SSQB9/nvJOc2odDxVknmyNQdJeom1NlW8pa0dAehEiRMgzHHr&#10;SjknGW2Rks2SGXy5O0e2Hhk8TuobKQII5AAmJEA68YqNRKW9RTonVzk8kcadJljicLZvT3aFSAOM&#10;Eg66yoAPDhFZNyxtckZd2Capt/MHu7Ci4xAMRPoBMVrnbbRtq25Siu5YbY3gtMhVLIUmPGXLEAaw&#10;ogAT19a6oYVF3yelj00Mb3Ru/mV26uHABc/WJA/u8PmZ+Ari1ORuaSfB4+tztz2p9P3KjELBYfZk&#10;fl+dehinugmerhyb8al8CftoEBAFLQOQJ4AdBXHp8n2pNnlaTL/qTcn1/uMs24ssSIJJ0Ij6wHA+&#10;QpTluzJkznu1Sa6Ifsy7Fq51M68uAH40ZX/qo01ErzRQbZJAS4x+HovvrTUOpIvWP/UgR9iwbic9&#10;GPXl/OttRKonTrZ7cZ9t7ub95u9a4wIDgIoAWFN57anNEHNC6Fi0zoAVFc1npbjVDeCxmK94uZZn&#10;XgQuYgngGC+MrObLrEUWityKzd7eM3i0qFUrmtxmJKz9cxlBhkYgeyWKSzW7mV2mClbLgW+lBogd&#10;xDVFDXE8qBmZ3/tqMNezxHdnj1jSJ4NMAefWomlTs7tE5LUQ29dy/cwXZluxn7m8bSILYbLctuM1&#10;xgxUi8hHQsQwIMASda5McL5/z8z7HxvV+W54lJtyq4tcJdfssLb7WbisufuHU3chFo3JVftZm8LR&#10;9kHXy0rTfzyc68Bhkx3ByT27vtJV8u6NLt3fp7V8We4Z8ylrZR1l4Et4SNCpBGrcBMGQKuUqdHj6&#10;bwxZ8LzeYo7X9q0+O3PxK7bW/pZcK6tdw4d4Ksk5ocLkaOBMSARBVpgRonPhM7dL4ZFZMmOaU6ja&#10;qVdfVfL1/wCTYbR7QsPac27jlWESMjsOE8VBnjHrWrnFdTxsHhuo1Ed+KNq66r+pZbI3ts3kL2nD&#10;KvtfVy6TqGiNNZ9ehq4yUuhhqNHm07Syxavp8fkA2Zvfh7rZbd627dAwJMTw6x5TSUk/UeTQ6jHH&#10;fPHJLu0XKsPIzpTOEnYa9A9KDNkbaO/Fu3IX95cEAohHhJ4d4x8Noc4JLsPZVyQKVmEpIzN/HXL7&#10;DOc/NLaA5FIicokFsvA3XIKmfFhJhps5pOy4wjIgzEg8CuWDME/1cgC5lJP78qLNsmLSXLjFzRAK&#10;7cuXWVLYGYiQNclu2x/rGMnwsZOck3L7DSQBcsOikRt41sYRVtM7M+Ijv7hyqxspmlQJVLQuMTaX&#10;UE5nYszKSW1RMqjwV1neQXBnbKLa6nxI1trjZVVCyMyqlsEWspIY27dzwk3RCIUhMTtbKGZjqCSW&#10;IlpUgsSIMmyzKSqg58W9u2PDYESaxJW7e5ia3sRbBu3AAEfx9zaE5bWsgtqXuvqXuMxJMChI3hjV&#10;7n1NBhdnW09i2i/3VA+4Cqo6FFFlauVRVE6y9MRIv4lUUu7BVUSWJgAeZ/WsUCsp2vZx3t793YUg&#10;pbfQsZ8L3Rx1Md3YiZgsC2VLYZ2ZzE7Yv45mSx+6w4MPeYTJnVVE+NuWUHIhnObhm0qfPQz3N9Dy&#10;bNweFHgKlyVV7n9ZcJMAd4yyVUkgKpyqJgAUcIapFBh96sQ+bu7YyvbPdONVS4YgO0kNlUh2KpGY&#10;FBmKkmbZdsHu1uyHv3cyhkFq2pHtKzZ7wYtI8bSHzM3tMWMcKaQkueex0J9jueAq6N0U+8OCIKo3&#10;qfTkPefupGiZ8p/SV2nlw93yQqPMtp99VFcjbPlnYmHBWtpjifQO5NiVQniIX8NPXrXBPqdsehrc&#10;NsEJcLjTwkR6kHTpz+NQWi6NzwaQQTxBkcPLSmUVF2/eQg22ZdfEARqpBkQwKyOIJGkedUhFhc27&#10;ist027RuBXCoSh1QgiSFgNqvERq44CqpE2V17fa7aztesNkD5LZSJZhxWG4gEN4uBiBMinsHuol7&#10;tbxX7r3LZVCVhiwMBFLEBSfFmaOigZlYTzpOIlKzYC0ABI19f5VBomNfUUhjbAGn4fryqkScY7ec&#10;TN5F6W54/aY/gK6sRyZvQ5ssV0HMeOGkqOrAH4iiXRnPlf2X8mWO2H8QHIDh6z+VcWm9Tx9Avst/&#10;EJsq9+5ueZMH3AfI/jWM/wDdRhm51K/InbBwoa2QWChmILEhQBoNSeHTgazzX5iojUbnnSj14onL&#10;esYdCqMLrmYyzlB+0zNBYrOiqsefXZYZTdzO9aOc2pZX+SKXCYkC2/qfuA/Glmj9tJHNqv8Aegvl&#10;+5X3bk6DnoK9CTpWe1OW2LZfX7ZTu1VMwUgkyB5e/iTp5V4tp22fK7oyc5S6voVe2rf7w8s0flx+&#10;ddunl9ho9LRS/wBJrsWuI2+bTABUaR9cExx4QRpWWnxKd2YaLBHIpOSIu0cQWtZjHiYaD+8eHw4V&#10;SillpCWNR1NLohlhIsHqWP8A1fypyV5UjSa3alIdsO8olXMBucTrzny9Aa6c2Jz5R6Gp0ry1KL5R&#10;Ow+zrNt5tuGJB0BYwNPtARy01NcObzFH7R5WqjljFLJ0Pq23vVg7g8SgETp4J18R9lvakFtdQROh&#10;rSz39yKZcNZu3h/Z2FDgABwWe4muuuXMHuM5lc0rOaWjNkOrNeu7zEM1u+/jVEJQqQUQsQgKgZFI&#10;Ygi2VnjMzIaRRe7CxDWrYViDqTOo4mY1J8+giBAjXRG6Jl7eVACTMASY10A109Ks0RzW72ls93D3&#10;EFy1auXBbYPkNtlzRIicr8QRI0HExWDydKPrsXhUIQyQyuLmo7kk3aaX7dzRNt7vr1zDtbUoq8cy&#10;sDwlWTipE8weHmK0tN0eFHC4YlqFKnfCp380+hO2TsVLObu0VAxBYKIBIETHDyoUUuhnm1OXO08s&#10;m66WZbH9ldpgVW7etoX7zuwVKB4iQCJGmg1/CMnjR72Dx3LjrdCMpJbdzu6+NEvbG5Vx7tm8t8hr&#10;KqozIDmI9s+1xcToQYNOUG2uTHTeJY8WLJiljtTbbp1S9EuPQd2h7r3cQtsWigyPnIckEkABRIBg&#10;QWnTpROLkqQvCdbi0mSU8t8qlXz57ETeHZ2IbFYW8LIZbQHeAOo1c+KAxmEkkHUkUmm2nR1aDUYM&#10;eLPjlOt3EbT+Pb15A7vYG+tzHfuGAvK7W8wHdkguApg694HmJHDWJpq1J8GmfLhnpMEXkTlGSbr7&#10;1N/0/oY3BYO+lzDObN4G0+Z1XDhABnnwFAC8iT4zodAYNY8po+onlwTx5IqcWpRpNzu+GuU+n5H0&#10;KlznXbZ+TtU6OY9pG8GJ78WVc27GRWJUlGuE5pGcAkAEAQpXSZzcKhs83UTkpKK6FfsfbyghG0EE&#10;5f3YUAkBiG8Fsrr4yyZgIzWb3tqjmUjXW94QfCniLcRBKaDiQ/jxBXgDeCW1GoswJoNEy52Bs975&#10;JBzaibzDNaHD2RwxDjQAL+4TUZrgUINIjqzqmwNhpbXKsy3iZ2Mu7Eas7fWY8OgEAAAADpUTZKjm&#10;PabuwTdW/lDZFKsG4ADNzOihgxGc6KeJAZmTOSOfLC2pHMtu3bdsllY2rgQxplZsw9lkOl4HX924&#10;ZGMge2rVkznfBqeznDPeCXXEW1W2yJrAu92JSD9TDs1xlmTnu662QalcnXgTly/8Ztdt7eSyoZ83&#10;iYIoVSxLEExA8gTPKKs7W0is2TvrauvkTN7OZWZcqvDZWCTDEoYzDLpPOhNMFJMv7V6qLYa/tZbY&#10;ljxMBRqzNyVVGrMeg+4GmQ2U209shB3uJI8Pjt2AwypB0uXDwLgx4jKofDbDtqybM5PuQMFsS/jW&#10;FzEZrdgGUsiVe4CIBYcbKEE6E984OpsqWtlLkypy+Rstu4D9wUtxbUBR4QQFtqy5wAuo8AZQF110&#10;qjSqXBndg7AH7Qe8UW5tpdS2gyrNu5eQMV4jKj2my8mfnkET6kpcmpxOGXkNK0o3QLYuW1IyqFYy&#10;YABB6+c85/1Blnf28oBI1oA5f2i77rYU3HJzN7IEkkDiQBwC9eApWF0fGn0pd4s1lIP9ayH1Ht/h&#10;WuNcjcrRyLcHCSSOOhP4U8htiPofdez+7SRBKiRw+XU158up3I1zpK/xDSfdpNIpFZu1sO5atAOe&#10;JY5FjIASIgkTynjz4GqKRUbfS8Gyq2SdbYA9sjipEEu3LKCgCksZy1SBm63E23KhwNIgjiVYGGnq&#10;AR5iIqmQa/aTZoMLyMgaH06c599ICns7Lt20K2lS0bjoCZ4mQCTMyQuYKIjXQCn1F0KHHb1oHIEm&#10;2vhN3goIOUx1RDAZx4VJExqaVFWXVq4GGZeDQRGunKDzHnUFhUuCdRrH69Kok4B2xuf2t54ZEj0j&#10;85rrxdDkzdTEXV6Vuc4ltuHkQfgaTVoynG1ReYzdzvoZbiDSCMyg+8MwIIrzEsmPhI8LFhz4W0lw&#10;E2jYS0gtowc6ZiCCBB4ZhoSx1MaD36bYsbct8jpw6WW95cnXsK2HiwCXSZ9jMC+rGfCOAA4k+UTT&#10;eJvLu9CvdpPULJ+Ff2Ka4a7D1/Qn90ncn94Mxb2Mpk+IalvZAjoZ4aca5pY7mpHm5NK55VkvhAtg&#10;YVTcGdwigEhiCRPTQE9eXGKvLFyjSN82J5I7UW2J3sfxIhGSSATbTPlEwSSpInjx0rOOCCVNEQ0e&#10;KMdrV92RNr3rbC0QzFh7fhgDhoNTmkjjpRjw7b56mWPRrHdPqA21eVnlJjKBLATPPQEx8TV4sflq&#10;jTT6byI1dh8VfQ2kVc2YcZAgRPnLTPlHQ0LH9vcJaT/UeSw4uJ3OWWzzwgZeMzMz7oHrR5S37w90&#10;/wBXzbKa6CK6DvSJW7uTOS7hPDEkE8/IGufUYnkiku55mt08s0VGPc+tlwlot47a51MOGRSRPHWN&#10;QRJHXQ1yM6WkSbe7mHiWs2iVyuYQCQv7u6NADAjvBr9dSOVRRFIbc3ZyMTYu3bJFwJo2YZWE25Dh&#10;gQrFVieANKuwV2Cjeq8jKblxLieEsDaVTBVC0FYEqG00gkeelJs0UmjZ38ChnStTqRktpdk6ERau&#10;PaAcXAgh7auD7QUiV15KwHlWTxp9D2sPik4U5xUnW231rtfqDxe5+IXEJfTu3i3kuAHIWni2oI6E&#10;KTOkTVOPNk49VjWnnhlfLuPrQXf3FX0sMyMyZCpJABYrOoWQQDrMxypz6cEeHRxz1EY5FafH5+hn&#10;tzd9L1246i5ntrbJU3UVXLxAz5DMA8SBqBy55RbbPa1+hwYMSm41Jyqou1S61f8AlkrdztFxF1gD&#10;Ytsq3e7uujkFdRLhDMqNTOblwHMUmZ5/DtPjju81puO6Ka6/C+5b4ntNto7C5auIi3O77yVOs8So&#10;1CnjOtPekc+PwmeWCljlFtq9vP0voWm2N98PZud3cZ1OUMCLbMpB6FQZI4HTSqckupx4fDs+eLlj&#10;jdOnylz8iz2JvBavLmtOGUaGJBB8wQCOutWpJ9Dlz6bLgdZYtX0+JM2dtS3cJVLttmE+FXUn4Azp&#10;zosmemywjvlBpd2nRafshFM5Su25uml9crggjVWHtL6eR5qdDpwIBCoxyQU1TOe3Ox++LiuHS4tt&#10;HCISVkvbZJclXOUBj4QSSeepqaZ5707Tv0NlsbcAADvTnMCUWRaMTo8kvejpdYoOVtOFNI2jjrqa&#10;jCb3WFlS6pkbuyDpDBA0AcwF1kCAA3DKY1TSNOAz9oaBzbEn+sRmmALi28yoo4u1wSVynp1FXv8A&#10;QVk7YOJdrSM6FCERSCpU5ltrnMHUANKjqFnUEGgcehS4zdmwTPdrxmBIWT/CPD8qloflrsSraAAA&#10;AADQACB6AVJukZjb2x375LrMzWxAtqAf3V3K2V8qgm6CYGUwQTxIJAPUykuSDht1Wu5UvZydXLtb&#10;Km2BkAW08sAbpl28bZYgImkKhVfU1e08UVItoM91hIUnRV4Z7hA8K8h9ZiIUHUrRZS3ry2TObvsQ&#10;YUtEhC2uREB0zcRZQ52ABuMFlwiS23e3NGbvcQc9yZVScyoeTGNHuAaZgMlsStsASzNInb6s1r3l&#10;FM0ojX9qwDl48qYUABLHNGsZQY1iQYnoYBjqKBDtoXVtoXuMEUc2Ma8gBxYtwCqCTyBpitIx+J3o&#10;d5Nu0Qo+tdOQnzW3x1+y7W2/hHGo3GfmGf2xvDey5S2XSZChOJ0gZ3uN/gI4HUaCpbZO9mA3hwgJ&#10;ze0WGU52FwieuYMQGJ8MkHiYOhJYrPlb6R90m7h7fAKCY/wgfLhXVi6G6K/sywcMpI4ys+fQ/hUZ&#10;WdeLqdz2e0R61ws7TU4bFBZnqP186aQ0Sbl9Z9APjEn76qirIG1MALqRz4g+f5HgRwIJBmaaG2Yn&#10;A7c/ZrmYyEYhbqk6I/shvIGMp0QEQVWFJN0QzpljaxC+EkH1ka9AZHX1mpAwu+W/vePkH7vI+oUy&#10;xYK4iFkqrAyACTrGnCtEiGwuwtlm9la8AtoQVtCPEwEAvyAiISTOkkxFDBHQbF/L7McI0jgRHT5j&#10;hWLNkYbtC37a0Ut2x+9aDMTCz/3xExwnnEawjfUicqKrtP3WN9Fv2tXRQLijUwRmyx9pCT5kHnAr&#10;WDrgxyRtWcbXjBkEcuc9D0roOWhrnh+opknjdFIDyvpQFBluUDGuedAxSaQC22oAmYV+tAD7w6UC&#10;AZNKACKKYxjHWgY0CqJBkUCPuza+wVuwfZYcGH3Hky68Dw4ggwa8xmbRnTZvWvbQuoJBa145BGUg&#10;r7asViRlYSo1OUCpMWiMm9ICnw3meLACrYvFibdxifqQNApkkamgmwWz92b+Ie01xDYsW9WVive3&#10;iO7CiFLC0ngzNmOYhsuVeNA4qUn2R06xeFWdiJBuClYCnFiqsLKrbmDF621t/ZYQYMHkRB5aj9a0&#10;pdjfDleKayR6p2jMbO7OwLtq4965c7mRbVgmgIIgsACw8vKOGlZbOT2sniu/FLEscVu6tX170yTt&#10;XC4PCkOyi1nJXMitB5wcoIHqRxquI8mGNanW/wCmm5bfRtcenFlXtLsZsXcxV2TvCHOUIwJOsgsM&#10;wmZgMB5UnBM6sHi2XT1GST28LqvydcOqJO0+zu8z4e4t9c+H4FkPj4cYbSQI4HiTTlBuvgRpvEY4&#10;vOUousnZ9Ov9yNs/cLEq2LE2wmJDQVY5lPiiVIAhs0NDT0mkoNNm2TxDDPDhi03LG11rlevJQvu3&#10;iEWyiYTu7ttwxvqy5WEkyTM8xo3ACI1ioUWuK/M9r+JYsk5znlvHKNeW1ymditbyHmvwP8q6LPgH&#10;V8A9q78ZEzCyzxOYAicoVjI6mQABpx46QSyGVl7tBlWAS4vjJz5JAtBQcyzlUkmUUsWAMu3hEVLb&#10;MGyt2dta9ilt3AwtAZCCGYKzI7d5mVdT3mVbYJDKqZzEsAJuzPllrb2BbBLPfgZ7lzwhUg3lyuGL&#10;A5hlJVDCsBOpNWFFxsrauFsyEaystnPiUkvlC5iSSc2UAT+dUqKSRol3mW4kC4pHKGHHz8vdWllo&#10;gnGKOJB94NItD7m10Gv4Uih1rbQ5UEtFbjN6y3hsrnbhm/s182bg0R7CSxMA5ZkKxUZ/aO2zZlEl&#10;7txgC2me5cIkKvJcqiSSMlm2JjUTNksm7vbvMkO/iuxxAOVATJVJkgMdXdiXuHVidAqXxKUTS2rj&#10;DjNXZVE6zg82ub3D+dMKJVrBKOU+tMkpd4N8MhKWgpcA5mPsWxzkDV2EjwA8SJIkBk5UYylRgsTt&#10;QE53drtwAkZyCQIM5F8KIpgiRlQkaM7LJiznsDtLajkQjHPEtkEkA6AZiASc2gYHDqw9k3OIViMP&#10;jgzERmYGQXktMkBjIy5/sSqPJzKrNIlWBRb07TAlQTmEKZBXKeAgSxhhxViSIHQEtMuJ869ueHzY&#10;xB/CfuX866oOonXBWC3cw+kDRtGUxPiHEHz4R5xWUnZ1wR2DYrFkUniVE+piuVnUgu++KItpBgl1&#10;ECQToTpBnz6aVpFAx+yFcyzSF5DT5fyNNgi7s4jSKRZX43Z9rxOyKxymTEmI1gemnUiqsk5NtLfk&#10;hTawzMtuYBb21X7KmTCTwmWHKBFdChfLOWU30Q3dQBmzZyCAYgjMSOI1mZHHThTY4s1ai4zKofIG&#10;0B0jSTHHwkmNQQJrNmp07Y4K21DQWAAMEn5nU+p1rFmqZxm9jLly9exGQuEBkggZdYWeqpEn0Brp&#10;jwkcz5ZN3Ox2IN8i02pMutwmGaNZ01PORHGm6oUW7N/trs8tYlc7qLN6NWXX48nHnE+dZKTRq4Jn&#10;JN8OzS9hwGbxoSwzoNABliTxGaToVAEe006bqaZhKDRkTaPQgRWhmL3fKgQqpSCyRbt6UwHGyaBg&#10;wnWkMW9dI1oGT7dyQCOdAD1wZP8AOgk93VMAT2jTAjXBFMkj3bxoA+2cEMXr4tRGUPlIYEuCJCyC&#10;B3R58H5nTy2ZOx2z8Pesd6SqPJe6zAlZ+sFUSerKJAAgEs0wETyX+B29mzhlKsnFRLSDwK6AnNBA&#10;05HiNaCkJZ3htN9cDVh4vDqphgJgEqdCATFMaZNEGmWmC2pnFt+7bKwBKkjNqNYjnMR5TQJmG2Nj&#10;28DAnvrjFruZgtxRmiBmCJ3aDxBGtuQIHEA1mYps2ew8cXBk5oYgGNCsnKQR4W8MEkDjI5VaN4lk&#10;aos4LvFjmNvErib11LwuDu7RLd06ZhBVYynLqQQeS8da5JPh2fpGihCDwvBCLi4/al+JOvX8zcvv&#10;ZcRsEVdWs31towgaEKoJDTMknhyynrpruraeH7ljy5NSpJqUd0lXbmuP86lpsPf66xxKtaUvhyBC&#10;MQHGs+17JAGkkzVb3yq6HDn0EIYsWWMuJ8cro116enUfsDtcW8UAtXUFzNldgvdygJbxA6QAeIHL&#10;Skst+hep8GyYIuTlF0k6vmn2RJwvanhmIHeEAmA5VghM8MxEa8vKnvRzy8J1Sjbh8atXXyNcEBrQ&#10;8djMgoJIe3LltbTm77AXxRMnWAABqSxhVA1JIA40ehnIxtzbbCbVtUsrbXxEvmZSzNCEkFA/huPc&#10;IN3JlI8TERmuDmso9qXVDKpDu7G5q0khLYGe4ykmAGIRLbsAplnYZQoZm2LgNlIbfelWIZQ6odSF&#10;bS3KrpcvYhvYQ50ReIYiGKBIsNjbGVhnvMyIO9YABVIWy2RyYBILuYRQTCgzmZoURaL3ZuJYM6K6&#10;jKEAS60lCyghXuF1ZnKsrMFt3AsgZmJNaJmibs1VnCXIElFPPKGf4FioX3q1VZurCf0Eh9qX/vmR&#10;/l0Ue5aBg94Nui0pghSZieCgRLEDWF5AasxVRqwqWyWV27Wz2nv7k5yCttW1Nu2zZjmP/Funx3SN&#10;JyqNFEwCXqaNNoGmXQHHbwW7YBuOFnRRzY6SABJaPIaTTsm0ibgtrKwBVlIPCCPlr8aaYWR9v70F&#10;QLaEd4wmfsJMF/UnwrOmYyZCNVNmcnRhb+JkELqFzMeJzEcyJlhmIQKTLs+pM3TWZyyZTXWJMBi2&#10;ZnPh1Lm33aMxj2mDr3aKPCpFyB4UIoxGY7a3dqbSxHd22M6Zg1rMSTPiLs78ATGfTWVQ7IOItmRm&#10;9oTBJKqSB4soHgYWYZVS4wlUeAczGpYGJ24A10x9sk+7Tj000/0po0icL7UMTn2iq/Ztj/mJ/wDG&#10;uhcRPRxI1G7uwQIJHBsy+WkVg2diRuMFWZqiJvMgZrQKF8stpyiNT158T8a0iSy0wG088AIwgeIm&#10;In9cvlTBFdt7eNLTZNXciQiiW14E8lHmxA0NCVjbMjvlvJea0xLLaWABaQy7TAJZ+g1lUjQe1W8Y&#10;owlJnPtgWsz9P9a2MDa7NwttQVYe0RlJAJVhMcY0YkACVE6kwIrNmyF2nYyDRsrgkkAyCCdHXUgg&#10;nTMo4g6xxgo6nsWzcW2mcgtlBMaawOX6msGbICN02VmuYdgmceNWEqTJkjms8xqCeVWpC29hMHut&#10;dDgu9u2nibMLed5AOVQ3gbKTBIkxrHGrsnYxcJu2FDNfullAzHLKCFGs6ljPGAw4Gosui4wO27Lj&#10;KkRlUhT9mDEA8RpwHSgDHb1dmdu7L2otMNco0Rjz04qTrJGnlWkcldTOWNPocl3g2JcssRcTL0IO&#10;ZT6Ny9DB8q3TTOSSaKpccAD4Rx4yfhVEhH2vpwigYH+lj+vwoHZabubKu4h8qLw9pj7KjqT16Aan&#10;41EnXUuKsnbw7vPbe6qDvFtIrXGiMuaP4vPgJPloalMpoqcHvBAjKK0IC/7Qn7IOlAhV3jJ0yj8/&#10;WqQHsTt3yE8D+v1wpksgvtXXgKCbEXaAM6c9PKgD7Bs7dF57jh7ypny2zne2oVUT+z0JzPnYMATl&#10;EkZTXmNHPuvoaDA7ddCFuS6/agZx00URcWNQVAMQR3kipGmaG/i1Cm4SMoGYnllgmfPSpNLOfX7Q&#10;ZpXv1VgR4lQEIxDNkBYMCf4wIHImQzsysvcPhsxb9nuBSQgyNKMioeSw2YGTLR4pADAAU7KTLS1t&#10;p0YLdUxoouDL4jzOUMSANJYhRx8MCaLKskbVu2XK2rmV2JBCEZj5EgA5R/E0DlQV1LRVjlpTNEOz&#10;fzoGQcLtCzdkK9u4RyBVj8OMe6q4HHK4/dl9GC2luzauJ3b21KAyFiADPFYjKeOoIOtDimqZ14tX&#10;lxz8yEnu79/n3KjAdn1q2bhtl0NxCrQ7MNR7QDT4l5GTz01rPYk7R25fE82aChkppO1wl+3f1H7t&#10;bmCxaezna5baYDAArmUhtRxnrAjWlGO0eu8Q97lGbjUkq4fXsZq/2cYjuf2RXsmxnzZ2DC6BMxAB&#10;U68511EgHTPY6pdD3YeMad5o6qalvUapVtZ0rZ+HKIqyTlUL6wAPnFdC4R8dlnvnKVVbbr5sktiY&#10;nTh01PupmLOcb07yW7vc3sxVbV22723dBCi4Mxa3mzB7c5iIJ8MRMTN2cWSVme2xi2sp3gKu11Uu&#10;2RrkzopsoC2oY3e8N9NFBKRqTJRg36knevD9zhr6ZpItzffUm5duEEgTrlBcLbSfaZmMlSTQ30L/&#10;AG3iSChtsFHeoyMVLo0YVRaVgviyMc2qagiRMGpZRV7Bd3sNauzbuxdtsxIZSL9zvbd5WWFe01wG&#10;3mXgSAcpkCWEXxQ04pXu3c1m9c70hrlkd6Bbvoqq1twlsgh8qtbcsEZfay6SDvk7Bg70qpIKmBKm&#10;JWQNDHThxI0rVdDtiVu2t5VtAyRIEnXRQTALETGY6KoBdzoqtrA2Nsrth7HZ2767PGUttxETldxw&#10;UjilvXu5JOZySIElZpCKo0B3B4Tx4Hhx4cuU9JoJZznBbQfKO8cW8UZC3L6XAAkCYLKbYOY/UEH2&#10;ZEqRmctt9epq7OEyFLzIAqW3a4zKiFmyz3gRZbOQIhwIDn2TIOtFmdW27XHLT3jyziZgW7RZLQ8l&#10;llIHEljzoMWev4wBHhgocJDDknAH/A73rhnnbnlQjNlKuMZbiXBlyKl1lygT3TFDdVAeDJmF5TPi&#10;tvcXpNUYhNo20ANtlD934EMutwozXFIXuyO+QOpAtlTlLDVVIpDBYrZF2AWPDhPhLBlylmtw2R2C&#10;sDF0gwxhdQIoRj9rqFbzYxJ46cfd+NUjaB817xY3NtK+32GVfgo/Oun8J6cF0Ou7DTT3VyM7UX+F&#10;FIolps6XDEiADp7jVIQDauLuqP3SITHOf+kRP+b3UwOd7wb/APiGe1HJsrwzcdNV0HwIHPWtYozk&#10;zN7zbx27qoEVreXNmUkEEmIM8WPEEtrW8eDnbKzYyZSGAPE9enDhVMSN7sfGF/CQscwxUzw0ykzr&#10;6fA1izZBNsMuYWi0IzCCZldBoTBLRwHGVAULrJQzpmysQ7W1LpkeNRMzHAx9XMIOXiOHEVi0bomW&#10;sUYgH9DXnx9BSLDXNoEyZPDQjTlEcopgIUDKQYIbRp5g/hHGixHMd4sA+FmCWs5pQj2kkaieugUM&#10;QYBJGtaR5MJ8GN25vNde4M19yDr4GgDTUQsTBkTGsTpNbbUjByZqNh7zXII7s37IUA95lzluQQf2&#10;kjWCpOnGpcSkxuP3CsYpc+Fbu24G24yiYmBpK+7MPSmm11BxT6HPtr7u3LJy3EKHz4HjqpGh9ATF&#10;ap2YtUV+GvwfiPcRB9NCdaYkbjsw2nc7+3ZDRba5ndYHiygnUxPIaTWU1xZtB8m22XgUuHG94YW7&#10;irdoacQpByzyzezPKsuxsvUrLmAQB7gwqO74g2O7yStu2vhBAUeFm9ot5jXSnZFIhbwbKs2Wv3Fs&#10;2/C9qxaUiUDuoLtlM5io09Zqk2TtRGxPZYiN+8vECHeVSfAirJieJZsoSZgfC9xO0rtt4SwcIGRR&#10;K3zbS5lCPcTLPjgmSD5ngKpPkl9DDZasxLvA7oXXElRbT7dw5F+epnlApWUkfW2y2Nu0UuMO8AyZ&#10;pCZLZjPC6MGaCCUzljk14V55xpUH2Zg3KEkAIpygA6oYlgYGltWYoFGYplnxBnAkpCbVzFMvG2WV&#10;mtgxmCsGIBGi95AzCSrgkjUkvNABO0yQShtGB4lAyAvIgeF2yKoktcviFgeHUgAiWbgcKGUqTJUz&#10;4hB1KXBGoIPHKRBlbY8VJgguFtK7hb4zk+FLoZlzHj3dwLlCtrI5ODpOhZFI2GzdmpbGW2ioCeCg&#10;DWrSNkSjTosxna3eYYR8s6lQxXiEJg+7UTUmGdvY6Oebq7Ptu4UKIRiwaOCi3BbMviQNca0M6gkF&#10;CxDKHlHHjSs6RauXUMLcaQYNu6A+uvAyryeIXvGV11tkkFBVnYpMl4Pehx/W2SOYa03eqwHFlBCX&#10;DH1lCFl5gcSORan3LTZ22rdyQjqTzWYYeqmGGh5igtTRPC1Rdkm0aQWYzfDFsXU2sRagKQ1o3Chz&#10;TObPb1kCVKtAHHlUNnPkb9GZiwzu14wr3beGZrCi6MQc5kMylgYYDKoVi0T/ABGRM5HyUG0dpZbO&#10;VA10BFyIbth4yOLqFTbCmQwjK06EwBQmZt8Ggv7Ra7cV0S6Ue8l0kWrsgdzcInwad27KI8WvJoq7&#10;Kuw+FdkXI6XB3Xitkp4mso2ZHVWC5mwbnKy5Vmy501gJl2CexcCI1tMpEkd6bK2rmc+OWF7xLdBl&#10;osw0KcucBhAB9p4AmGe6llBEkZrjMgA8LXGFq2csQtzNmC6EtQUWmxtqstsWsKLt0ST3hIb2ieF1&#10;/wByijkEN4gcLc1p6HRHpwaPYG6+Uh7sM4JZVElEP2pbxXLh4G9cJMaKLYJBEbJdzSsaRYi1QBRa&#10;pksobW89t3IVC4RymcBSveCQVXXMxGoLKpAMzprTVMxtMLtq817D3e7U5oYKpjxFW1GhI8RUrxq3&#10;0E+UZ7+kFz99b1V4uKTIyMoyujjimUl0uys2+8RiIViMjBlXtrCLwSMhZozCe7Nyc9m+g17q7rku&#10;280E+HMG8YjJso8U7JbNhUzPkAtxqyAK9vXTxBg4XP8AuyVU5kWtDItMTtC6AJKqTEiG1MQWyKWQ&#10;5uJLG3odRpJKGUeK29DDO3U+sCOPCeiiTw1MTSoVmXTCm4WuMCAJAnjIknj00PqaEjqxo+cNjoHx&#10;d1gQQ1xjPmWMj1GgitpcI9SC4Or7sjKe7bT7JP1hrp6jp0rmZ0o12HSkUWGGucfSmIj469l14j9c&#10;+VNDZiN5MYzr4rYy6/ULEaHXNlJGnSK0RlIwmL3fQ8DlP3zz8ukRW6ZztDNkXDaZvEPFwOsc45c/&#10;lVCReXdv8jkJiQTBI0PMjnpAnT1qKNEyq2nclgbYEqQZAWJUa6DQydfSKKCy4bfXHNozNbWNW7uD&#10;HHiV58J1qXFGibNzuZZxLhXuXJBAIEJwI1DAKNeBkNIjz0ydehsmbq4UyaA5pjjOmmoEes+LmNNK&#10;kqwFu0wP6NILMZ2m4d2s6GFDS+sTxyiY+0RzFa4+pjk6HIdk7LBYSD6QDM9SOHvB9BxrqZypGsw9&#10;xrSHP4lAQDuyQZVw8wVIEniwJ0Mc9My0M3dxzXLhugpbAuMQLmiknP4Q+mqSDoORmJipZSNbsLeH&#10;vM1q/wBzdRSAZOaZBOhiJHMaRI1qG66F1fUod5Ox4Hx4ZuOotsdPRW+QDfEU1k7ieLsc/Zb2GuCQ&#10;9pxOp48xI4ggjmJrfiRjymPtbw3MuXvCB3guxp/WAaNw1PqYo2oW5mr2D2k27a/vBeN7OXZrbgLd&#10;J4C4D7IXh4Bw9YqXEe4qn3+LBwyglrwvKxJ/dsDxywcwA+qeMc6rbQbh2E3hxV/PbtzcDFwSEGYq&#10;7ydYOTNppOgpOKQ7bNnh+yi/dVFulbVtJK2k8Rk8SzGRmPWW8oqN1M12Wi12HubZsn2UsjUK91la&#10;5cIHIkwqieK8Y0galNtk7Uco2xYd7jd47PDMAx4adBELIjRa2ow9T6ot7zpeHjUEcpGYe4gaHh0r&#10;gOMuNk7ZVFC2woUT4VgDUyTA6kkz1NIpIkXUVpK+GeKnVTzMc0PPQEc4nWpHRXYvZamJtZzxACK5&#10;kcImRpGkkeZoIaLvYWzSbTJdU+N3fKTJWWJEMCYI9oFW8JOh0pAkR7e6zaKXGQMpzQc+VWDBRymQ&#10;CGEZDmIAzEVNDo02H2gjSQwgEyZ4ZTBnpB0M1oaWV2N3qtq5Eg5SA4gz4oAK665TGYAE5WDDQase&#10;4tFtq66iVYeyw4gjgRw5wRUjfJRtugFnuSEBiUIlSeRB9pCORlhGhUjSoMNqXQrbwdAFuI4A0DKO&#10;8WOJAK+I2+fdXAhQ6o+ihQBcJjVbgwbM0nx+LTgwbQq68BdIUkCLoUw7AHsbsdSfEoJkTK8SCT7P&#10;1bmhLWxGac9s6ujMACqymFu3EkgqQ+cegW5KwTpl8Hi9lpBtKiky33W2zcLvZusHYKLisBlJQsVK&#10;uumVlI+wkhhppJLNItvhkh9y1H9XdvWhM5UuHKD5KwYKCeSgDypA8dkZ9wmzLcGKvC5bnIWCMBIg&#10;qwK+JGjxLI4AgggEFGbxfErdtbMxFsSmZCzZf3BVkLOYnubxUpJJJFu9HEnmaRlOLSMa+0MQfE1z&#10;ENbYnLcYJaTNbMOp8V492/Dv4yIRJlczK7MOSyx2xCP3s3xctjMiZbot6jib58KlYILi53RQ+w8x&#10;VMqiVhtzr7iSoQPBL2FWzdfQSWIuqLZcgn+oYhSOBkCUaKDYPd3YCrisPKIXL412aC0KpVEGdvEV&#10;TMQCeJk1SLjH7S/M64rVR2il6LGEBpCHU7Cyt3m2ab1l7Y0JGkkqJ0IJI4gHiIIPMGmZz5VFJZ3c&#10;vDugwssEAEzczIRJz8lukT4VKqAYkmKpJkbWbLZuDVAcs6nMxJkljxJ5SegAHkK0LowG3djqMWSx&#10;dEuMCzI5QguirbuSpHs3LZtFiDHfL1qGc01yU9/YBKlXv30dGKyCsLpGgVQ0q0OyAhntOCM3GoRz&#10;yRG2dsW7bQ5Htox4kNeuK/mLi5pEcEaOOoWtDGmRsRs0/wBrdzdFGU/C2ksSerT6LNUBYYfDwCVE&#10;QIznUqf4R9s8QsFxM6cg0grKnezCd1h3ZtCEYgTwEE6+Z4nz9KpI9CEaPkjsn2ZnXPzL5viZNVl6&#10;ndj6HbruzcyiNGBBDcxqJ04aiYB0muY6EX9u3pSAfgVeGLZYzaR01gE9Y4xFMCHtXD23EOOOkFiJ&#10;+BAmmDIWztnG1MXGKQQEbxR0hva06az7qZJzrb+GLN+7a80kkhkueH0zCBl4R5it4sykiBh917pA&#10;LqQCRqV1/Pp8arciNrLvC7iMWAKkqfrQRy4ZSw56SSKlyL2F9e7LRGj5SfsqVGsT9Yn5xU+YUsZO&#10;3e3GNp8xuFx0iDPrJ9451LnZajRpbu0lTQkLx9flxqaKtEW3vOjTkVmjqAsnj9crPGJ4U6CyRc3u&#10;a2A3cuDxnQwNfskj3nT506Cy13YxdrFhwHtoyrJtXbiK7dcoLEOAATprA4E00iW16lTe7ObRJYJl&#10;mZKHLrrrHDjrw1p2xbUYbfjd5rbqhLZMuaTBJMnTSI5CdBrzqkS4kbYu5HfAhjlgaE8I08IkxwnQ&#10;az60mwUSz2N2aLbBHesxMkEALrECZzTEDhE1FlqJptj7qKhk3LjahoLLBI4AkAGJ1yzB6GpKBb74&#10;q0Ei7bFyeC6Zo6z9UDqDVQ+BMkjAYfs/wl/W1fNtuBR9YPQAwT6hiPWt9zXUwcE+hLTsOPO/bg8w&#10;CfXSR99Hmi8o0u7HYxhxq03zManKoPPQHX0Zj6VLyP0LjjSN0uwSi5bSonTSFHnCxJHQkTWTfc2q&#10;jK7Z3PxJVy18kH2pZkTUHSBIjh4VjSZqkxM5btDdohtHznnkzEDjpJAiYFdCZzSRAGDGoLGRyktr&#10;z0WRPXXlTIo74Nyny57VzNPiAjR+moY8fMGuCjhosd29lXLiBxbRg2hGdw4IOolj4SOo4U9pUToe&#10;B3eAAUA6CNSSfeSST86KNaK7encEm2z2Z71PEFUkZwPaXT6xHsnqBScexEunBj8BvXet5SXL2yC0&#10;sJISYJ9bRkXFkwAWEhHAhI5t9G1wm9JJylYcCQJ4jqp4HiPMSDEFSQ1UjP7YxTm42VYzDxiD7MeI&#10;sIOYcQQoll4AkTQNmo2clmwhuMytmyk3GjxECFygc+MAAsSx4yaCugDE71XbhItL3acnYBnYaarb&#10;zAL6vJ6pUMncAX9oBlLrmIlbltmVv8q+H/A4FBKbNDsXbeclGUpcAmCDDD7SFgpYA6HwgjSRqJZo&#10;iTtDZNp9biI3mwBI9/EfGaTG0Qn3QtkeEugj6rkiOkPnGWdcsQDwigmiDc3RcyO99S1sEmdDJVk1&#10;IiWADNADFgIpBtJewN1TadrjXDcdgEGgVUQEnKqgniTJM6kDQRQjSK9S/ApmwVTp10+Pl5VVCMhc&#10;wd/EEBla0sQ7Hw5ARDJZAJL3GEqcQ2UKpORSSTUtGDtlvtDCqgshQAqXFUDkFKOpHplJoaE0ZbZW&#10;6GWxbuWlzSiOUMtkcHOHtqxggzD2NAw1UowGYM9pdpvaGQxlVgNSzoqoY1ZgxW4AD9U21YnSBM1N&#10;myB7o4PMzXipCwLVmRBNtTLXCDqDfuS3mqqedNGkeeTUhKtGoDGbQRNWPoOZ9Bz+7zE0Mhyoz+K3&#10;vc6IFUdW1PTqII6Q9IweTsRO9vtqbrqOoQhR7xl+ennxqkZubCW799AxF0tlI9oKw9nMDxbMpXWb&#10;d0HzWrSGpM1mxsebttXiCZBHQglW9RIMGNelWbJllbNCHZF23slbq8QrCQGIBEMBmRlOjo8DMhiY&#10;BBUhWCaszlyY29u5eB1QXBwBDmYHAZy9p8vRLrYgCYDRSSOdoLhOzW9c+oLY4eJySNOUPcBjp4au&#10;jPy2yd/uv7owsGR4rlxiRJJ0VJZ2I0MOwQzHpLsflBcVspLK53YuRAEDKJP2VB4dAzMByimjeMaO&#10;IfSK3pCYe8s+Lumb5ED4mtUdKOC9iixaA5j9Clm6nXi6HZ9n2q5mdJZOsKeGlNEWUO0t5mRJhFGp&#10;gtnaR5JpB6lvdWqiTuOd7W2s15m7zQgDKvIAiZnz4z5eVaKKRm2a/s32o1ywCxlkYrJMkgARM8TB&#10;iazmqZcHaGPvddW/dVlDIgngQdFkgMBrOkTOpImhLguyfb7QbJCyWUspbKVOkTIJ/wALesedKh2W&#10;lveG0U7wXFyfan3R1GvKKQ+CzwuPVgIII6gjhUlEhr6IczTlXVssTAEnLOkwDx0mmgZwvaouZmuK&#10;XdGZmBbR8kn2tcsgAcNNNBXakkcLfIXYOzLl5iBdItg8WEGInVZMHkNSKTKi2b61swKLWW7dUBFz&#10;S5Ic9SGUFOPsiNOtZM1TCfsNhnAuEZwCQzZvFI6rrygaQJiRJoGardDbUsTBFoBFEsRmVBDOubS3&#10;mACqqiPCCcxbWWUibvPhreIy+PxxBJgwCeHDkI66zSLJ2z9lWcsSFMKIMQYnXQROvv8AjSYETauA&#10;w6DxXlHPUgac+PE+mtIRgtob0y2TDkEkgBrk/FUGpAjmV+dUkImbL7PVuePFXyztMqvhHkCdZyjk&#10;oCjqY1d10FRKHZzYUyrnykKdZ5FQvu1+NG5i2os7WwbSzAB58PF/nmT6aVDZRc4bQHIIAAOnLl9+&#10;lIBb+OyiS0x0Hw9fTn50wM1isdfuuO9w7vb4CSFAH2ipMTxnhIjSqAzm/uyLRbKhY3YAW1bBbzko&#10;NEnmxI98VpGRLjYLd3sxf2nATkFOp8yY4c4FEpkrGdAsb0XbR7rIhymA0MF5RoJ6+0WEdDFZHj2b&#10;vcfAspuqwgF868x48zNHodOXD4hpE3GGwtM1LfZtnxQeYOnlpwHlPzoIZybfDchrWJdAYtX/AN9Y&#10;IE91fX+sUDmGlWCCMwJX67VnTs87JFqXwZH2DsrOnd+zctx3UGcusIsx4hbc9wCR4rN7DkzAoaKh&#10;L0Nns3ZQvW1uAQYIYc1YEhhyIgiRPIjrU0dcHZm95t0rvhZPEUnwnSZ4lYgBiNJPEdOaki2jNW94&#10;4bK5NtpjK3X1IgT5kT51m2YsuLW0S3hUd68wQFUID0e6VYJEyQAW6KSadlGw3d3YVW71mzXMuWFh&#10;URTBIUAAtJAJZ5PQKNKC0vUrN+Ng5r2HuMve2kzB7MgnxDw3BbMC5kP1dTHAEzXLmXK7XyjnzK3F&#10;+ifKA7v4Vv2ubFu5bwxtfvA6Nbt96D4ciuBBj2igCnnJrOL+39np6kp/6i29PUye0cbiFXF3FNwd&#10;3iiBdN1z3Vsuv9gQVdACZ1BAPlNYTnNbmu5zyyTW6vR/5wa7e3bVxLmGQOLdm8DnxGUEBsoKKM0q&#10;necmYHjHKuieRppej9TpnllGUV6P1Je7+2ZvPYZ7juq5xnW1GXNGYNa0ObTQgEdBVxyc02aRzLdt&#10;b56mfx3aWy3mKqpw9q6tp2ysXJ4O6keELbYgEHU6mpeoqXHRdTKWpqXHRcP/AD4Gi3x3ouWe4FlF&#10;um8+UAmJGQsMrDQFogEyNRV5M22q5tm2XLtSa5tkLZ++CYm/btBNDauOwaRctXF/dsjKDoYdhJHA&#10;yONJZrkl3/oQsylJRXx/KiZsHesAYsFAqYRiihZJKJbzc+cacqay25J+hUZ25LsLu/ib2IRL5Wwq&#10;vDBSpuOFPV/CA0cQBApQm5qzTFLfFSo1Bs10I6kKMPVoLOd4rbSIl3EX5IRiHHMQXVVgQQMw7vkN&#10;HOmdiXVnHOaVtlfu9tprtzKtsljECQIGUnMYAAURBAYQWQagwL2nJGe5jO0LZmIshDCgGTNswSw1&#10;hiETgPEApJIDH6tUkGS0jQbr37l+2FtqWg5Q5nuwAR43bgToAVDMz5cqi2js1M2xytGquYvuosWh&#10;mZAAzkSAxEwANblx9XKCAoILFQwoNrKbFYZmPiYsef1h5xkIVY4Hu+9UHQsNaRDYLDYa2D4lB1gQ&#10;4aT0ARpPHkQZoFZPwm1ktEtbjwiSCIUxpBkk8RkbObhUsGW4crpQmNHRBjiRoMunw9a0RsjD7T3q&#10;e3dK3IAJ8Cv4VuDl3d4wveD61m5BOmUgcZkS3TMbvnv0jowhlCXFBJBkHUQ4jwcZUyysCIPCpXUz&#10;eRHy99ILa4a3iGBJ7w20BbiQXnhAgRMADh1rfH1NYSso+zFQgE+h5RzmpyHoY+DtOAbQHrwrnOgd&#10;t/FZbTtOgQz8KpCZzG7txMo4aydDJ9qNY11jy01roSMWZXaGNnrHBYPKTInjpPAyNeVWSdF7J9lM&#10;iXGIIVyuUHnAPi4DjMA84rnyM3xo3RPWsjZiXsBbecyK2kGQCY5iY4HpTsVIott7i27rFl8DkBZA&#10;kBRxATQSQSJ5awedNMloutkbAWzbVEHDiTGZj1YjmdTSGh+1bEW7uhb924AHXKYnQzry4nrTXUGc&#10;SfauW3DAnUwQdNOXu10NdxwkzdbHFLZbk78+GVRGnvn4CpZSLO5t9ToGA8hAJjmdNZPQ8qzZoiDj&#10;N4iwCKGmQC0GADx+WtSM3+z9u21VUAYBQAJHIacJn86VFJhV2+oMnMP8J/AUqLTJK702hEsVB5sC&#10;BqYGvKfOKTQ7A7U3OF1gSAF4lwSXYn6snRFHlPOMnEqwKnC7Qw9priorL3ejtl6dWEzy4mr6iJt7&#10;eu0s5nGihufAgeXmNPMdaQw9zfG2qhswI04a8eBI4geZAFKhMvtl7Sz+ICQRxjQzz8/dUgTcRta3&#10;aUl2KAanjBjoBJY66QD99VQhdg7yWrq5rbhlBPEQVPmCJBI+IpPjqCZYY3a+nHhrPDhr7opFGM2Z&#10;2h2oz92yKz5M0ISxMkmFYsQIksRGvmKuhJhbfaBmaLdm63HoAQseKdQASYAMHj0MKhbjEbp9qF1W&#10;NrGA3LZkFso7y3POIGYAcRxjrwrsliXofFYdXJOp8o+nNxAvdoVYMuUZWEQQdREaR6RFc1Ue5CSa&#10;tdDVYDbCG41rN40Ckj+9w9TwkDhI61JpaG70YZoS9b/rLMmBrmQxmEczpMcwCNM1SyZEraWXGYYM&#10;hGcRcttzW4vn5iVPIhgdRFOjCS3I53ta+qPbxA8Nu4IuAaZZ/d3B5G0SI8hhv+GSA5enJt9zscFu&#10;shiLoz6cO9Xw3AP78Fx/CE60qOnGzWYzAKaKOtGb2zuVau+3bVukjX3EQR8azcRuKZVvukEQpbBt&#10;iDGXWCdZ8UyZkmZmpoKMDtnG37JK3nuZTojoQicOLZQHDDQ5c6+U8ayZhLggdpWIU27Dp4gtm8gZ&#10;obxC2GUmS0k92xmSda4dSm0q+P7Hnau9qa+P7HNNlb83F+u3orunu8DLXkRzSXqfMrW5I+r+pdWO&#10;1LEDg7+YNx2Ee9jV+8yL/iUx3+93EQVZ2K/ZOQiOkNbbzp+8yY14nk9R+zu1d7ZlcqzoSLViW4aS&#10;tpDEjWTVx1DXJcfEpLlJfoEsdr7hDbCWxbacyd2mVp46COPM84qlqfSil4q6qlQ49sbHuwbVsiyQ&#10;bfgPgIBGn7wcutN6m6VdC/4tdLbwun+WFt9rxFzvhati7BUuLZBIPEEC9B5atJ4dBT9453Vz/nxK&#10;/ia3btvP+fENhO2tkLlbdoG4cznu28TREkG9HDkKfvNehX8VrlLqG3V33zuMtq2gFy0GVe9QeO4F&#10;JCreyA6zGT404ZrfHw/c2weIOcqS9V+ro+iVsV7aPqrIu0drW7Ud4ypPU+cfkJ4VREpJdTJbw7Aw&#10;OIJz3VU3IzZbqjPw9pWlZ0gmATAmcoik6OXIoy6sW7gLGBRe5MvcYIXZhcuBcpI0OgBKqs5YBYE5&#10;oAqk7MtsYdCHZ2ji1unPdW7aIlQ9tMpILjxFUGUEo3iBJUAtDAQ1+gW7+B03ZOOFy2jroGUEDpp7&#10;J81MgxzBpnRHlHPNmXzleWh+8v8AenmoW60gcIzwGg8R3amVkVJF/wBRMJauOSqWrjKsAlSoUNE5&#10;e8c6ldAxRHgyPDAATEiTmvglGw94owKnNdssrFgQBJuLl8WUghFYajxeGJsfJK2Bsxbr57jKxEEI&#10;pJUmYBcmM7fuw2ULlmDLaECLijXbTZ8h7oKX0jPOXz4c44CRrGorY2MntzeC6qEXMOHUwCIBBnqo&#10;Z9PMmB76zbM3ZyveHZKYgFbeHW3rmlVZRKzAZrbgEDnqOHKhM5ZI+W+2u8Zs2oy5r8kDUQoCiG4u&#10;JPtOAfLSuvGjXFwbLdvYIy6xqsDqD185Fc7PWibbYmYSHMgBYJ0GsyPQQKijayJtLe6yAULK5IIy&#10;gZgeoMSPjVJDs5tj7CO0W7RtovElpk/w6THqa2M6LfYjYdSC6O5HMkET6eH4Emh2JG0xO+Nso2Qw&#10;0eEMsa/dp61lRopGZG+t1TLNmHTKumnERB06E61ahYt7LPCb3XCjEFQ2uUvAHvA4fE60/KJ8wrd2&#10;9871xiCwgKSTlUSdY5CByoljSJWRmrubxlUzOFka5ZIB01gxPWNNay2GimPwXaMjEA22hoAIiB6z&#10;HCaflsPMRF21uHaxObIot3JPiBUZ+pK5tVOvigHTQ1orRnwyBc7J74ti2XtgKvJSSecyfZzTB0I8&#10;uo5DSM9tLs+7sqwDqPrFmLcI+siQJ5DXh5UrKom4DaXFQyTAIZmVRwPAssnXQ6cqQAi+JABMRmHs&#10;tbII46aDpxGh0piIyYvEuxDG3b1hSYLR00Bn/lBNPgEFxeGQFXuPLKYCtrLTIkAyPPUCKllWdN2R&#10;dcorNCkgErxgnl7udYs1TKnZ+6VpTcLA3O9aWDcOM5QBGgPUmadgWzbJscrNv6s6HkQQOPAEAx5C&#10;ix8FVtLdKy2ZjKZmzXIMBgBGXWcq84WNeegqkyGO27vuUt+AKNBkJGhgcgNYHU5fKaaXJm5UjnG2&#10;N6Lkt3pzR7AX2YMQRHM6cZrVIz3Gi7GtUuzxLg9NYmPdI+NRkLxvqdDxODDKVbgwIOsaHzGo9RFY&#10;o1sbhNnJbXKqhV5fr75qxdCtu77WQ2VXzGY8IkSBJ1kDTqDE06E5I62/0IH54xG6lrBlh0P7z9Gv&#10;aeF9z4ZYPibndX6PGIw9prXfW2Ug92VDoUkEcy066iIrCWmk/U9HDLZHaFPYDeGTL3Za2wZXa5cz&#10;Fs6s+bSDOXKJGgPOawekn8DZZEaHFbk4lQfDmgT4TPLkAJJ8utL3aZt50TO7ubgYtGLpaK2rhLFH&#10;lHRp+yRwOpA6QOCqKlYJ9ifMiiBtfslxRdwtsG3clyrMNLmWCRrqtwEq48yZEAg93ydjCUl6FRsv&#10;sw2hbVV7ok2yDbbOhPhgKCc0nwgW3PBu7U6ZmjN6fJ2KjJI6BZ2dfgZrTgwJGhjykGKPIyfys61l&#10;j3CHC3B9RvhUvFNfhZoske4w5/8Aht/lP5a1m8cuzHvj3IuOwKupW5azKeIKGCPhWLxy7EuUTn+/&#10;m5lhMLcFtGViVyCXYBiwHBiYABMgQImuTNCovg5M6XlyrsfLu2N2bltmhWKSwVsrAGCfwia+clFp&#10;vh/Q+Fy4mpNFYcWRA4TwHD4fdWHFnL5bL/Zdm2Q3fu9qR4Yt5ix66sNBzgdNa2UO/BtDD/NaG4He&#10;MKjoLNq4GmHZP3i8YKsCI4zrm6TFVHhdAX2U1tTI2x9t92SWtW7uZYIucp5rlYENGgI4dKUeOqMY&#10;/ZfKsj7L2qiXA1xDcT7GYpP+ISRy60kgiueVwTFxCgd7+7KZ9LJuEuR5galeRYlTVJG23rJLiyNt&#10;Dbwdy2VUB4KgOUegJJHxOvTSqcbFLl2lRpuzzGgOfO5hyJ8sSn4a/lWmKNP6fudmjTUvzj/+yPrt&#10;dpLX0qP0Mw3aFsAXW70Zj4ApKTntlXLIwA1ZTnZWADEEIcrDNTObLC+TEvsO05h7114jwZkEEciI&#10;XOCddWUqY9uhHFKBptn4i0nhC5RGXXIeGgJOkx/CA3medlJUWR2opyon71jxCcSSpUCfqoA9wG5c&#10;yDM7GFyqCGqN1u8yoi286lxOYA/XJzuAOIAL6AjgR1p2bx6Gf3rwWFuO8s63RlR+6Y22bMyBVJgo&#10;5nLrDMoBE8RSE0g2G3qVCuHsWmeFfKS0TkIljm1IZmMuxUsZgaqShLjgN/Q167HfugVXLAKJJDJl&#10;APBVZMzEH95rrJgGgqmD2VtLDW7j2kPitoq3bp9hNAER7hhQ7AiEGsRoJFUuo1SdA9qb/KCVtK11&#10;pZZXRFKmGljxgkgBA0lW4QTVWaGITadxO9BuXIuXcylyWZbeUSoJ9mTJ8I0B61FkMy+8mJDt3YYh&#10;YAZVLnSNBAIUDQcQJkyapGEkfLPbfikXaFtSZW1kLHj7TZjw6CBAruxfdHHg2eF3iY+wvg5PMg+g&#10;/OuaSo9SDsjbUxTNxJPv/CpNjP30ykMOI/XzqwL3vg1vMOmo+dUibM/+2sYyiZ5en506CzQ7Hafa&#10;/XCpKG70OqCNJifSriQzlS7cusxKuw4wAdPgdPlXQjBmj2Vt6+PrzpzA4eog/P0qGhov8Pvch0uy&#10;s/WBJXoOcis6LLXD2SSCt0sF1AksB5jXSgVE/wDarxZmIZswyllMGI4cQRp0oGkavcvFNwk5dZVy&#10;xcHTq3Dj9X7qzkao1NwSIOqnkeY8+tZmhUX+z+wwnKQeACswAHks5QPIDr1osmin232al4PesI4E&#10;qpIA4ajLw95osTQS9gc9zuFCjKgLOQWPQQCRJ4akmo380YOf2tvwsibM2Ytq/kKq7FSyvGo110kg&#10;ExxGvCjdzRPmNT2v5ki9vowa4oCRb+0+Ut5KI1P8utQ5cg9RTa7E+5vEq2luMCCxgL9YkzAHqBNF&#10;8WWs627mPtbSckAoFkjQ3BmE/wAP4TTK870r9QG2MP3fEtcuMfCsjh5CIUKOLAT1Jq20kRLJRGwG&#10;ykv2+8bMJDArmBjiDrEgxrOkURlasiGTdGzI7O2JYbNnFxRDOhzxnAnoo6cDNCzGCypvn/7NlgcY&#10;bOGtlECs8BU1OrHmdCTGpPM9KmU7Vmqy1HcWmO2jczraSM5Elj7KgcdNJJ5CffQ36Grm00hcZhRZ&#10;V7t1s4AObwjpEjiddBE1ojVHNt1sLDszqbcibYZdMpPE5x0gA8zNbtEo/VRNvoa94+aoL/SqEawR&#10;50DHf0olIAGHxCKSRoTqfESPgTFAE0bQWgQ9cUkUwoauLTqKBD1vIelMKFKJB199A6PWsKkASfXn&#10;7yRrRQBxhE9fWKAF/oy2eQopCY19gWjxVfgKnZHsiaRGfczDnjbQ+qr+VLyodl9Cdi7EXE9nGFb2&#10;rFpvVEP3jSolgxvrFfQNkX6FViexfANxwmHPrat/+NZvSYX+BfQXlQfoQbv0dtmHX9iw3/7Sfl8K&#10;z9w0/wD6cfoR5GP+VEM/Rh2XMjB2VPIquUj4EVn/AA3TekEPyMfYqNpfRO2WTP7HJPNbjrz/AL4j&#10;rUvwvTP8P7kPTY36FZ/+D7ZbMV/ZriwJzC7cAPkPHy6EVm/CtO/wv6sn3TF2JVj6GmzV9kXlMg6X&#10;WPssGHtTzApfwnB6X9S46eEeUaQdgdjlcvD3r+KVv7hDuz1PeJA7v0fE5X7vvyf+Ipe4R7sTzvsU&#10;O1fow5//AJluXtWrbj/mHD3+kVPuC/m/Qh5LKi59EQ8sSOIP9QnKdPa0B5wOVHuP/V+hG8Nb+jDf&#10;UALi/CGDR3YGq9YmRMH1HTSoegl6MtZERrf0b8VblrV+3ngwz54ktmOZVjNrrJYTABkCp9wn3Ros&#10;yQLZ/YltNLbrdv2Lt0lylwZky5vZgC3pHUGfWlLQz9KBZu5Q2OyDbaW8obDtcWyLaPnLsWLS9x2e&#10;2DMDwJ7M+1MCE9Fk+H1M1mdBd3Oynatq9ca53ly0baqivetsQ4JztC5VAOkcxrwrP3PKvQ0jlV8s&#10;qdh9iuOi5av2f3d3EPfdgytm8QNsaGdIU+WWl7tkXoVGcXd+pvLG4roABZZQOi8fhT8mfZnQske5&#10;x3tn2Vj0IXDYS5cmW7wWncLA9mFEa66z0qI4JXymcufO4pbeTiDbf2uhh8DdPrhL6zygmIrbyfgz&#10;hWpm+q/Q5Bv5uTi7t17tyy4ZjJHduoEDQAEaAD/WuqMaVHdCVkvdDbFxALN1TA9loMjybyH2uXPr&#10;XPlgup6WGXoai7gzXOdpS7XwjRAHE/r0oRLI1vZl4oMjBI6mJ68jprB9a0SM7JW7ewjbYMzpHkcx&#10;noNOHrFVQItNv7XYarA5DQGPzPSiirMFvPnAGYyXkkzr74+7gKtIzbKLZ2HgitDOzS4YxqPePLnU&#10;MpMRcGHdFgQZOn2fwjhxNQWjVrZywV8McxWZqkWNjeN14wwHXQ/L8qQUTsNvyvMEHTSf18dKqhXR&#10;Yt2g2wsMHg9OXz+6jaFjMF2lWiYtX2Ujity0XH/lp1DUtgnMssH2huzKrd2yMYNxGZVA5yHAII6V&#10;MoJGLzV1IuN3gtl84FxH4B1ZfEvmGmZ5aTXG+pwz1WO9w/C712VJORmduLs6Fj8wAPICmnTsy99x&#10;J7uSAuNslXUhpds2bwFgZnqOH6mp6kS1WJ38SRtPb9p1QHOChBVhlmQImC0U2+AlrMTik74Arty2&#10;biXHzMU4aIskiJMGTHLWl6ky1uNtS54DtvHZLM7qXJ0GYrCgch8zPGiXIpazHJ2CwW9FpLbWwrFW&#10;n6wBAPTQ/MUk6QR10IqiNjtuWGVE7swggHPrGkj2SDm51BjLV42qok4rfpWyTb0tmVGYxwHLJyHK&#10;qcuKKevg1troGO963DJRZAnMCwMeoj7qpztnTHWqb4RrMJspblpEJhpW7lljz+tJkg8In7q6o9z1&#10;oO0mUe/WyxZQMP6x2CiBqAAzHqSOA10AAAjWdols6jc7YcUvHNp/EPy/KvVtngAW+kJfGkN8R+X3&#10;U7fcLN92N9pOI2hi0sAEKFL3WJ0VFj5sSFA8+QmqTYmfTQ2PbAycT66+s8q0IOI76b9XLF69bzAd&#10;3JUcSwyzGkRPAVm5FpHIMT9M9UcI63FJ4EroY6EE6+RpbwpE6z9MS30cf4T+E0/MJ4LPDfS8t/xe&#10;9W/L9aU97K+yWWH+lpa6n4N/40b2L7JZYf6VVk8/Tj+VPeHBY2PpQ2T9YfGnvFwWFn6S9g/WHxH5&#10;094uCfh/pHYcx4x8R+dPcLgm2PpCWPtiluCifa7e7B+uPjT3BRLs9ulj7Y+NPchk1O2mx/xB8ado&#10;RLsdsFk/XHxp2h0S7fapZ/4i/EfrrRYUSrXaZa+2PiKLFRIt9ods/WHxoGSF39t/aHypiCrvun2h&#10;QAVd8k6j40BQdd60PMfGgB53jQ8x8aYgibwL5UCHf0yh4xSAJ/SqH9CgDwxadT8qBjhcTrQA1LCT&#10;x/lRQ7PHCLp4hQMI2zrZ50EjH2BbP2T6gU6ERb241huKWzPVVP4UtqHbK3E9kmGbjYssOhtofwqH&#10;CPZFqcl6lRi/o7YB/aweGP8A9pPyqHig/RFLNNerKnFfRQ2YRH7FZg8QFC/dFLyYdivPn3ZRYj6F&#10;+y9YwoH913H/AH0vIh2D3jJ3KXa30FtmvE2rqx9m9cH/AHUvd4Fe9ZO/6Iy20f8A06tnGYOKX/7m&#10;aPipNL3eI/eZlBjv/TkwkeC9ifL2D/2CfeaXu69GUtQyqu/+nsiDwYm4Oua2mvwj5aVL03xLWq+B&#10;Rf8A9P8AuqZTFqYMibZ4dNHP3HSs3pX3NFrF2GY36E+LHs3rR/wsP5Vn7pLujRa2PZlFjPoX7RHB&#10;rLf4mH/af0Kn3WXwK99h2Zl9ofQ12qHzKlttI0uayPUR86PIn2H73j+P0Ie2vozbWVCFwpYxydPl&#10;JFHkz7D95x9znVv6Nm2bT5/2G7oRwKHn5PqKry5JdGYSzRfRl5tPs12jxfCX5A4d2YHWMsiuacJd&#10;meflyX6lSu7+LQ+Kxe881p+P+WuRxfqv0PLmJcuPwa1cX/C35fKoaZzMNZdToSAf4oX4zFSIJfto&#10;GALKR1Ug+vwrNsTYuLtWgRkZjprIAg+468+lBMmDxF+3lEZsxOoMQB5c/jTYN8DbbIQdTn+qoEz7&#10;5/Cs2K+AFrEIrHPOnIEcaQrI74gcqZSNTubgFZhm0HFjyyDX/mI+Aq4RtnraOG6R0X+hS7m73xty&#10;PCFAlRERJPqdQYJruR9TEze1dhZ7gBe46JIDsdZjXhHE6cKpOjWjdYjZpPH316yPnSqxm70zpr6R&#10;/rz+NMRc9m++V3Z143rSK+YBbiNIzW84LBTPheAcrGVniIpp0I+gW+lZhmtMy2cQjgRluWwDPIDI&#10;zhvUGPOq3gkcc21vN3+fE3v3ZY6KxXOBH1gCQCTwUEwoE6kxldmlHBd49jJir6rZgi0S9wjqfCFn&#10;gTqSYOmlLqS0S8NuCQatIzLK1uWRyp0IkWt0z0/P4fOnRJNt7reVCGT13c04Ux2SLe7xooQe1u/V&#10;JAEG71ACpsLyoAkpsExTAe2xjTJFXZbdT8TQFirs9+rfE0DQ9bDj6zfE/nRQw1trv23/AMxpDsOm&#10;Lv8AK4/+Y0wsIu2MQP7R/jTFYRd6MSP7VvjQFhl31xY4XT8AaORjv94eO5XR70n7mH30Wwsd/vW2&#10;ivBrb/4GH/eYp2xWFtdtG0RxFo+9x+BpWwsl2u3jHjjatn0uHX1lRHDzp7mKyU/0isYoB/Z8x5gO&#10;vXkTx+XvqXJi3DrX0osQPawl73FT+Ipb/gG74FhZ+le49rDXx7l/B6reVuROt/S0QatavL6p+RNG&#10;9D3Fts36UlpxIFwD+JGU/A6/KmpIFz0LFfpMWeZI9Q35U96HtZY4f6Rtgj2jHWCKe9BtZZWPpA2f&#10;t/P+dG5BtZY2O3qyf7Uf5v50Wg2sssP222v+KPjTtBTJ1rthQ8Lo+VLgVMsLXa0Ptr8qfAqJadpw&#10;P1l+X8qBhrXaGOo+P86YUGO/anjlIBn3g/OgAV7ee00jKoJ1kRI0pCH2tr2Ygop851n40wCf0jZI&#10;ACD4/r8akAlvEWY9kfr30DHs9g8vgaoQL9hsGePxpgCbYeHPL7qdCBPulhzyX4ClRNES72eYc/VT&#10;3gVG1E7URLvZRhW427R9UX8qTxx7BtRXYzsEwLe1h8OfW2v5VHkY3+FEvHF+hT4n6MezTP8A7TD6&#10;/wD01H4VHu2L+VEeTF+hTYr6IWy244O0P7sr/wBJHxpe6YX+FEvDHsU2L+hFss8MOR/du3R9z/dU&#10;vQYX6fqLyIlNivoG7NP1Ly+l5z981k/DcPpf1ZPu8SuvfQCwB4XMQv8AjB+9an+G4+7GsEQ+F+hD&#10;YSQmIvCeOYIZ+QFC8PjHpJno4cvldEMxX0Mm+rjGH960CPfDD8Kr3L4/odq1vdEK79DjECMuLWI1&#10;myeP+c1D0UvRm61y9UUWC2UPacgTECPnXQjhodi9lLEKAZJHtAc/PlTZDRUPuoupZlA8iDPwNQxA&#10;Le6iMwAddfPrSopAMf2WI5K3mLWiR+70ykrPMeI+gPL1pFFrhNz7KBUtKqgaDTKBEdP11NAiX/se&#10;Ik8fw66cq0TIoi2d1lJy8T5aT6Tx/XnTE0SsVuHk1J6cdY6/D8qLJojXd3EXWZHEnpPAR5xppTsK&#10;FsbDBAI5mKBUS23WyiSIHn+tJp2FBjuwOJ/LWqCjy7sf6CKQUEO6Z6fr9fKmIM27hA1FOwoYNg0B&#10;QO5u23EiPnTJob/s4elACDd7ypgNGwiOVFDR4bC8qQxv9A+Xy40IBrbB/X6/XxpgNOwfL9fjSAZc&#10;2J5RQAn9Bxyn9fr3U6EI+yDwigAR2H8aQDP6E/XKigGNsSgAT7CHOkMZZ2CQffoI0pUND23fzdB7&#10;p+I/nSLQ63u6OBHv5T+VKi0PbYU/oR7uPzimMEu73660DGnd0GgBh3cnl+EfjQMA+7PSfjSYyDid&#10;17nBWuj+65FZSTNYuilu7lYqfBjcSv8ACbjEfM1NP0ZopR9UHTZO0kBAx92evE+hzA8fIUfb7hcH&#10;6Fhhdq7TUAftTEgcSF/8aV5F6htxv0JFvevaqme/zDzVPwAPSnuyD2YWTLfaftQc0P8Ah/8A5caf&#10;mZAeLCSrPbZtIfVQ+5v/ACMUvOydifIx9wtz6Q+0FH9QrHpmZQffDR14Gms8uxHkQ9Gewn0p8cPb&#10;wZHmtwmf+T8Kvz5diPJXckXfplumjYa57iD7tQtHvNehyzSiFsfTet/Ws3h7l/8AKj3uPqY7kWeH&#10;+nBhdJF1fVCfumn75jC0XWzvpo4JyFDvJ4Durkn/AJaparHLoUqfqaqx9JfD82I9zD7xIrbzEaeW&#10;ydZ+klhOd5R66VW+JOxk7DfSJwZ/+Ytf51/P3098e4trLfDdtuGPC8h9GH501NdxbWWdjtatH+0X&#10;41W5E7WTU7SbZ4MPiKq0G1kpN/UP1hQFEm3vsnUUBRItb2p5UgDJvMh6Uxn5KWvpI7SAgiwY6pOk&#10;f3/urr90w92X5khlz6RuOMTasnnorA/Jj+NS9Jj9Gw3sLa7fMbc0GGDkce7VyYnnAaOWsRU+5Y/5&#10;q+gb32Lez26YxYnAE+veL8T3Z86Pccf86/T+4977E9vpKXARnwTLGujmBOh07sTOun8qT8NXpNFe&#10;Z8Cx2f8AShtKvisPm1JGYczMAsOQ4TUfw2XpJD3oMv0qcM8ZrN1Y80PnrDdY+FP+G5F6r9ReYiXa&#10;+lFgzH7u9I/ucY19lj7qn+HZfgHmRHXvpQYM/Vvg9co5dPF94ofh2X4fUW+Itv6S+COpW7Jjjbbq&#10;OY5DzqX4fmXp+ob4lxhvpHYAmJZdeOR/wB4VHuObt+ob4hsR2+4EkZbpPqrmRxP1SOXPl60vc838&#10;pW6PcT/fts9tDiMuvNX8pAkc+R/Kl7rm/lYbohv962AbxLiBCgloLA8dIBA98T8qHpc38rFcS2s9&#10;quBZtMdbEj2TdIM/l5a61Pu2X+V/QOCU/anhlP8A8bbIKzl7xJbXiGY8x0EedLyMv8r+g+Cbu72s&#10;4Y+P9otAzqGe2CBrAILR7wefnU+XPsx0jR/71LJ0F3DE66m4hjQ8g0H76NsuzFSKTGb0ltVvoR0Q&#10;pB9wM0ufUmifs/fRoYM1susQCAAdOZkesTQhUPTtEgQ9tGMa5J/P3fHyqhUSbG/lvh3XLjMx1mOQ&#10;8jSKom/7XWiPDbObnr4fd+ulKwodg9vWyslNZ1y8PnrPlrTE0WD4uwdQrdeBB/199MD1m7YYgTln&#10;hm016c6AJ/8ARFmP6xfiPu/OmKgQ2RZMRcGvIiD5cvnSCgabCtk+0AT1/Pz/AFNIKDndAGQGUkcR&#10;0/XWNKY6It7dZftCOvL1mkKhlndQN7OUnnqJA+PD86Q6DjctuQ+H64frSmMi3+zp+OpPQER+BqaK&#10;G/7F3JkrHXU/l+NIYP8A2SYakacdJ+/8KBg33cb7J/l+uVMYL/Zw9DQUId2vL30gBHYfL7+NAxP6&#10;BM9B05/ry8qmhoR9gD9c/hToYIbB8qKGMu7E6DX0/XGlQWB/oCeP6NFBYy7sDyooLI1zYIPr+XrU&#10;tCsDc2APP0/Xu5fCltHYJdhiYjWJqkhNgxsNSTJmOXEa/wClOiWCubqI0hranzyzHH9RUuKJaRW3&#10;ezKwx1tWz6iP9anyov0I2oFhOzaxbJNu2qE6So1j8B5ULHFdEWopdAlzdJ/q+IVZQv8Asv8AaQA/&#10;ryoERru56HVkQ/4Qfwo2iA/7F2uJtWyPJROvupbUOiN/sBa4hCs9CRp0kEH4UtqAadzSoOV7gnkL&#10;jg+7WR5R5UbS0NsbvYleF/EAf/quf+omjkvgl21xYgjFYj0lT96H76q33JaXYsk25jRwxDg+YU/g&#10;ONUpSFtj2J+G3rx68b8/4APx/CmpMW2PY+Mck/Gvbs4wdzD07A3nYrfy4mPtW2HwKn8DXHqeYG2L&#10;7x2vD7YY8UIIJHwaB8dDFeUdtCNtI8Mse8dPnS5Ch/ezxSZ48DRb7ioC+HTj3IPLVVNVvl3YtqI+&#10;I2ZazQcPbI692vT+75RV+ZLu/qLYgF7d/BwS2GtQBJmyn5VXn5P5n9RPHHsRrm6mA1nC2dNZ7lfw&#10;GtUtTlX4n9Q8qPY8dxtnlc37NaiY9giDpyGtWtVm/mYnhh2PYvs42cvtYdFA4+2IkwOB5mr97y/z&#10;Mfkw7CHst2Yf7Jfdcujj/j8xT98zfzC8iJ4djmziYCEEakC9c4emfhqD76v3/N3/AERPu8QSdh2A&#10;OqhyfK8x/E1X8QzfD6C93iM/3C4SR/XCOH7yRp6qZ/1p/wARy/D6B5EQ3+5LCQRlbWfETqNOWmXz&#10;gqRPKl/EM3dfQHgiUrdgWGU5g90wJiUE6Hmqqw9xrT+I5OyM/d18TkW071lQos94DBDgtGUgxCws&#10;Mp1I5666ivQjkk+XRzNJdCgZANQx/XWtt/wIoM223AyrdcCZ0ZukRIYHzpXF+iCh6byX+WIvD+7c&#10;ur68LlH2PWK+iHz3J+F33xaR/wC5vddbtw6xHNiIqXHG/wAK+gWyda7TMYNVxN0HoHMR08Sn4VHl&#10;Yf5R2yzwvbdtBY/9zcj1U/fbo8jD2FbJo7e9oCP309MyWyZ68Fpe7Yn/APZO6ROwP0jNoLJzWSTx&#10;/dyDrzi590Uvc8Px+pW+Rf4L6WWOU6ph2EfYaT11D+saaA86PccT/Ew3vsWuC+lxeP8AWWLPlHe/&#10;znrSfh8PSQ/M+BYWvpgMFy/syjSJFxxpy9pJPpPxqH4cv5v0K3/Am4T6XNtkCNZZZ8Jdby6eYBUf&#10;Csn4c/SSHvXYsbf0rMNbIAttcUjir255iCuYQdOepkVktBPuh+Yi4wf0zcPoO7vqOMRbJn1FydI+&#10;6qegyfAXmIsU+mXhzxN5f/s+fUE/hU+4Zey+o1kiPw/0r8CT+8vXl6AWb3wOVT+P3Vn7lm7fqilO&#10;JOsfSi2aR4sS3+JLo+9BHppUPSZV+ErfHuTLH0nNncsZZ8wxgH/MAdan3bL/ACv6D3x7hrv0ksCw&#10;8OLwoaAdGSPPi3PSpenyL8L+hSlHuWuze3DCEA/tGHdp5XUAI9x09YqHimvwv6FWiWO1bCl5zWjw&#10;0DqZ9/L4aVG19mFouU7QcKxEKOH/ABFJn0yxA9evvKYyENt25kMPMECOHLpSGSNnbwWZHeRl55Yz&#10;c9QJ1jzigZdXMZs//jMPLIpPyczw5UUIhYrDYYwbd0tPUZdfQnT1/KigQMYS3rPDrxHvpDY8bGsn&#10;XOvzke6gkKm6aMJD2yP7wEfLT40UJsiYncwKJzLHqPlzPumihWR23VH2lPPy+NAgB3TMkAgkcdfw&#10;mgDzbnN0mOXuoAC26Lj6pH64fr8adCsjJu8xJEHwwOY/DXlqKVBYj7utoAp9+v50BYJt3T9n5edA&#10;wZ3cA5ER0GnH8PKigEfZQnVZPwoADc2PPHlyH65UDsImxjyE/rhRRVgbuyG4EQPuP86KCxz7CGmg&#10;gD38KVDRXY3ZevAz0j8qKGfD7JXsI5ATU7EXW5mP7u/ab+MKfRtPxmssquLRceGfQ64EdPP9eteQ&#10;egGTZ69OJ/X3UUIfa2esz7/v/OpAI2zVII4A+dMBq7GEQC3xPr+NACXNiT9ZufPr/rQAVdlcZY6i&#10;PSCTI89Y9woGe/ooxAdvXnzpgK2ym+3ppyB5j4zTGPubK0GqkwJOUakc9OHpRYArOyCGmEIPHQ8I&#10;HuPDp0pWBZ4fDqOAA9KAJBSiwB3bdAES9b0b0mmI+RcRaGZvU/fX0EXwjzJLlgWsgiK03EUAOzx5&#10;UrHR5NkjjTsVEkYWiwoRcB5UWOhRgPKjcIQ7PpbhUOTZ9PcOh42b+v10pqQ6BXcCKN7FQq4AU9zC&#10;hy7N9fiae9io9Z2eeInSDx8/PjRvYUFxmBZiWMAk8AAB7hwHWKamwaIlzZx/Sj8qtZGKh1rAn9D/&#10;AEp+Ywok4jZxWIg9dW49ONHmMqiO9l+f3n86vzCGjzK3+p/OafmBQNAeED4IeH+Cl5o6Jy4VdJtr&#10;PPwqPuXn5R91T5o9ppty91xiLy2gMitJJUAQoEmNfcKxyZlFbqLUb4OlN2OWJyLirisDEBzInkQr&#10;iT68NK4PfF6wRvs+JJtdjNwezj745am4fn3tP3qD/Ah7H3Cr2P4oartG5p1N382+NLz8XrAWyXce&#10;dxdpr7O0WbyJ0OnnbJ+dHm6d9YC2z7iLsrbKaDGKw88pny/qh+dDlpn+FlVMsbW19sLxa23XUa/E&#10;COQ4CprT+lh9slLvhtYT+6U+eZOM8xOoH6ip8vD/ADC+12I77/bXH9ipjhMRyng5p+Vh/nFcuxEP&#10;attZf/lAR5M0ke4H4elPyMT/ABk7pdibhO2rGKCWwtwNOqgXIInrk4joeXrU+6x9JoN/wJR+kzfS&#10;c2HvadJ15cwvD3VotDfSSFv+AXBfSqBYB7d9BBMuRl0E5QAZk8Bpr1HNPQT9GmNTQ639LyyCDlvq&#10;ByidP80z5cOFL3DL8PqG+JcWvpcYU+0zj/CZ19OB8uVZvRZewb49x5+lJgTIN8KeUhvvy8fQ++o9&#10;zy/yj3x7lrs76TOBiBicP/iY/iBSelyr8LDfHuW2E7bsM2ovYcieTqB7pOgFZvFNej+hVosX7TLL&#10;RlNrXmGB/m0cfdUbWvQLJFjfRDzTz1H3+dKhlhZ29bmSByjX9df1yVAGubUsmPCQf9OdIpMPbxNg&#10;jX0pDPzsv4aa9U5yN+zUxJDsGsMp6EH4EUn0LSPpRLrQpA0yz8tNfhpXktHeh+HvPPiAAjlrrP5U&#10;gLBH61ACi6KBDlvgc6AHW8QOtAh6Xx1FVRQ/9oHlQIfbelQBYooo8RQA1qYCi9QMcz0AAvnwt/dP&#10;3GmI+SGsST6mvbi+EedJciNgjpVWRQ44Wix0NFqaqxUOt4alYUEW1SHQVBSsVHrluTFMQgwutOwF&#10;fC07AC6a07AclilYBVtUWFBjMcPlSsdDhi+UDj8qdiEuqp1iKpMAT3NaqxjM00WB64oNOyRP2QUW&#10;FD1wwpWNDlsilZR1bsL2X47tyNFUKPVjP3CuLUy4SNYI3WD2cj3f6u4CztmYkgexqeXWBymvPNwW&#10;J2baMqO9ULcExEsRKLA6S0yV1jnpVFC23tZgBdvKeA4yIBXU9NCYECelITHDKf8A5i4oOUgxGhlV&#10;g+eVj66mkSSsTbgn/wBy2oLDwyAojxAiB4Y15TxpjJG0MEbxU27ulsQwBIljBBJGnAfOgAx2biBO&#10;W4sSMoI1A5iYMyOZ+dAgX7Ni5AlDAWWI0JLEn4KAJAGpoA82IxKmGto06DLwBniZPAD0k/JCotdj&#10;szLNxcrSREdGMHnxGvvoHQHb94W0LBQToBPmfw41SHRmE3qIHjRRwnyn75HAedNNhQg27aYa2V1n&#10;QgagDU8OPCnvkvVktIXYmycPfJBwtoQDJyIeY8ucmD5Gr86a6Sf1E4Lscw7ZthYdLiW7dlEIGZio&#10;ykzoAcoHKTx6dK9LTZp8tu/mc2SC6HMn2QvQ/E13efIy8tDV2Kka5p5QRHnMj7udT5rDYhwwp6t7&#10;4/Kn5rHtC4K6UMgnQg9RPypPJZSRaX9rXT/a3J8mcRrwEPoKm49kFDF29iAdMReA6d7dj/qp/wCn&#10;/Kvohclph+0LGLEYhzBJ8TM3ER9YHTpUOGJ9Yoq2VJxg/XpXAUJ3w/1pjAuR1qWUj6E2VtKMPbeC&#10;f3amBx4AffXmy6nWnwZ/a+816FOU2gQYBieE6/6Coodm0wF8sinqoPyFFDKbHbznxKiElZBYjQRx&#10;/GKQC7gbfa8rZzJBA4R9rl7qKAHvbvubVxbSLLNl1PAZjA9T56D40qFQDH7zYmwFa6lsqTByyCOY&#10;589eIimhXRcjesMtprahjdmATHDjJ5Rw51RSYib0gqkW5d2ZMsjQqCW16CPnwqaAuNg7TW6gYLl1&#10;IK6eFhoRp08qKKLDuxxigCj2ptMqxAA4jjPQnr1oAFiNtwhYawCRB4x50DK0b0NHAHTk08xzjlPy&#10;oEaCxdzWix5qfdoaaA4Tg9kCNQPX416yfBwsZidnjTTyp2TQBdmU7ChTscdKqxUNfZ45CkFEa5s/&#10;yoEDXCUAK2BpoBf2COdOxElNlz5TxpWMFe3bPLjTQAV2Mw5e+ixUFOxmFBVEkbLI48IosCPfwh5U&#10;xER8MfdTQhq2D0qrAVsHRYC28NRYqDJhKLChUwNKxjv6P0pWB27sp2ZkwVxycmZmObiVCjKDzmDJ&#10;ivPzu2dEFwXhsOIAxAHNpOoBTwiCcxknMZYaxwrmNC3/AKGuwYugkkQSBEAAcOpOsmmOwD7KxH20&#10;J0Gq/wAJB4cMzQeGlHoIfidlXogd02n1l5gAD1AMmelAAruBvyBks5T4TofYnhHQ6mJPLSkBfWcC&#10;qzCqJ6COX8ooAI1uKBHsv8qAEazQBHZf1+v186YzMb4YwFlt5ssjWPMHT4TTKMk2DWfrHK6gg8T0&#10;5+KBB9YpCBbStTc0BABIGaSGkaSBw15TrFBJ0fcfZXd2ZY6szMeg5cT6enSmwPnbezaXf4i6/VzH&#10;90aD5CvTxrbFI55csqTgY1raxUL+y0WKgf7N+vfRYUPTZ46UWAS5gQCYEDl+udNMATYEfr0p2IGm&#10;AApWMqRgyKxoQO/ZI506GR3xkVNAfQPZzfz4a2Y5EfAkV52VfaZ0RfA3frB+BDroxHxBrKiy33Wa&#10;bNvjooHw0oKsm7RtDI390/cfnSodmP7LzBujlI+9vzoaBsm7+Ye0SjPmV+TKJ4HgdR19aRRmN6AT&#10;aE4k3Tm8KR9+umUdetNEs0O5+yYw1ouSjKzMhjUBjwg8Z4xTEXWF2IuVQtzxoxuBiASS8zI00I0j&#10;0oopFpu3ghbXKGzEszMYiWY66cqKGmXJY1I7M9tsyeMajXn7JoGQGwgFsgzGUg9dTyjmKdAZ3BsZ&#10;gaLwk8eXOnQjoKGLWv2CP+WgTZxi3cHCvSSONhi61VEnlxKe6nQEW/jwPfVUTZExGKHM/CigGftA&#10;01FFANN2igC2740p0MIyL/KlQg5xIAoAj3do00gI52if51VANO1DrSodirtaiibH/wBIieFOgsX9&#10;pWgYwXFPvqhCFBSAMmGFABUsigCUMGpHGKkYG7hYEyPwqWwPoHdLYoGFso062wTHPNJP36ivPycy&#10;OqK4JqbvJObWZB8zGg+HKsyiPvNvJbw6ZnYieAHE+n6igTM1/vFbLnNm8LfHPAiOvofWnQjUbC2y&#10;t5A9t5HmNQehHKk0BTbU7QURsis1xgYIRJ195APnFKihdl9oCO2Q5kY8nWPxIHvigk0z4k/aT7jT&#10;GO71uGk+tFAK7t0+dA6A3bxH1aYEO/hbbGXQE9SNfjx+FAWPt7OtchE8RJHH1qRkAbo2JkEjWeIP&#10;3joOFMkbvvtoWMI4XmuROerafISa0grdEvofPNiz5ca9EwJIseVOwBdyPnRYDlwooEIQOlAHms1Q&#10;hP2cUxAmw9ACXN0zOhQ+lxfdz91NwfqjJTT6El+z3OusBp5MNZP3LzmoaNLETsgYgZinHk3w5QKh&#10;tDOw9nm7Ys4e3aDqCrPmkzoTIgga8fhXBl5lZtDoa/A7FUqO8e3MmYIIjWOPOsaLbJtrYVuNGURp&#10;xA/U+VFDsBi9g8coDDUe0vTnrzpUMr8DukEbwWVGaSSgAnxkCfXVuPOhoVk7b26ilQGQXAxiAOHQ&#10;meHQRSKsoMF2a2A+mHOaSZJYiQJ56DpHCSONAWWYww1HdsMpIOmmhge49R86YhFRYJyEAacP1+vf&#10;TRSLHC7BzJ3gBygSZiYieH6+6kMZZ2XmIUSSRI0Oo11np+udSOwmJ7Oi3FWnQ/CR7uJ60DsBiOz4&#10;5SIaIM8eHE0wKW52f2grSCFESxJ06ceVMVljid3m7lioLDuyQY4wD8TpQFnzO+z73E27g88rflXq&#10;qjjZWYlrg4h/eDVpENgrV9ujfA1e0LC3MV1o2iBjGTyJPpRQI93pHI+lKgDDH+RplCXMfH4frzoo&#10;QUbVPIU9oWCxO0T1p7BWJYxRbnwGvx/CjaFnnxOvHlT2hYwYodaW0LGG551W0QVHM0UKyQgNKikF&#10;JpUAayhpUMMts0iTwU6UFEhMMamgJezsAXe2v2mUfEiol3Gj6Xs3oUAcAAB6AV5rOocuIpDOddqW&#10;6xvOjqwkLBUsAeMyJ49I++mhMg7w7WxH7N3bW1QQqSCPEPJeUxJ99AF/2TbPKWTm+u0+6APnFDAk&#10;bQ23hrDSiA3NRCAfM/hqaVDKTBbu3cRdF66Mizw5kDgPzJj04UUIbjME73HVQSzXQczKcyqCOD+y&#10;F/XOnQz2R2uQpzOboh5YOigiRHIQDrImeFAzqUfr3UhAL4FAEdVoAcUNIQx8OOg+FMDlXaViGuXB&#10;bHs2+nNj+Q095rpxKiJGNbZ5EaV0mQZMLQArbLp2Aq7DPSkAUbFPMUrAUbAppgAbYhrRMREOyD0p&#10;iOEX8OOlfoson53Fmb29bIGhI9CR91eVrILaetpZVIyjbcvLwu3R6XXH3NXys0fSRkzf7k71X+6B&#10;7+8SCRJuuf8Aur6Lw3Fjni+1FPl9UjwtfOccnDa4XRs+mexDaBu2GLMzsHIlmLHgOp/XvryfGMMI&#10;ZI7Uktvoq9Wdvh2SUoPc2+fU6dbwn6mvm3E9lSJSYAefxP51nRqmS7WA8z7ifzqGXYb9k/ibyhjS&#10;GGTDN9tx/ipAFyv/AMR/j/KgoJba5/xHjjy6enKixh7W0L4Gl0/AUgH29sX/APiA8tUFIA6byYnl&#10;cX/IPzoLQQbyYnXxWz6qaLAE+3LxBBSwQeIgwdBxHP30rEHs703woUJZgCABmAjpwosCINq3f+Fb&#10;8gG/lVbiKGHGk8cOhniJU/eP9Krf8Q2kFsAh44VDPkn5T91V5r7i2kG5u3YbjhBH91P18KtZpdyd&#10;iID7iYYnN+zkeQUR8BVLPLuLYhh3BwmbMbL+kGNesHSq94kGxENuzXBfWRgNRwb8I4VSzyJ2Ig47&#10;s42dEZip5S35n8K1jmk/QlxSItrss2eY/fQfJ5/XwiuiM5v8P6GTaXqh47F8A39s3Hkw+WlXvkvQ&#10;VruD/wDw+4TiL7EHTiuk8+Gv69KTzPsNRPP9G/CnT9pcecr/ACo874BRDv8A0ZLPBcS0+YBj56/K&#10;n5vwFQxvotTwxY/y/wD8v150/NXYNoI/RSuzpik94YfnT81BtYQ/RWxX1cRZPqWH/aaPNiCQh+i/&#10;jhEXLJn+I/ilLzIlUxjfRt2iOBtH/wC4PxA+VG+IqYrfRz2pyRD/AI0/OlviFMjt9H/a0/1Exwh7&#10;Z/7qe6Izz9he140wjH0AP3E0tyGX3Z32K7SF9GvYW6qrJzFD009/8qxm1tKXU6yNzMRMdxeHHXu2&#10;jj+NcDR0WO/2Ov8A/Df3qfypBZmt5+ztnOZgyHhwJGn640Csq13LGneO1yOGaYH3/OgLLfaGx2a3&#10;CHKvpy+UUAZezugQQQ4nkedMdl1snZ15W8dzMsaDnPU/PnTodln3Dfa+QpAOFtuI+6pAkG4fOnQD&#10;S5PWgBEc0qEHVzRQWBxuKyqSeAUn5VaJs4ld2x4mY6lmJ+NdiVGbYt3aamNP1rTFYD9s8qYA/wBo&#10;IE/6UAPG3fWlQBBvCvWigHLvGvUfGhAeG3lPMVaAHd2sp8qYmcAvWa/T3E/MoyM1t6zoa8zUq4s9&#10;bTS5OeY9a+Oyo+pxvg1fZ83gcdD94/lXteEy4lH5P/PoeT4jHmLPonsIxxUXADEMD8v5Vh4zG9j+&#10;aDw1/eXyO/7NxoYdK+WaPeTLZBFZNGyZJtpWbRdkixarNoYYCpKHpaFIAgt0FIaLVKyjxs1NgOW3&#10;TKTHKtSwsf3WtSwCrapgO7igBVSlYBVtDnQA3uqYHltTRYHv2anYh64elYAsTsxW0KhvUA1Sk10J&#10;as5B24bn4W1hzcFm2lxmCqwEGTx0Gh08q+t8D1GaedY3J7Um36/5yfM+MYMUMTnt+02kmfOm1cPk&#10;QEGCSOGh4+Vfoain6HwybXRhBdcfWbUcmP50nhg+sV9EaxzTXST+rMnvtvbetJ4L11STAK3HB90H&#10;7q8zXYsUMfEVdr0R63h88k8nMpUl3f8AczGB7S8aOGLxH/7zn7zXiQwwf4V9D6GU5L1Ze4Ttb2gO&#10;GMv+95+8GuyOlxP8KOd55r1ZZYbtv2kP/m7vvFs/elNaHB/Iv1/uQ9Vl/m/YvdnfSB2mP/mSfVE/&#10;BRVLw3Tv8P6sxetzL8X6F9hvpG7SH9qp9UH4EVX8K079H9TJ+J516r6FjhfpN7RH1rR9Ub8Lgo/g&#10;un/6vr/wT/Fs/wD0/R/3LbDfStx68rZ/zj/v/XWpfgeB9JSD+M5fVL9Szwv0vscPqL7ncfnUPwHH&#10;6Tf0K/jc/WC+v/Ba4X6Z2MB/q/heb7skfr4w/Z9emT9P+Sl46/8A0/1/4L/B/TqxI/sm91wfilZP&#10;2db6TX0NP47H1g/qi9wn/qAXxxt3fcbZ++Kwl7OZPScfozRePYvWEv0/uaDB/wDqKMONu570tn7m&#10;msZezmf0lH9f7GsfHcD6xkvp/ctbX/qMJ9ZD77AP3NWD9n9Uv5fqbrxrTPv9CYP/AFCsI3tW7Z/v&#10;YVvyNZPwLVr0X1Rp/GNN/M//AIsMn02NlsfFaw+vWww/7NKxfg+rX4P1X9zVeKaV/jJVn6VuxH9q&#10;zg/hl/AVk/DNUv8Ay5fQ1XiGnf8A5kfqF/367BucUwuvS7E+WrfLSsnodQv/AC5fRmq1mF9Mkfqi&#10;dZ7R9gtwS0PNb4/86zelyrrCX0Zqs+N9JL6osMJvBsZgcsidNLoP4nrWLxSXVP6GnmJ9Gj1vCbJO&#10;ouXB/jkfzqdr7D3EwbK2c0ReYesE/d5VNDsZiN0cGw8OIjzgUh2Vw7OrR0GJB46lR8NDSCys3m7K&#10;+8tMi37YLaTzjnz51SdCZzDaH0YbnLEIfu91dHmE0Rv/AMNWI5XUPv8AP9daPMQUAf6OmLXgUM/x&#10;U96FQBuwfGx7Kn3invQyFf7D8aP7Ma+Yn3a0b0BWYjsbxY/sT00qtyEQMT2TYof2L/CqUl3EQB2b&#10;YlTrZf4Gna7jG3tzrw42XH+E0WhM4fibdfqziflUGZXbdv7q83PG0evp3yc82rZ1r47PHk+rwy4L&#10;ns/xEOy/aX5g11eGOsrXdHLr1eNP4nfex7aKJcuKzeJgMo5mDr+vyrr8Wg5Y4tLo+focXh8kptP1&#10;R2Rsbd0yAKOvEx6cK+Qo+iRf7I2iw4kz1NS0aJmis7RbT1rJoqy8stWTRog8VnRQ8CpLQVTSKHd3&#10;SYzxNSA4W6Yjy2xUsoctukMKqUAPUUAES3rSoLHGxQAVLNAgy4UUBZ69hIigBDbHP5UhgzVIR8uf&#10;SI3mN7GWsOp8NkZj5u35DSv0T2e02zHLM+snS+S/5Ph/HM+6cca9OX83/wAfuct3iw85R/EJr7NI&#10;+TsNibOtbKJnv5OP9p+K/eqnQT8dPwNfN+KT+1GH5n1XhMPsSn3dFFg1rixI9SbLfD2a9KETinIm&#10;W7FbqJzSkWeBtVqonLORarardROSUhy2q0SMmwy261UTJsKlqq2kOQ/uqqiNw4WqdEuQ9UppC3BG&#10;t0ULcRrqVNFqQwWaKKsU2aKCweSpopSGd1U0VYvdiihcD0SnQuCSmJYcGYehNTsj2X0Hufd/Vk21&#10;ti6OF24PS44/Gs3p8T6xj9EV5+RdJS/+T/uTLe9+JHDEX/8A91/xNYvRad9ccfojWOszrpkl9WGX&#10;tMxy+zir4/xk/fXBqPDtNttY0d2DX6jdW9/odD3X7S8Y1sE4i4T5kH8K/EfHtVk0urlDHxGk0j9X&#10;8KxQz6eMp8y5v6misdpmL/4pPqB+VfO/xfUL1X0PY9xxdiXhe1jGa/vAQOq/lFWvGtQu30/5Jegx&#10;PuFw/bljAeKn3H860XjmZei/z8zJ+H4/Sy0w/bzixyX4tWi8en6wX1M34bH0ZZ4b6QGIgSo/zH8q&#10;a9oe8P1Jfhi/m/QucL273Y9gH3j8q0//AJHBdYP6i/hj/mJNvt1fnb4en8qpe0uH1jL9CX4ZL0aD&#10;W+3Qc7fyH5ito+0WmfVS+hm/DMvdEhO3S0eNv/lH51svH9K/V/Ql+HZfgfCuNFf0dJH4ZBmY2gsz&#10;5TXnZUevhZgdpWtTXx+eP2mfU4pUgOx8R3bhony4T+vSssEnjmpF5lvhtZu9m75WhHFD7/vH3wK+&#10;gjq4NcnjS0010NlsXf1xravnpGef+U/lQ8WDKuYp/oJSzY31aNbs3texK8cjieYIPpIPP0rln4Tg&#10;n0tfJ/3No6/LHrT/ACNtsTt8GneWT/gbN94FefPwOX4Jr81X9zpj4ql96P0f96N9sHtnwjkS+T++&#10;Cvz4fOvLy+EamHSN/J3+h34/EsEvxV8+DZbP3qsXD4LqN/dZT+NeXk02TH9+LXzTPQhnxz+7JP5M&#10;t2cGuOjpQ6waVFWSFpBY/u/nSHZ5EpUMTLRRQS2aVAFApCsKDSoLHCihipepCCJiIoESrJB9adDE&#10;2gpBX05UUIiMx6HXypUMHeukAz0q0hHxpvHii+OxdzjDhB8NfhFfrnhGPbpca+F/U/MvFcl6ib+N&#10;fRIibV2bmykngc1e/FHguRDxagD51tRmmfPe9eN7zEXDyBge7Svhdbk36iVenH0/5P0PQ4/L08U/&#10;Xn6h8AmldGFcBkZeYazXrQiebORY4fCV0qJxymWOEwtaKJyymWPdVoonO5jctWkZth7dutEiHILk&#10;q6M2wiJTohsItunRNipap0LceKUmgsYbVTRSkJ3VFD3CKtFD3CNZpNFbgBs1DRdjGt0UUmKqUUA4&#10;ilQgitTokcGpUA24RHnWGZfZZvidSRvtybf7v31/O/tfHbrF/wBqP2r2elu035s1NvCV8I2fUhkw&#10;8Kax3FUQ9nYHU09xFFicJ5VNhR61YqGWkWmzxWEhko2KyZVAzh6EAljCUrCj53xor+5JI/l2DM5t&#10;G1ofSvOzqkz1sDtmKfDzNfLyhbPoozAts+svLNN4DGYaBNDiXGVslYHCaDTlXXhiZZJFvhi44Mw9&#10;5r1YRZ5s2i9we1ro+sD6gV1qLOObRa2duvzUe6t4xZyyaJ9jbw6MD1/01rXbfVHO3XQ0GC30vD2b&#10;90f/AHH+4msZaLBPrjj9EUtXmh92cvq3+5td3+2/FW9GK3QPtaH/ADLHzBrxs/s/pstuNxfw6fRn&#10;p4fHNRj4lUl8ev1X9jc7J+kfb/tLTrw1Uhh58cpj3fGvBy+zOVf7c0/naPWx+0WN/wC5Br5UzZbJ&#10;7asHcgd6FPRwU+ZEfOvGzeC6vF1g2vhyevi8X0uThTSfZ8GvwW27biVdW9GB+6vGljlH7ya+aPXj&#10;kjL7rT/MlJcBrM1sfSoLCg+VKhWLQCYZTRRQy6lKgEUUqFZMt2adAExD6rryooAhxp60hkXG3SVJ&#10;JJgH7qtIlnw3h8RNzEHreZj7ya/bNHDZjjH/AKV+x+RayW6cn8X+4W/e4eVemkeZZQb143LbbrED&#10;4VGWWyDfwNtPDzMkY/E+fE1ZvWvziPMn8z9MfQ0eBtaCvewR4PLzS5NPhbAFezCJ5M5ElLlbpHJJ&#10;lzs6zzraMTjnInFPKtdpzOYxsMKe0ncIluqoNwcW6qiGx4tVVE2FW1T2mbY42Ke0ViC3S2j3CGzS&#10;2j3Hu5o2huE7mp2j3DGs0qGpA3sUqNFIH3FKi1IZ3dTRVg3FTRVgzSoBUookM9qomrRpF8nQ+zu3&#10;+7I6H8K/n324i1qIP4UfsvsxK8Ml8Ta2bNfljmfb0Slw0qamxsZYwcD1oskI9qjcIRUqWyiTgrcG&#10;sWykWQw9ZWWebDUxiW7FMR81YtK/udo/liBm9tcDXnajoetpupmv2avEcD2Nx5MPS2lbiv2zb9kd&#10;TWOSPodGOXqX2y9gMw0A99enhwcHn5dRyXFjYJHGPdXoxxnnTzFzgNl2+ddMYpHFPI2WlnAJ0roU&#10;Uccpsk/si9K0UUYObHDZ6dKvYiHkZJs7KTlI99Py0ZvKxx2QORpPGhLKwJ2XUPGUsotjBEaglfQk&#10;fMVzTwp9Vf5HTjzV0dfJ1+xotkb9Yyz7F9yOjHOP+aT8CK8nN4Vpcv3sa/Lj9j1sPieoxfdyP8+f&#10;35Nfsr6Q19dLtpH81JRvgZB58xXhZfZnE/8Abm18+T3cftDkX34J/Lg2+yPpEYdvbW5bP8S5h8Vn&#10;5ivFy+zmpj93bL86/c9XH49p5fetfNX+xo8P2w4N/wC3QT1JX7wPvrzJ+EauPXHL9z0Y+KaWXTJH&#10;6mgwW99h/ZuKdOTA/dr8q86emyQ+9Fr5o9CGfHP7sk/ky4t4lTwNc9GtiOKVALaYinQIsLahiNRm&#10;jh11++kVY7u+tSMp96r+SxeYcRbb/prp00N2WEe7X7mGeW3HJ/BnxXgbEPcPMwdfMmv27FS4PyHL&#10;yj2MxKrxIk6AV3o4KML2gXvC3pXFrXWKT+B6fhyvKjjODXWvz/GuT9Al0Nls6xwr6fTR4PDzy5ND&#10;bw8160YHkSmT8Js+uhYzknkL3D4fSuiMDgnMkJZrVROdzPNh6e0W8G1mltKUhBbo2hYVbdOhNhUq&#10;qM7HmihWOQUUKxxt0UKzwoodjWNKh2MilQ7GvZpbSlIjMtQ4mqYC6KzZqmBe1UNF2CNulRVhAlFC&#10;sOg0qWuATOh9mg0YR0/Gvwj/APIEKUJfFn657KTtSXwRv1Xyr8Tcj9GRIC+GkmURAxrSyBwepcgF&#10;yVDkBJwiaiochovcNarJSLsdiMPWllAEs0WB8u4qv7sZ/K0DO7VWa8/Mj1MLoq2w1cLgdymKmEqd&#10;he8p8Qn79B+uBrjmqmkdkH9hs32zUhRHvr18fQ8bL1JAIrqTONhrJArRMxkiXbuitkzBxDpd9K1U&#10;jBxCpcFaqSMnFk7D3KtMycS+3bvWFeb4ZkytCqYJePDJ5AH8Kyz+ZsflVu+JWFQ3/wCpe34FYBP6&#10;/XxrY52hQtAhO4FG1MpTaGdx51DxI0WaSANgqh4jZZwL7NNLyx+amAXCkcNDyI0PyqHC+GVGa6o0&#10;OxO0TGWfYvMQPqv4x89f+avF1Hg+lzcygk+64PYw+K6nCqjO12fP/P6mzwn0isSPatWm97L8tfka&#10;8SXsthf3Zy+iPXXtJm9YR+rRPufSPujXuFHpcP8A4Vg/ZaP/AKj+n/JuvaSX/pr/AOX/AAX+w/pE&#10;WHK96ty2RzjMPlr74rzNR7NZ4/7clL9Gelg9ocEv9xOL+qOibK7bMFcADX09SSpHqDFeHk8I1eN8&#10;43+XP7Hr4/FdLkXGRfnx+5R9qvaLZTDv3dxXLiAUIYcdSQDI94rs8N8OzPURc4tJO3aaObX67F5E&#10;lCSbfHDOEYO0l4tlABZJkGZZdY8pjh1r9LTcWmfCOKkmvgZBcFLMx5aCvZijxmzDdqLxbf0FeZ4n&#10;xgkex4Vznick2aOFfDYkfczNxsWzIFfV6SP2T57VSpmrwuF0r3IQ4PAyTLjB4WuiMTgnMs0sVqon&#10;I5hUtVW0ycgi2qe0W4ZcwlLaUpkZ7FTRopHu5pUFjhZp0S2O7qnQrFFqihWKopBZ4pRQ7B91Sodj&#10;7dqig3DilFBuA3cNU0WpEY4MVm4G6mMODqdhW4YcJRtHuGG1UUOwllKloaZv+zH2mHkPlX4p/wDk&#10;DFeCMuzP1X2Syfbce6OklK/n9s/VEeuL4aVlEVcPT3EtHjZqHIka9o1DkAa1bIIrKTAurLQJqL5A&#10;cMbT3FWRsRtroPfVqQ7PmjFc/wBdK/vRn8swM/tDjXFkPQxkKuY6BwqC0Z7Ef/Ep+uRrzcv+6j1c&#10;X+0zcYH2f11r1IdDxphq3RysIeVakh0/XwrRGLDrxrQzYT9fOrM2TLH6+FaRM2SbNbHOyxwfD3H7&#10;6DNki/wpohkVuVUiQifhVCF/I0AEf8agpEe/+P40maIhP+vlUs2RGWkA+/wqGUBw/P3/AHVmzRdB&#10;9v8AOkHqFtfn99RIvH1D7s//ABA9DXKz0V/QNi+frXrQPHZy/tW/q29BXkeL/wDh5HueD/7y/M5V&#10;s7lXxeE+3n6nQ93eAr7DR/dPmdZ1ZrcNyr20fPZOpcYKt0cMydbrRHKx68fhTJYRP18KCWOvflQM&#10;jtUPqWgSc6koetUJjqCWK1MBoqUA0UMaH2+VIY/9fKgQ00MBo40ikAv1KLQAc/dSZohDSKFapZRH&#10;TjUMs3XZv/WN6fjX437f/wDg/wD3H6f7I/735HTx+P5V/OLP11CXeA9fwqChv8vxqUIV/wA6RDPL&#10;+vhUsQvP9dahgizf2azBgrlJ9BFbe41S6DR//9lQSwMEFAAGAAgAAAAhADoGnbPgAAAACQEAAA8A&#10;AABkcnMvZG93bnJldi54bWxMj0FrwkAUhO+F/oflFXrTTapRm2YjIm1PIlQLpbc1+0yC2bchuybx&#10;3/f11B6HGWa+ydajbUSPna8dKYinEQikwpmaSgWfx7fJCoQPmoxuHKGCG3pY5/d3mU6NG+gD+0Mo&#10;BZeQT7WCKoQ2ldIXFVrtp65FYu/sOqsDy66UptMDl9tGPkXRQlpdEy9UusVthcXlcLUK3gc9bGbx&#10;a7+7nLe372Oy/9rFqNTjw7h5ARFwDH9h+MVndMiZ6eSuZLxoWM8XnFQwWSYg2H9OljMQJwXzVZyA&#10;zDP5/0H+AwAA//8DAFBLAwQUAAYACAAAACEAGZS7ycMAAACnAQAAGQAAAGRycy9fcmVscy9lMm9E&#10;b2MueG1sLnJlbHO8kMsKwjAQRfeC/xBmb9N2ISKmbkRwK/oBQzJNo82DJIr+vQFBFAR3LmeGe+5h&#10;VuubHdmVYjLeCWiqGhg56ZVxWsDxsJ0tgKWMTuHoHQm4U4J1N52s9jRiLqE0mJBYobgkYMg5LDlP&#10;ciCLqfKBXLn0PlrMZYyaB5Rn1MTbup7z+M6A7oPJdkpA3KkW2OEeSvNvtu97I2nj5cWSy18quLGl&#10;uwAxasoCLCmDz2VbnQJp4N8lmv9INC8J/vHe7gEAAP//AwBQSwECLQAUAAYACAAAACEAihU/mAwB&#10;AAAVAgAAEwAAAAAAAAAAAAAAAAAAAAAAW0NvbnRlbnRfVHlwZXNdLnhtbFBLAQItABQABgAIAAAA&#10;IQA4/SH/1gAAAJQBAAALAAAAAAAAAAAAAAAAAD0BAABfcmVscy8ucmVsc1BLAQItABQABgAIAAAA&#10;IQBMZykJ+QIAAG0IAAAOAAAAAAAAAAAAAAAAADwCAABkcnMvZTJvRG9jLnhtbFBLAQItAAoAAAAA&#10;AAAAIQCutsHE/s8AAP7PAAAVAAAAAAAAAAAAAAAAAGEFAABkcnMvbWVkaWEvaW1hZ2UxLmpwZWdQ&#10;SwECLQAKAAAAAAAAACEAjcqSndA3AQDQNwEAFQAAAAAAAAAAAAAAAACS1QAAZHJzL21lZGlhL2lt&#10;YWdlMi5qcGVnUEsBAi0AFAAGAAgAAAAhADoGnbPgAAAACQEAAA8AAAAAAAAAAAAAAAAAlQ0CAGRy&#10;cy9kb3ducmV2LnhtbFBLAQItABQABgAIAAAAIQAZlLvJwwAAAKcBAAAZAAAAAAAAAAAAAAAAAKIO&#10;AgBkcnMvX3JlbHMvZTJvRG9jLnhtbC5yZWxzUEsFBgAAAAAHAAcAwAEAAJwPAgAAAA==&#10;">
                <v:shape id="Рисунок 25" o:spid="_x0000_s1027" type="#_x0000_t75" style="position:absolute;left:31227;width:26397;height:34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mLjxAAAANsAAAAPAAAAZHJzL2Rvd25yZXYueG1sRI9Ba8JA&#10;FITvQv/D8gq96a4BRWI2oUgLUlpQ24PH1+xrEpp9G3ZXTf99VxA8DjPzDVNUo+3FmXzoHGuYzxQI&#10;4tqZjhsNX5+v0xWIEJEN9o5Jwx8FqMqHSYG5cRfe0/kQG5EgHHLU0MY45FKGuiWLYeYG4uT9OG8x&#10;JukbaTxeEtz2MlNqKS12nBZaHGjTUv17OFkNq4/j++L0NrzIXTPGba2+SfVe66fH8XkNItIY7+Fb&#10;e2s0ZAu4fkk/QJb/AAAA//8DAFBLAQItABQABgAIAAAAIQDb4fbL7gAAAIUBAAATAAAAAAAAAAAA&#10;AAAAAAAAAABbQ29udGVudF9UeXBlc10ueG1sUEsBAi0AFAAGAAgAAAAhAFr0LFu/AAAAFQEAAAsA&#10;AAAAAAAAAAAAAAAAHwEAAF9yZWxzLy5yZWxzUEsBAi0AFAAGAAgAAAAhAE1yYuPEAAAA2wAAAA8A&#10;AAAAAAAAAAAAAAAABwIAAGRycy9kb3ducmV2LnhtbFBLBQYAAAAAAwADALcAAAD4AgAAAAA=&#10;">
                  <v:imagedata r:id="rId20" o:title="IMG_20240226_104326 (1)"/>
                </v:shape>
                <v:shape id="Рисунок 24" o:spid="_x0000_s1028" type="#_x0000_t75" style="position:absolute;width:31055;height:34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9+YwwAAANsAAAAPAAAAZHJzL2Rvd25yZXYueG1sRI9Ba8JA&#10;FITvBf/D8gpeSt00CSLRVUQo9aZVsddH9pmEZt+G3a2J/94VhB6HmfmGWawG04orOd9YVvAxSUAQ&#10;l1Y3XCk4HT/fZyB8QNbYWiYFN/KwWo5eFlho2/M3XQ+hEhHCvkAFdQhdIaUvazLoJ7Yjjt7FOoMh&#10;SldJ7bCPcNPKNEmm0mDDcaHGjjY1lb+HP6MgG3Zv7GYhw/xrmubnrP9Z7yulxq/Deg4i0BD+w8/2&#10;VitIc3h8iT9ALu8AAAD//wMAUEsBAi0AFAAGAAgAAAAhANvh9svuAAAAhQEAABMAAAAAAAAAAAAA&#10;AAAAAAAAAFtDb250ZW50X1R5cGVzXS54bWxQSwECLQAUAAYACAAAACEAWvQsW78AAAAVAQAACwAA&#10;AAAAAAAAAAAAAAAfAQAAX3JlbHMvLnJlbHNQSwECLQAUAAYACAAAACEAbuffmMMAAADbAAAADwAA&#10;AAAAAAAAAAAAAAAHAgAAZHJzL2Rvd25yZXYueG1sUEsFBgAAAAADAAMAtwAAAPcCAAAAAA==&#10;">
                  <v:imagedata r:id="rId21" o:title="IMG_20240227_194111"/>
                </v:shape>
                <w10:wrap type="tight"/>
              </v:group>
            </w:pict>
          </mc:Fallback>
        </mc:AlternateContent>
      </w:r>
      <w:r w:rsidR="00DF7385" w:rsidRPr="00E03EC0">
        <w:rPr>
          <w:rFonts w:ascii="Times New Roman" w:hAnsi="Times New Roman" w:cs="Times New Roman"/>
          <w:sz w:val="28"/>
          <w:szCs w:val="28"/>
        </w:rPr>
        <w:t xml:space="preserve"> </w:t>
      </w:r>
    </w:p>
    <w:p w14:paraId="0B73E357" w14:textId="77777777" w:rsidR="007C10C5" w:rsidRPr="00E03EC0" w:rsidRDefault="007C10C5" w:rsidP="00E646E8">
      <w:pPr>
        <w:ind w:firstLine="708"/>
        <w:rPr>
          <w:rFonts w:ascii="Times New Roman" w:hAnsi="Times New Roman" w:cs="Times New Roman"/>
          <w:sz w:val="28"/>
          <w:szCs w:val="28"/>
        </w:rPr>
      </w:pPr>
      <w:r w:rsidRPr="00E03EC0">
        <w:rPr>
          <w:rFonts w:ascii="Times New Roman" w:hAnsi="Times New Roman" w:cs="Times New Roman"/>
          <w:noProof/>
          <w:sz w:val="28"/>
          <w:szCs w:val="28"/>
          <w:lang w:eastAsia="uk-UA"/>
        </w:rPr>
        <mc:AlternateContent>
          <mc:Choice Requires="wpg">
            <w:drawing>
              <wp:anchor distT="0" distB="0" distL="114300" distR="114300" simplePos="0" relativeHeight="251663360" behindDoc="0" locked="0" layoutInCell="1" allowOverlap="1" wp14:anchorId="24158717" wp14:editId="68EC5325">
                <wp:simplePos x="0" y="0"/>
                <wp:positionH relativeFrom="column">
                  <wp:posOffset>-45720</wp:posOffset>
                </wp:positionH>
                <wp:positionV relativeFrom="paragraph">
                  <wp:posOffset>535940</wp:posOffset>
                </wp:positionV>
                <wp:extent cx="4364355" cy="2983865"/>
                <wp:effectExtent l="0" t="0" r="0" b="6985"/>
                <wp:wrapTight wrapText="bothSides">
                  <wp:wrapPolygon edited="0">
                    <wp:start x="0" y="0"/>
                    <wp:lineTo x="0" y="21513"/>
                    <wp:lineTo x="21496" y="21513"/>
                    <wp:lineTo x="21496" y="0"/>
                    <wp:lineTo x="0" y="0"/>
                  </wp:wrapPolygon>
                </wp:wrapTight>
                <wp:docPr id="4" name="Групувати 4"/>
                <wp:cNvGraphicFramePr/>
                <a:graphic xmlns:a="http://schemas.openxmlformats.org/drawingml/2006/main">
                  <a:graphicData uri="http://schemas.microsoft.com/office/word/2010/wordprocessingGroup">
                    <wpg:wgp>
                      <wpg:cNvGrpSpPr/>
                      <wpg:grpSpPr>
                        <a:xfrm>
                          <a:off x="0" y="0"/>
                          <a:ext cx="4364355" cy="2983865"/>
                          <a:chOff x="0" y="0"/>
                          <a:chExt cx="5331125" cy="3347049"/>
                        </a:xfrm>
                      </wpg:grpSpPr>
                      <pic:pic xmlns:pic="http://schemas.openxmlformats.org/drawingml/2006/picture">
                        <pic:nvPicPr>
                          <pic:cNvPr id="26" name="Рисунок 26" descr="C:\Users\Home\Downloads\IMG_20240229_100923.jpg"/>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11880" cy="3347049"/>
                          </a:xfrm>
                          <a:prstGeom prst="rect">
                            <a:avLst/>
                          </a:prstGeom>
                          <a:noFill/>
                          <a:ln>
                            <a:noFill/>
                          </a:ln>
                        </pic:spPr>
                      </pic:pic>
                      <pic:pic xmlns:pic="http://schemas.openxmlformats.org/drawingml/2006/picture">
                        <pic:nvPicPr>
                          <pic:cNvPr id="27" name="Рисунок 27" descr="C:\Users\Home\Downloads\IMG_20240229_101004.jpg"/>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2398144" y="0"/>
                            <a:ext cx="2932981" cy="3347049"/>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1E8509A" id="Групувати 4" o:spid="_x0000_s1026" style="position:absolute;margin-left:-3.6pt;margin-top:42.2pt;width:343.65pt;height:234.95pt;z-index:251663360;mso-width-relative:margin;mso-height-relative:margin" coordsize="53311,334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PheEP2AgAAeAgAAA4AAABkcnMvZTJvRG9jLnhtbNRW3W7TMBS+R+Id&#10;rNyvSZO0tNHaCa2sTNqgAnZXaXIdJzFLbMt2l+6On0fgBXgExNWEBLxC+0YcJ1n30yHGLkC7iHv8&#10;d/yd73zH7vbOosjRKVWaCT5w2i3PQZQTETOeDpyjN3tbPQdpg3mMc8HpwDmj2tkZPn60XcqI+iIT&#10;eUwVAidcR6UcOJkxMnJdTTJaYN0SknKYTIQqsIGuSt1Y4RK8F7nre17XLYWKpRKEag2jo3rSGVb+&#10;k4QS8zJJNDUoHziAzVStqtqZbd3hNo5ShWXGSAMD3wNFgRmHQ9euRthgNFdsw1XBiBJaJKZFROGK&#10;JGGEVjFANG3vRjRjJeayiiWNylSuaQJqb/B0b7fkxelEIRYPnNBBHBeQouWn1bvVx+VP+L4uv6w+&#10;LM9RaHkqZRrB8rGSr+VENQNp3bOhLxJV2F8ICi0qhs/WDNOFQQQGw6AbBp2OgwjM+f1e0Ot26hyQ&#10;DBK1sY9kz5qdnSBot/1mZxCET7ywb3e6Fwe7Ft8ajmQkgq+hDKwNyv4sLdhl5oo6jZPiTj4KrE7m&#10;cguyK7FhM5Yzc1YpFfJoQfHTCSMTVXcu2fe7a/o/L89X74H878sfy2/ITsRUE9DsbjQ90lBq0+ei&#10;oNORKHkucKyn+4fjY9/zQ8/3+8dtz+v7QeutTC079kR7SH0ktpQcCHKiERe7GeYpfaol1AhUbsXl&#10;9eWu7V7DO8uZ3GN5btNs7YYZwHZDj7eQW2t9JMi8oNzUxatoDiQJrjMmtYNURIsZBS2q/bgNGoGL&#10;w4AgpWLc1CrRirwCvBAZjrRR1JDMmglgasZBD+uJKoBLzDYcDdJFs/JQxOAYz42oqvYu0vVBf70e&#10;3CFWurcJENhV2oypKJA1IApAWrnHpwfaYgZsF0ssai4sl1UsOb82AAvtSIXfIm5MCKBOKRgPR9lP&#10;fqdsmPg7ZYO2w4evbP9fStkP+r12CHf75l3s9wO4gW2d/V9BVxc3PG9VfTRPsX0/r/bBvvqHYfgL&#10;AAD//wMAUEsDBAoAAAAAAAAAIQC8pcQuJlcBACZXAQAVAAAAZHJzL21lZGlhL2ltYWdlMS5qcGVn&#10;/9j/4AAQSkZJRgABAQEA3ADcAAD/2wBDAAIBAQIBAQICAgICAgICAwUDAwMDAwYEBAMFBwYHBwcG&#10;BwcICQsJCAgKCAcHCg0KCgsMDAwMBwkODw0MDgsMDAz/2wBDAQICAgMDAwYDAwYMCAcIDAwMDAwM&#10;DAwMDAwMDAwMDAwMDAwMDAwMDAwMDAwMDAwMDAwMDAwMDAwMDAwMDAwMDAz/wAARCALNAc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Sim+&#10;xnd/Dg5PpV4T7bQKDlSN2cVn3cYeApn7wrR0q0EttHG38PFfz+f1FIY6hEUL35p07+TatIf4VFFx&#10;H5KRtnuRULf6bDLF6ipkOOxFey+dFIynsMUrXmJYY2+86jFNdQLd1x7VHOfOkjuMY+zoc0RGWJom&#10;byWJ5jYn86iMflhWH8WRVtdtxDGxYfNzVaZtrLF6Emm9gH6GrPeRn+6+T9MVtXW5nX2Oetc+srWa&#10;rsYjnmuhwZbNZT/CB+OaDOW5TRfLvJCv8S1nXqGQW7/w+YVdsdsVYs7rzbiZv7uVApbVQLSQN8y7&#10;t1KRUR8F20Qwo+XAwfWq+rQ4bIP3+adpcrNevG2CuflqbXIAhz/dFSEjLhk+z3G3P+uGfqRWhqdt&#10;51mq7hmQgY9KzJP9dbzdFUkEema34IPtaKCO+7dVdCZHOX4MO4j70ZxzT9HcGaNivXk1X8RO0V3K&#10;i/eU59jUlkzeSkgPDD8qk2eyNjUQtxYKeoVvlFYOrXYSZcDGTg1rMT9jj59M1i+JFW2XzMHC80ER&#10;JUu82rRjhWANWpJfKuUPsKyvN3WgZQP3keR9afos0lzbLJJ94HbjOc0DkWvHDN5NtJ23YNY9oVuN&#10;WSZchQCK0/FhNzYRlc7lbpXNtf8A2W5VP4mOOKYR1iaGu3HkLwd258cDtUcU/lyNtypz3FV9Quto&#10;bP8ADjGahN9uLf3gOKRTjZGtczLLYR/XNYOoT/Z8sB92rmkTtNo2W+8rHism5nLXMg/SjmaLpx6l&#10;rTdT86KFhxuJBrQurpfsa7h9xuD7Vz1lOE+791TWqJVuLN1J3dDjNJSKqR1KutNz8vPORVGEYZju&#10;ZfMGwMP4aueJLwcNGu3LAYx0rPnn3WwVfvAg0y18Ja0qyuNMsFS4umuJMMN7d/SmWMax38cqt8yj&#10;BqzMFa3j5+Yr+tZMEjRXDA5646VMhR2L2pTPFqcLfw7cVNNOyKV9s1R1CYgRsfUc1Z4di27qOlSV&#10;FIybaZrW/Z/75wc1qwJ5ls3uc1T+y+Y/Toc1YtAckfw+lBTGEbJ1PuBV+9kzC30qhMMXGPep9RDP&#10;Cyqe1AjPiOJPTjINOndjHu9TVexRtvzN83Iqa6izB97+Lig0K73JE7fSo7ZVa5LD73Xik1Fdhjb7&#10;p3Y+tX9KjspQ3mO0b4644zVLcCj9qaa4Zz24NPuwRbqxzwfSrMnh+ZbdZYV8+Mt95Gzj6ioIpEuf&#10;Nj7p1HvVEykieaXfaRtu+8c/hTtIRZJpGxtPTrVeePy7VT/d7VNp5wgYN96gkivD5d/t/hY1deUy&#10;Qtj7ynAqjej/AE1Tntmr8A/0ZvzoJkQ+eLbTCy8yIwz75qzdS7lVu7AZrJ0y5a5muI2+YA1rXdt5&#10;Vou5sc1pEzkSJMVjpPM81Sx44pNvlLj1XrTbYm4Xa3y5OK0JJEcJanA+9WXalvt8uK05V8mPy6zF&#10;j/0zcPl3cYoAkuNwY9N3rRRcfLdfe75+tFAHsTAT2qsp79as6HIzTtu6Kc1QsYmtY/JY/MzEjPYV&#10;oWCbF+Xr0NY6mUth06NNFGpPG8/hSgrAGyvy4+9T4yvlNG33lbdVO41GND5buF3DAGaJAth0SrAz&#10;Z+b+Lk1HqCC5sZFj+Xd8uAKS8lRTHsdWyMU+VxHC/pwam4yawiDWUwkBXykXH1qncI7a+snWOSPG&#10;PQipre6+2rJtOFkQACoYLvZO0bLzH3NVugUeo64UOdvetq0umk0tVB2nAGKxZED3h2n7orUtEK20&#10;ci/dDYNSKcdShaXK3GoTR7dvltkn1zVlVxattHzYNMNpsv7yZc7AFY8UltfbrUyFSFBJquVhHYht&#10;ZBFIq4/eRn5jWlffvLZpDz3rNmXNzHNH/EQx9xV65uNmnyMBnn0qRS7mNqETPZIqryzZrf06bz7S&#10;P5xxxgVh6xIzRJt7Yq9pE+2NVwQF+YnFVEUnoZPii0b7fI38JBAqnot811pUf95Syn8DW54ixcDz&#10;FH3uPpWGLVtK0gscYDk/nTZrHVGxYhp4lQ8qvWsvXv8AS4ZI/wCH7p+taOituhZt3Q8c9axtQRo3&#10;nU/8tH3DmoIWkiklx5Vqsa9I0YVNo9yDp8bL94tVBo8R/KdzZII9M1NphS2t5EZguznJOMVXLJ7I&#10;qUlazNLUJ9wYcdN30rktW3XN2rp96OSk1/4s6DoFncTahqtnbxxnaWaQZJ+lcbp3x08LeJ4rqax1&#10;izkW3OW3Pt6/WtY4Wq1dRZhHEUY6SkvvO+vrv/iXMxZck7eao282443YA6knFeM/En9sPQ/DmlfZ&#10;9Ojk1i7bkCHiNcerf4V474n/AGx/E2vWUkfmaf4etCeZFl/eKPbPNenhcjxNa1lY8zFcTYLDX5pX&#10;Z9j6z4qsfDtt+8vLe3LY4eQLms671S3uv38FxHIrDBKtkfnX5d/H34jP4116OSHXry7WGNYy8kp+&#10;YjqRzSfDr4+6h8PdButNTVpvs94VaRfP6498163+qc7e8z5v/X2jGTtHQ/R/xD8YfDPgew+0alrN&#10;jZxb9hZ5R9704rQ8I/Gzwz4psppdN1rT7+NELt5MoZkHrjrX5R/GL402firT7e1hmhhWGTe8nnfO&#10;59+ay/AP7Q9h8N7aZbe6jN5MpRZd+NoPvXRT4Tj9qRxVPEGV2oQR+nmlftkeBfFnjS48PR6k8WpW&#10;rHiZCqyEcnae9c4/7fPw90v4ht4fmurw3EkywLOYf3O4nHJzX5Wat8bYY/FM16upYuN5bzVJ3ZPv&#10;WfN8VrS5v/tD3ambdu35+bPXrXbHhOhbU4JceYq+iSP1t8S/8FF/ht4e8RSaTdXV5FLAxjaZYMxB&#10;gfXOf0robP8Aas8Aalq9lZx+IrNrvUMGFM9c9MnoPxr8c7j4n2eoStJJd7nPJJPJqW3+J1s80bJe&#10;Hzo2BVt3KkdKzqcJ0be6a0+PsT1SZ+7GmaHda6jGGFpo1HDJyOai1Ozm0eX9/H5KyHahY/ePtXzX&#10;/wAE7P25dN8X/B1bHUtRX+19NUJNlvmYDgN7/WvSvjZ8YbHx1pUFpBfeWYW3qynDZ6CvnK+SuErH&#10;VT8Qp86jOCsd6tw+/wCX8eat20vzf7X518w2/wC0PrXh4f2fNdQyTWp+82G3rzg1zOu/8FM77wff&#10;rbzaHZ3DRnbKxlKsfpxXHLJ67+FH1WF4wwNZe9KzPrh3dNUZW/h5zV93Moz2r5RX/gqX4VntI5JN&#10;Nv1mkH7xVIOw/WvSfhH+3R4E+KcsNtFqQs72T5Vhuflz+PSsp5XiIK8onsUc5wtRpQluenK+27Ef&#10;djxU18N9svrmqs2pW32xiJV2kBlOe1SfbFnk3IysuOMHNcfs2uh6kasH1IL2UefCNueRyaWFszkf&#10;dXnPPU0mpDzY42XG5W/Smzqwk+U+9I00sXdM1abSJl8lyis2XB5BqvpsLar4ruWjxG8g3FDwtV7i&#10;8aOQ+wzTo22Xu5W2swHSixMkuU0tUsGto3jf5WA6Gq2mOxfb/CtTXV61wf3paRiOtR2ESo7NHlh1&#10;+lBnHYS/TF0h/wBmrVpKWgK9Miq9/IHMb9N2FFTR4EQZeucUDZDo1usd3Pj7xzWlev5tuqs33SKy&#10;NPkaPxK3/PNlIrSuxiJj6mtCJj0uPx7U3zfs14rddx6U2Ar5fvxUckhkuFPpQZlid/MnLbsjBFUC&#10;hL/Q1PKpt14/iNQl9sknsc1oAXjAyLGPvDmioLuXZLvPSiguNO+p7XMvnzw3B+7txn1qRZ2sIvMz&#10;35pzxeXaJH/EuM+1Q3/7y0kj+62Fx781mYMuXsO6WNv+eyZOO1UJfD9vIyvsV2U85NamoR/Zofmz&#10;kAAfjSWke0cdxmpkBh3vha21BpNu6PyxkbWNVnsbyO3f7PMz8bdjGt2whJmmc/6tjgH3qqqeTczZ&#10;G3cfl+tSBQ8Oap5yx28oZJY1yQRjOPStSULcWTSp1YEmodUskm0N5G4khGMjrVbRbsW0a2txu+7l&#10;W7MDRcCxCp8hWyen6Ve0+T/REi+b5svVawtmnsZTuGInI+oxU+iyrOLeZvlGNig9+aAkZ/j74oaN&#10;8K/Cl9qeuXkNjaIFDNIcbj6D3rwTx7/wUy8B+H/Dc8mk3g1K9kBSODBUZ/2vasn/AIKwzZ+Cclu2&#10;xVmuomErNtK4znHqa/Nq2trGxlaRVmuNqnHzdT+NfWZPksMTT9rNnxfEHEVTB1fZUl0Psnwv/wAF&#10;gLzSPFNxDrun2dxYqdqrbjaV/HPNeq+D/wDgrd8O76zmGpQajZyNnAEYdc/nX5d6vYMzec0axtIe&#10;QKgjdbf+JR7GvcqcO4eWx81S4vxi3dz9WLv/AIKnfDXUgii41D5Dn/j3q3p//BUj4cqVKvqTbRgk&#10;Qda/KGPVo4esn5VPFrcIP+sNY/6s4damn+uWJ7I/Um//AOCo3gXyZI47XVJpGclCIwB/Osu1/wCC&#10;jmh+IrmOwt9KvP8ASGCBnkA5PQ9elfmkniCF2/1m2tnRvE7QXEKW822TcpVt/Oc8VP8AYOHS2Mav&#10;G2MS0P1s0n4y6pLfXthbWdnDNHGZbZZZCWuAAM4A9zXgHxK/bh8T2l5NaiHTdNurdmDAqWOR6ZNY&#10;3wh0PUPDXw2tfEVxq0l1qWmyi4fdKWby2xuXPXGKk/aU/Zel+N08Ot6Jq0MV9dbSIx91g39a5qWX&#10;4aMrSR5EuLsfJ/EcTq/7cniTUNJulbWVjZRg+VEiEk++M8VwPjL9oDxNcaOu3xQsy3HWN7uQ7frt&#10;x+Vc/wDtY/sna58BvCljqN7eSPuIS6jUFQhPRsV4NpOsQCTaimZs8MckE17+DwGGkrxiYSz/ABdT&#10;4ps9D1D4heIp/Eaquo29zsXecJlEz67qsP4o1MlxNrPk7/8AnkFT+WK4ea4t77UFW+kjtNq5QBdp&#10;IqxE+jxD/XSTfga9SOHpxVopHm1MZWk78zNzUrhb3P2jXbx8ntJj+tZM2j6OF/fX15OuehnK/wAq&#10;hfxBotl8zRbl96z734i+HyMC33ba2TtsczlN/Ey5La+FbblrOOTZ3klds/rWLrWpeFYA3+g2S/QE&#10;n+dQ33j3w+8f/HiG/wCA1i6n4z0Vg23T16f3KlyuYy3szP1W98Nyysy2sI+iVj3VzoLg/wCiqFPc&#10;r0q1feK9Lz8lh/45Wbc+LNPc4Njhc/3aESijPN4faZ18hcZHO2pFvPD8MnECt9I6jTxVZbvl03jP&#10;UJWjp3iK1P8AzDm/74reOxaSZENQ8POP+Pb/AMcqO5k8PzL+7h2t7LzXQDxJYrCP+JXLn/rlVO78&#10;V2aE401l3dcxDj9KJFqLRN8Mfip/wq7xbFqGmytHs4kiHCzL/dNfb/wL/aA8M/HDTF8mZrXUo1Hm&#10;W8h5U45I9RXwFca3a7yfsLLnvsrQ8IfEVvCGuQ32n+bb3EHIZeM/WvOxWFjPYmVJS1Z+gHxD+HC3&#10;d2t9bXTr5UbA7WxuBr5l+PWh6laap5nnPJ3HOc1v/D79tmDxJbrp2vrJbMwCi5jY7STwMiuK+N+p&#10;SXepRst8Li3myYyj9F9a8/D0J05WYRpuOx5vqOsX1hNzM2OfUU/SvHF9o99HcRSyCRTlWDcir/iL&#10;7PeW1vLbIVaNAkik5Bx3H1rn7hgG+YdO22vU9nFrVHoUa9SGsXqenn9sLxNc2yR3F9fHauzPnOMj&#10;869G+Av/AAUD8RfDvXITcX017pfAkt5pNwA9s85r5k/1Y3Lu+m6mPKJh83GPauWpluHmrOJ6VHPM&#10;ZTlzRkz7th/4Ki61F4raeSWym0dmIFr5YVlHb5vWvT/hp/wUr8P60k39r2bWu2EuskTbhJjoPqa/&#10;MKH9025WyF5AJrUsNUkt1yWkj3ema8ytw7h5bHuYXjDGQ+N3P12+CH7WXhb483E9vp8j2t9Gufs8&#10;2Fcj1HrXqjyCAK5HQV+K3gn4l6p4I8UWuqaXqElvdWzBkZTyP/1+lfb3wD/4KZWWp6fb2fiyBo7h&#10;QEa4jyVftn6185mXDtSl71FXR9tlHF1KuuSu7M+17Q/aLdWx94YFNsG2I65+7kYrj/A37QvhHxvD&#10;Cum65p9w7LuVN4Vq6rRTHLcM4kVlk+bg187KjOL95M+qp4ilNXhJMNQlO2E7tu1sGrVmStuyn+A4&#10;Bqrrcf2qB/LyoyM8dK0NIlaG2ZWUSLgDPes9DbcrWSgz7u68Z/ClsbqSS2kWTlYzgGpogrTssYI3&#10;cnPUVWgbFxNGTheoPrVBa5bgdSlRpLsufxpsEg2nHNNY4I9c0GfKkXJQZof901nrKZLuTstWp5Gb&#10;d9KpxHfDJ6k4p3YuW4gJeRt33f4c0UOC/wC5bC9g1FF2aLQ90lnUXnllgN23moNWtmjmm2tkLkD3&#10;p10WW8tWXDBiMk1c1VR5rN/t8D2NJHIF6GntIX3ffQHB7U6xkx27YpWKvbdMeWuBiorR/PWMr/Fy&#10;faoe4XJNPXbZ3C7uVkzWfeAG4C9SrZPsKvQr5cso/hZiDzVFF8ySboW3FPwFIBt7CfsVwQSyshx6&#10;VWuLdLrQbeRflZUGfXNXmuPKsGX3A/CkkRZIljX7qg4x3oDcpaRqbTJnopbBx+VW9Jf7JLHD95Vc&#10;kZrF8OM4t5A/VZD/ADqTxBra+HbLUr528uGzgaUM3AGATVRjd2Q5WUbs+Iv+CuXxnh1nxPp/hm0u&#10;oZBZJ59wqfM0ch6Kew4r4w0u2ge2vZr7UJLP7PAzQh22iZ/7o9TVj49/FmT4ifFbXNWvJ5Fa7u5J&#10;CU4XqQMfgK8/8Va4Lu1t4Q00qIN28nHPfFfqmVYVUMOo/M/Ds9xnt8XKXQsXetNdMzSLubODzWfe&#10;amyf8sh9BWO1wv8AeZaj+0I0n+uZfrXpHjmgdS8wZ8lqVdRBOPJkqh1HFwo/4FToI5JBgXUf44o3&#10;M0aMNzvcf6K55/OvX/B/gm38G6FpfiDUnsQ13IPLsi2+Z1H8RH8I+teM6fbXhuP+PqL5eR061q6X&#10;qXiKK5Ty7hZGDBVyQcD2qKkbxsY1H3PuX4afGK3OkNZz6bKbW6QqTjgA16d+zn8erPRPDf2b7CzX&#10;2kytEZCN2Fz8tfKXwV1Xx0NHb7RMDIzAqjIMn0xXsPwb1fxJ4P8AiRcfari2X+2oN4gEO7DJxn61&#10;85iKai7mHJc9G/aK13Tvi54F1i3u7G4upryFtryyFgG6ggV+Z+rSx+H9Wnt2iaGaFyhHOQQa/SnX&#10;fGPjCGJmGiwyhs4PlDJr85v2urbxJ4W+NGozS6UsP25vtKLtAGD7D3zXZlNb33E1joc+nxAs4tQc&#10;3FtcXkowEyThQOtaH/C39NteI9FZvXKk5rjdD8b69aed5OkRyMW5OzNai/ELxVt+XQ1XjtHX0Rob&#10;E/xktJT8ugn8U/8ArVVm+K9s4+Tw6v18r/61Z0vxC8Yf9APj12D/ABpg8eeMZD/yBiv0UD+tS7EO&#10;5ef4mow/5AS/9+f/AK1Z1/8AERnHy6Mv/fr/AOtSz+NvGDLzpmPUEVRn8T+Jpfvae3/fNSRKPUq3&#10;PjaZicaT/wCQv/rVmzeLJg//ACCj9dn/ANarl1rniFvvWJqjLrevE5+wt+VXFErcij8W3hc7dN+m&#10;ErZ0jxTqGONNf8jWKmseIedtqB7ba2NI1XxIv3bOPcfatTQ3T4v1MQKf7HY8f3KoXvirUZXU/wBj&#10;HvnKVpSaj4u8lVNmg44yB/jWbc6n4szzaxjn1FQGpjz6/fOzf8Sx1z/sVWOtXBbD2LL/AMBq3Je+&#10;Jud0Che+Krtfa2x+e13UrXHzMSLUd33oHST6davxa5+6aNvM2n15xWab7UFf5rVQ1OF9cD79v9fa&#10;s3HqaxNi1ubeXzPMdlVh8uPWqNw7R4/KoRck87cfQdKc96Gjw3zfWgqJG5AO5l3NUTbT/Dj+lPUb&#10;k7UA88qcfzoNLIjFujDufTFTQNMh4bcPSglSPlytPiDDv+dA0TB1Z/mgPHcVds7+OAbUkZN3Zu1V&#10;Y3kVcBhUizSIPmjVvcCk4p7mqk1sbmj+Kb7R51e3upEK9GjfDD8RXo3g79rXx54PuI5LPxLqm6Hk&#10;LLKXXb6c15AJVUD92ynvir+l3nkSlVDfOuCT2rkrYOlU0cUdmHzKvS+GbR9PeG/+CnnjfT7pWvJ7&#10;W8UfeDRgbvbiusg/4Kt69JJzY2sa91AzXxeJmRm+bd2p63OB/wDWrzpZNht3E9eHEmNjtI+0/Cf/&#10;AAU51yPxva3F55b6bLIqywiP7qdyDX3doXiG18VeGLbVLUbre7jWZH9VYZ/rX4iafJ5d0rBmLbs4&#10;zxX66/sl+Ov+E5/Zp8PXvlxLJHbrE6IchCvy4/SvnM+y+nQgpU0fZ8K5xWxM3TrM9L0xxcRMyqR9&#10;e9PcbH5+tR6bNmHK8NgE067nFzeGNflZQAfSvl9z7aRaYhowf84rLuvMIcR/wn861GTy4Oc5qljf&#10;cMf4c496dgiJIFmVR1deWHpRVUO0N3JIv3WODmikUe/RwLsh3dVyKhGo/aBM23aqH7x79qsWRxqe&#10;ztnn0qnqFrjS5FVvvE9PY1LZxlu3ZpUdc8Ulp8s6wr/D1qO2k2wKy9hzRpk6tcSSt24NSHLbUtGT&#10;bKfY/nWdEDFq8xZWKswIz24rQ1JDJpUMir87OTx6ZqhdTbzn+LO00AR3yswkXd/FjPpS2k2w+X/F&#10;GvJ9aW5Kw3sa9c7SRVF52stVutxGGUsPpQVFEOnnP2hoxwrb68x/bz+JP/CuP2YPE15N/rriz+zQ&#10;qvG55PkH1xnNepeHpvs2lFm+Xzoyxz254rg/2ofh9F8Q/CNm1x5M1pYgTPBJHuEvGP0zXVg7KtFy&#10;OXGqToyS7H4o3H2y/v8AbEpbeflBU1V11byed2ZlWTONm3AX2Ffanxu8F6bpck0VvbW8EmeAsYVV&#10;+mK8V1bwfZ3M6/abeNinRl9a/SqOOTij8dxWUtSbvqeAAXhxmBWPt3qGW/8AJ/1lnuPoBXtd38ON&#10;Pin3RxTKG5OxutZ9z8OrOJJAq3Cs4xuPOK6o4uDPPlltXoeNz+INNRf31ncJ7rVFtc0W5fmW6h+q&#10;167P8LrMJ/rZd3+1EDWRqHwjt5FY5hb/AHo60jioLQwlgK0Tz7RoNDvtTjj/ALSmVpcRjnHJrci8&#10;H2ula+sDa9seORerHGOOlXl+EKWt9DJ9kt5BG4biuv8AHnhLw3qsUE1rpU63kUYDlejED60VK0Wt&#10;DgrYWqnqeseAfhxLrN3bfY/G0Me4KQrTYAGB0Ga9U8RfDbxF4dutE1CDxlbyXFtciEt53RX614D8&#10;ILnwpHtk1OPVLCaNdsg5O73HpXp1w3gLxP4emhh1zUBIq+avJBBXpXz+IjJtmcaUluet6v4a8cRX&#10;DFfFVu5JGf33HSvj3/goD4L8U6d4o0y/utahuJbiJo8rKDjBr6N0vwp4b1rw9a3P/CT3O6aLdksf&#10;lOMY/Cvm79uzwTotnp+lzw+IZLlldk+fsMdqrL1aqB4PpA8WfZWWHUFBVs9jn8asxr42f/l+jGfc&#10;Vy9voasCq60Vx/t1ah8LSy/d8Q+33q+pTfUDfSHxwG41CHjnBYClW38bStuOoQ/TeOKx4fA1033f&#10;EA6d3/8Ar1JF4EvAePES/wDfZ/xpsehqHTfGT5zeRt/wIVE+j+MFO5rmP/vsVCngTUAvHiAfhIf8&#10;aG8C6i3H/CQBv+2h/wAakmyuJc6b4rx800R/4EKpix8SISWkjPOOKtL4D1RCSuvRt65kNMfwdqiH&#10;K6xEx/3qC+XyKwsfERY4uI/p6Ve0+z8SjbtutnPUEVnt4R1CRj/xNgGzzhzUtv4V1WNlRdYCr6+Y&#10;armDl7nUjSfGV2p26gvtucCs+70fxdGx3ahD3z8+ap/8IhrJB/4nzLtPBMh5qtceDNUJ+bxAu5v+&#10;mhOaq9hcqJ203xMFO68h/OqlxY+IVXm7jb/gVZ11oGoR7v8AiedOMbjWXd/2jCdo1bd75NUk2rk6&#10;I2Wstcjk5khb3zS41iI/N5bD0rDtrTUrqTb/AGrhfqeK0V8PaowH/E0X25qZRaHB3NGOS+C5khXb&#10;3ApzTtj5oyv4dKowaPqkT83ytj3rQgsL9htZlkB9KzdjoiRYRvusV+tPijYN8rZp89lcRIC9u/4C&#10;nWunSsNywyLn1oujWzJYo2Zctjb60SIsZ9asweGbi5G5fMXP8OOKvWXw5vbn+8i+pqHUii4023oY&#10;yhSetTIyr/F+Fdfp/wAG7q5C7p4x+Falp8Dd6/vbxR7KlZ/WIHRHDTkefLJluJBVywn+z3iSSMrB&#10;WGBivSbT4E2MY3Ncyu3sAKtr8G9Mtm4jduOpbrWEsbTNll9Z6nmOrFRdNs3MrfMDtx17VDAN/U8C&#10;vVL/AOGenzL80Mq7RgFWrtvgb8FPhv4p1X+zfE13rWlvcELHcxSL5efQgg4+tZyxtOK5h/VKkdz5&#10;9hKwSqRjJ9uK+1v+CYfx8j0C5ufCGoMkcWoSebbuz9JP7uPeu6g/4I+eD9at4pLHxVq/k3A3RuVR&#10;wR+FJa/8EndW8Dast5o/ixWuLYhreRrfacryM4PX3rxcdi6Fem4SO/KcZLCYhVPvPrKxKqd+5tpX&#10;H1pYZTjfjD56+1cZ8K38SaPpi6d4qt9uoWnyrdRnclwPX2NdXNcZRip3MBxiviJU+ST7H7JhsdSx&#10;FNTgzUglM+7eOM8VVm3Rhtp96ksnZkjPfAz+VR3Kbmb/ADip3OqO+hCyebuX3BNFVbafy9RmTduX&#10;qD70UuU0PfrW7Et1GzD+PBIp/lLBG0fLK0hIzTIYwlowb5W3FqmYNdWsSqp3KOTWJxlOGQm5Zeir&#10;VSPUGt9ZWHHyyqefSrcbeYdxH8XY9qrXtqJ9SjlBwITz9KCnsb8T4t4YtvEZJNY93B5NxIyfMWbI&#10;HpWxI/kyyA/x4xWfc4t9397bmgkqSz+dcKpPzqo3fhVXUNP+23izN8qsuMD25qf7D5k0j5O5lDfU&#10;VXlma3iVmz8px9aCoysLA4uNMbzsKeQoA7VQ12P7f4eNm6grMjJk/TitKJDNNJGyrt2/KP1qjqd9&#10;Fa6e00jLFHa/PIzHCqvqaqF3JKO4qllFt7WPzf8A2mtYksfiLqFtcFVW2fy1jx3Hc14l4h8QzXjE&#10;LJ5YU8Beldh+2p8YrTxR8fdcl0tlexaXaJR0lYdSPavIoNTE8m8sfm7Gv0bBUX7JNn5JmGKh9Yko&#10;s3IfGGpWf8Qk7AntWfdeNr43GGdvl4PNH27Kf/WrNvJFaUlv4ucV3KMU7NHm1JSaumXl8W3Z+8cj&#10;1NTR+JplXc8cbfhWbpmnyanqEMEe0GZ1QbhwpPeuhvfCiX+tzWOhw3eqCEbcxRlmkI6kKO1dHs6Z&#10;w+2qXsigdajuOsEYB60LfW8Z+6VqS6+HfiCyDtJo+pRrGcNvtXXH6VlXmmXlsp8y3kjzx8w2k1PL&#10;C2jNFKpbVGmuoWskuDIFz2IzT/sytu+zyfe/u8Vi6fpc6yeY0Tbe3FTtqDWb/Luz6AVm6KZEn3RJ&#10;c+Kda8OwBba7kjSPomMqPwrz/wCKHjq88eWMVtqtjZXH2ZyyyLGUZvrg13sepNqXmK8e5vQ+lc94&#10;j0vSXYDc8cx42LzzVU6UYu5zTpRlseR6z4f0i6vy0NlJa2xQAp5m75u5zRb+C9BkHzXFxG3b5sV6&#10;Frnwh1CC2hkWBmW45T5etc9qvwd8QQRiRdHvpU9Ut2b+Vd3tI23MJYea6HPT+A9Jj6X1xt/3qjXw&#10;bo5P/IWuKuJ4A15J2X7HdWZXr5sRUH86tW/hTUGULc2UZ9WC4xR7SL6mUqM10Znr4M0gD/kLTY9c&#10;0f8ACHaJ31qZa0L3wKrDBtyv0eqT/D+2Mv8ApDXEPbI+YCiMo3IVOaZE3gvSRzDrkxPfdUNx4VtI&#10;G/5DE0nHarknwthmjzb6jg9cE4qMfCC+dgYbtZB6g1to9h2fUjs/A1ncbf8AiZTbj/tVfHwvjkHG&#10;oTt6cVlXXgq80RG8282yA/KV+arGi63rlv8AItzuUekYJpEucUWJ/hbvGBqFyV7e1Ni+C7SSK0mp&#10;Txx5OSfSuo06PXtYjTdhVbknYBXVaR8Pv7bh26hcSBgMptOATR7RomVVWPBtc8CrHNKltc3MjRtg&#10;c9azrX4Y61qFxtWGZlPRq+mLH4aWNiyr9nRmJHPrXSReBpNOhWX7OFt24yMGiOJSVmYOVz5v0H9n&#10;TWL8BpLjyVP97rXa6D+zRDblftd9Mzeik16Pquv2+iyNGkTzSr0GzpWO+r6nrD8bbWM8ggc4+tRK&#10;o2VTaRXs/hdougAZj8xl/vvkirtrYacrhYbVfwFI1stsMNJI3qCck1e0m2+bIRVX0rKpI9GirsG8&#10;LWt0nzQj8qoy+BIfMZlVVH0rqFjUD8KjlKxq27+VcnMz1o01bYxbPS49L+aRQ+BgBVqb+0ftMir5&#10;PlrjHI61Ykj+1vtDYX1qZLBfl+bdt7ms5Ntm0Iqw62byCKWbWvsiHOMjt61HJA/aqk8O4nKnnvRy&#10;qw+aSehc/wCEmjY/eG70qSLxGAN25R25rCudOWUfebd61nXmmSp0ZvwNT7OI5Vpo7iHxZC6ASKh9&#10;81Yt9as7gjBVPTIrzUC4j/ib8akOoTxpt3fNR7BMX15rRo+nfhL+2T4o+D9mLXT9UW6tF4W2uh5k&#10;aj2J5Fe7/Cj/AIKc2Or3EVv4nsfscjf8t4TujHuR1r877bU7gtw1XYdclgfLtnHTNcdTKoTJ+sU5&#10;bo/Y3w7430f4m6Ot5pN7b3UDch0YH8x61kar4ZvrFmkhZmMh6KSV/Kvy28A/HTxL8PL1LnR9YvLN&#10;wc4jc7T9V6H8a+lfhb/wVH1SwMNr4osbe9jyAbiAFGA9SOmfpXj4jJ5RWhvSx1WjJTos+s/DviNT&#10;K1vMPLuB8pVuAaviTzLiRcHp+VedeGvj34I+N+jpNpupQLeYyV3bZYz7jrWn4P8AFk2oy31rJIsn&#10;2XCrKrfM1eHiMLKnqz77h/iJ4mfsaq946V9tvdLH6jdmio5W8y2VurBeD60Vw8zPtD3iUs2qr8zF&#10;JEzj8auLqP2Rhj5VdguR2z1qmLorqcbbfl29fSpL6xe9gYx/KyShnye1YnGOuYxC7R/wj5gR3qnP&#10;P51gxj6yEA1paiqsi7W52k1m+Fl8uDbIN2Xzz2oK6G5qc4Ro5P4gqjH4VDcQ70mdh1TH1pLvZPu2&#10;nPIINJ55aMKy84wD60Emfqt19iEDZxvVVqHUZVeElhkU7UAuo2kDscMhzt+hpt8m60k4PPQDmmr9&#10;A9SrBeRWd/czTyeXGsAkyx+UAda+Z/2gvj43i2fUtN0vzFsGzECG/wBce5Pt7V037R/xpjh8PyaX&#10;ZzLGY8Q3UoPU/wB3PtXz74Y1qw17xA1rbSRzeTnc4br3r67IcrX8aofn/FmfOL9hRPl/9oHwT/Zm&#10;vxzRoFd2JbA9+tcEokjPzfLj0r6o/aC+Fx1KMyLH+8xk186eIfDkmmTmNlb5c4r7KKVrdD8255X5&#10;mzJtpVY872/4FVqMxN/D+tU7qzktQGVe9SaLaTa5qMdpbo0k8zBUUdzWVSFtTvo4pWszovDFis0V&#10;1dOQkdrHlMnksemK/Q7/AIN+Pg9B4g8eeMPEV5aRXEVnbw20XmoGVWYljj8hXwJqHhpdIkXS0V/t&#10;FvErXII43k9v0r9lf+CHXwmTwH+yk2pMjCbXr15yx6lVwo/rXPKdo3OrDxUql0fXU/gDR7lMSaTp&#10;rbuu62Q5/SsHV/2ffA2uAreeD/DN0pGCJdMhfP5rXWa5eTWWmXEltbtdzxoWjhVgplPpk8CvkX9q&#10;T/gp5rP7KGq2dv4o+G1/Zx6iCbWX7fG6yY68r0PNcMZSPYjGL3PV/EX/AAT6+CXiiTdffC3wTOx7&#10;jS4lbP1AFcdrX/BIn9nvVl+f4d6fb7j/AMu1zNDj8A+K8Dsf+C++hz3ISXwVqCc4yt0p5r6X0L9s&#10;PxFe+E4NcvvhV4wg06aFZ1eHyppNhGc7Ad1HNNFyoQetjgr3/giR+z9qCt5fhvUrXP8Azy1KYfzN&#10;WPBf/BDf9nnw3qaXjeFby+kjOcXOozMrH3AYVpaH/wAFcvg3d37299qmr6TcRuY5I7yxdTEw6g9c&#10;Y6V7d8Hv2ofAfx1Vl8K+JtM1aZF3tDHKBMo9Sh5rSNSTMKmHgtkZng/9hj4O/D9f+JP8NvB9s64I&#10;lbTY5ZMjvvcFv1rrF+Ffhe1jCx+HtDjX0SyjX9MV0M0hUHk+1fOP7Q37ed5+zNp0+p+Kvh7r9roc&#10;M4t01COeGSNyc44ByM471DlK+g401Y9I8Y/sxfDrxtE0eq+CPCuoLIMN5+lxP/Na8p8Vf8EofgD4&#10;sR/O+Gfh61mY53WcTWzfX5GFed6b/wAFzfhLdN/pFn4gt93/AEwD4/I1658HP+CgHhT44i0k0LQ/&#10;Gdxa3sghS8GkubcHOOX6YHeleS1ZryRex4b4/wD+CBXwT8SBm0+DWtFkbp5N4ZFH4MDXg3xJ/wCD&#10;cKFzJ/wjPjXaM5Vb+2yce5U/0r9X8bkHX5hUckSkdfrmq9pJdTP6vSe6Pwl+KX/BAr4qeGI2k04a&#10;VrSKeDDOUZvwavnf4pf8E8/i18J45m1HwX4ht7eHl5LaBp0/Nc1/SF4j8Z+H9AJTUNY0q0deiz3S&#10;IV+oJrJj8R+G/EaN9j1bSb5mOCIbqOTd+taRxs4mM8rpT1P5ZNb8D3elXjQ31tdQtn5kljZHJ9we&#10;a0dDvNO0mI7rCTcpwSqhq/pQ+Lf7KPgD4w2bQ+JPCmgatCc83Fmm/wDBgAePrXxr8e/+CEPw98Sr&#10;NdeDbzUPC90wOIWf7Ra5+jfMPwNdEMyXU4KmQr7J+S9t4600FVO6EehXFall400/5dky+3Ne9fHv&#10;/gkJ8VvhDNcS2ukw+I9PTlZbBt7ke6H5vyr5g8TfDnVPB2pPbajpd5YXEbYaOeFo2X8GFdX1qE9m&#10;ebUyucNz6H+C/wAI7H41+E9VbTbzbr2mmOb7O8gEckBOCwOeoIGc9q908I/sa/D/AMTW1vpV74i1&#10;Cz1yMLvmIAtpmxklTjbivg3wzfXmj3qeXNcQBxsk8piuU4yM19wfAT9pDQ9K8Gw6KtrZzWbIsTRz&#10;ruZjjn3/ACrzMdOcXzQZ5tSlyu1jW1T/AIJU3K6pJNpmrWlxb7QUaZd28+vFepeDP+CeHg7T/CMd&#10;lr2mWWpXbLl5kXy2DezDBrO8Ha54ikkUeAbjUDIzBxps4NzbMPRBjcmfY4r62/Z++B3jXx94d+2+&#10;LtLXwu0LbW86UbWXruUdcfXFedLEYmWiZpRwk6jtFM+APi9/wSnRrabUPCupSebFudbS5GQwx0D9&#10;fzrwPwZ+yZ8QfGHiSTSNL8J61f30DlJEgs3ZQRx97G39a/co6f8ADr4XRLLcf8T66UbVMjhYCfbP&#10;Bz+NNu/2mb60s5D4d8MtDBGCd1vpjmPA77sKDXpYWpW5bVD6nA8PYmTvJW9dD8qfDf8AwRr+OGv2&#10;0czeHFslf5sXE6qR9RWrqH/BD740C18z7FpLr12fahmvufVP+Cjd5HdSf8TGSNY2xtGmocH/AL65&#10;71758FvHGvfFb4dWuvrqFhcQ3WWQS2phbAOOxNV7d3sj6TH8J4vA0Y1sTHli9n3Pxo8Q/wDBIf42&#10;eH12r4Z+07cn9zMrY/WvLvHP7FHxY+HiSNqHgfxJHHGTudLN5F/8dzX7Y6d+2XpeseINUtVsbq9h&#10;0e5a0kurFxMhZfvYXO4gHuB2rvfBnxb8NePv3drqFu83UwS/JKD7o3P6VPt2ctbIq9OHO4u3ofzl&#10;6toHiDQCWutK1K328YltnT9CKz/7ZuSdrW5JHVSOlf0van4B0HW0K3mlaXcKwwfMtY3/AJiuM8U/&#10;sh/DHxgu3UvAvhi55zzYIDn6gVaxGmx5csI+ax/ONd6oxbIVlwcc+tNTUfMGG9a/Wb/grD/wTF+G&#10;ng39l/XvG3g3w3D4d1fQfLnkFo7LFNEXCuGTJGQDkEV+QO5owdrMFHJropvmV0cVaLpy1Noxh6z7&#10;yy+fPvUNvrHlY3cr0OauLqUNz8q1on0MZSjIiihWEbu/Wl80zHJH4VNLb+cPlYVGsfl96uJhKNgE&#10;uzHaq2p6h5BLA445xU0siqCfQVyHiXXmaZ4061XKnoLnsaEHxBvNEv1uNPu7izuITlXhlMbfmuDX&#10;3R/wTk+N+ofEnw7rEeoP5+o2ZTdKfvSjkZPqa/Olpm85Wb055r66/wCCUmv/AGD4galYs3N1bBh+&#10;Bya8nPMLF4dyR9DwziHHMIM/QyC7822BHy8YI9KKpR3wU7cZWivzk/Zj6N+WS7ZW/wBWuCavQt50&#10;t0y/cVAoxVG12i5YMMpIAD9avW7+VFKobDMhz74oOMq3bl9v+7ioLRVEO35gxPalvRIumyPjc0a5&#10;GKjtpwZIwrdRzUPctbFy2geK257Z/Cixu2e3Vm/vkDNRSXXklnZjtwFpdUi22NuFyrK+76ikQR36&#10;eVp5bBPlMxIHYV5D+0h8dF8DaD/Zel3MZ1e+TGVO77Mp6sf9r0rb/al+OsfwN+HNxdQjzNSvgYrN&#10;Nu5Q5/iPsK+RtO1SEXf9o6vdNd314VIjkbPnO38gPSvoMoyl137SWx8rn+fRwkXTi/eYnjK0uP8A&#10;hEJLm6aQKykjecsW7k9+/X3rxfwjrc2jeO7NbdlXzrlFGP4stivV/i34rks9HaG7YNNJjcCu3bx0&#10;A9hXlPws0KbXfiRDrDKv9n6S3mMSOC4+6PfHWvvKdJU4qMT8lxWKnXqOcup9CfE+KDzfKyGZkAPu&#10;a8B+KfgSCzV7iZfL28mvStJ8VyeMPGFxc3H/AB5wkhQO+K8v+N3ie48a641vCv2bTlZm81xt8zHY&#10;VoYy2ODt/BC6/a7YW+bPyk966/4DfCmTTrvVdUuLd1ks0EUT4+4zd/wHf0qjosn2a0haIn5Bke5r&#10;6k/ZE0Cz8efDzU5rmFI/MmaIFl3Bm2jJxWGIqcsNTnbcFc+aLH4fah4j8etpdujXV9eIZ12v8xAB&#10;/wAK/e39jn4bL8Kf2bfCei+WEe10+IyAf3yuT+pr8pfFHwQbwj8ePh7f6Xaz2/2rU00+Z4htWXcw&#10;7emCR+NftDp1h9i06GNV2iNAgHoB2rzrtx0PdyqpzXbJMV+Sn/BwN4++3fHjwr4eXkabpX2l1HQN&#10;K5A/Ra/WtwVXP51+F3/BbzxZcan/AMFB/FkLS7odNsNPt4lx0/cBj/481XRh7x7UpaXR4J8IdE/4&#10;TD4r+HtJ2/NqWpW9qF9S8ir/AFr+jPfYeFfC6yXE0NnZ2VvhpZWCpGir1JPGABX86P7J/gTWPi5+&#10;0b4N0XQdRGl6xeapCba8dN62rq29ZMd9pXOPav0j/bX/AGFf2lPEXwtupY/itN44srWPfPpSwixe&#10;ZQMnAXh/909a1rR97QVOTa1Z8Mftz/GnQ/iN+1f441nw1DF/Y95qbG3aJdiTqqqhcD0ZlLe+6vaf&#10;+CNfwr8XeN/2qdJ8SWNte2ug6CryX93tZYXBGBED0Ykkcc9K+bf2c/jH4J+Dni8TeOfh3beNUhnO&#10;/wA+9kiMGDgjyxhWwQevev2g/YA/bF+Ff7RngNdP8A28OgTacoE2htCIZLcf3gBwy/7QzU1IqK90&#10;rmZ9GmT2+lfE3/BeTxL/AGL+xlaQq3Opa9bx4x/dSRv6V9tJHgrX57/8HEmtrY/s4+CNP3Hdea+0&#10;mPXy4G/+KrGCfNqEtj8j1v2+1K27p27Gv3y/4JV6WunfsGeATsVWms3nPHdpWOa/n/aUmT156V/Q&#10;1/wThsmtP2HPhqrDazaJA5H+8N39a6MRayMsO20eu+I9cs/CXh+81TUbiO1sdPiaeeZ2wsaKMkk+&#10;wzX48ft0/wDBYTxh8Z9dvtF8F39z4X8JxyNEstpIY7u/XON7OPmQHrhSD719uf8ABbL4l3nw4/Yb&#10;1SGxmeF9dv7fTpGXr5bEs4z7hcfia/Dae9aSX1Paoo0+bcupUcXdH3H/AMEnP2Z2/bQ+OOqal4xu&#10;L7VfDvhmJZ7mKad2+3TPnZGz5zgYYnnJxX6ia3+xX8MdW8PNpqeD9H0+HZtSWxgFrPF7rImGB981&#10;8kf8G8enQp8FfHF0F23EurRI59lhGB+p/Ov0SZNwz7ZrGpBXNqdedj8kf2pPir8Wv+CYXx3i0ax8&#10;T6j4i8H6lGbvTYtWka6WWPOGj3Nlgykjoe4r6H/ZF/4Ka+D/ANpyW30nUlj8N+KJRhLWaQeTdH1j&#10;fjr/AHTzXPf8HCfhOGf4C+C9d8r/AEjTtae13j7wjlhYkfi0a/lX5MaF4km0fU4bq3mkgnt2DRyI&#10;+1kYcggj0x1p/VeaN0afWraM/fj4l65D4G8M3mqXVhdX1vbDzJFtk3SBe7Ad8V53J4t+G/xG0K3k&#10;1rSNK1C0vkEkQ1Cwik3J+IJqb/gl98abj9rH9kyxvNckF5rWkSPpd9KVH7/aPlY8dWRlz75NeZ/t&#10;hfsqx+AbhlhSSPwvqcpe3lX72i3bH8/Jc4yOx5rl9nKL0Ppsiw+BxlVYeu7Nm1rn7BP7NPxEujNJ&#10;4X0GxaTk/ZXe1GT6AEAV0Xwp/wCCa/7Ofh7V1k0/SbW8njG7Et88iqB7k4H518GeILrxV8M/Ec2k&#10;31/qdrcW7YKrcNscdipzyCO9fVX/AAT0s/Gnjf4kWLa0txL4Y0+NpJXuogFlJHyjLctVU6kpS5ZH&#10;1mfeGmFwmCljoVE0tvP0Ppz4g+JfBP7JngdL7wx4e0treNsXc9pBuWzHZncA5+bAAzzkVxXgTV/H&#10;37Wyzatvfw/4Vtcs11cLuaQDk+XH93p3O7FP/wCClPxi0HT/AIR2Xg/Tp7e41DVr+F5rS2wxjhjb&#10;cxYL0yQAPXNafw//AG77VPhjZ6XoPgm/kmWE20UL7IYXZV+YAk5b8ATXqRp01Y+Hy7LsVHBe1oUL&#10;ybsm+i+Z4/8ABG/uvix8bbeOwP8AZfh61uwsl7cnzLq6XfhFMjgndIR9xcYBr7Y+Pupx+Evgh4ku&#10;IIdz2+nTFI40+YnbgAY+tfA/iO88beIfFcetNLpXh3+y4G1qwsLVVWONVKguEA5I3Dlvel+MP7Q3&#10;x01aC+sTq3lafaHypJbKCOI3BKBvlJBY8HkChVIrZH0mZcNYrG1aMqcox5Urq/4+Z866tbXlhLHD&#10;dW11bzzKHWOSMqxyeoB7V9XfFz9qOx+BP7Geg+GfDuoRSeJ9YtBasIXDSWKkZkdu4Izge9fPmgeI&#10;/EHwZ+MGl+JvFmnXetGAJKzXbGQSIwyMMcgEA8Ct39sr9qjwz8f7bR4dB8Ltpl1ZyF7m7lCIWXHC&#10;Daeee9ckJRU3NH6VnGW4jMfqWCnDmpRs5Si7q66HiWlapcaI6/Zbi4t2j/jjcq3HOcjmvdPgr4+1&#10;RPB2p+IfFlyb7Q9NiMNoLgf6TcXRGESOX74weSc9q8c+HPgi++JHjOx0exjMk15Jhn6LFGPvO3sB&#10;zXvvg/4dR/tF/FjSfAuhiRPA/g47rmftdOD88hPdnbIHtXNTTb5pH03FEsDQoLC8itFXk+0V09Xs&#10;j379gXxF448R+CbrVfEmoTXGk3L7dOhnXMu0dTu6kdhn0r6GhvFlOT8p9Kz9C0K10DRLaxtIVht7&#10;VBHGqjAUAYFSND5XzVVz+Z82xVPE4qdSEVGL2Ryv7Ufw/j+K/wCzt4x8PsFb+1NKnhUH+9sO39a/&#10;mn1yGTSdbvLORf3sLvE2D0KnH9K/qAuZPtVjNCzH96hQYHPIxX81P7Vmgy/Dz9ojxvps1ubdrHWb&#10;qIRnqv7xsc+4IP413YOXQ+XzGFo3PNmtZPMO6ZwM521PE/lDjNV/Pe5fJI/AdKsLG23mvQsjx9dy&#10;5aamUGKmfWk71lsuar3lwtsvzd+lQr9A9p3L2qa9G0bbTg+lcy9wt1fMGH3uPpTbi985+OmfSqbu&#10;0dxvB2+ua3irIz5k2TXds0M3K/L0zXuX/BPXxN/wjP7Q2lqzbY7zdEeeuQa8ft9muacuF+ZOpFdR&#10;8A9Vk8LfF/w/cN8rQ3sXzexbB/nXJjEp4eUfI9TK5Oni4VF3P1oguhgc/KehorGtL/zNOj8s87Q3&#10;1zRX5fKnZ2P3inUXLc+t0faE+XnNOuh5ku5eucEe1FwRLbDH3k5+opsUgdPM/hxk1zHLyli3CXVr&#10;LbryW+XJ/Csue0ktNYES4+UHpV7T0+wwN824+YXB/AVT+1OHWST/AFzMw/A0nsEYu5ali8yIbuTk&#10;GrmpNtaONejp1x93FZ9tP9pgDU7U9TWw064mdvlgt2cn0wCa0pxvaJFX3Y83Y+S/2w9Y1Tx/8Wrb&#10;TdPhjls9HhCM5+75hyW/L+eaxtJ+H2m6XoE39oxx3EkiFnkI5U44we34Yrq7nUIrrUri6dd007GV&#10;i3ctzXmfxk8etZ6O1rb7hcOCCEP3R71+o4Ch7KhFI/C84xU8RipSfc+e/ij4jvtU8StD9qkmtrZv&#10;LjDtuZMep4z+Ndt8N9Ib/hFLjyZJ5PkycHCg+uKr/C/4Uf8ACVWGsalMyTfMVVVH8R5610GlWzeE&#10;/DslrDmOQnDY6fSuw86MTV+FHha20+4DXjG4dmJIZuBn2rhP2xNCh01tPmtF2wtltqjgHNdL4elu&#10;gnmFyu1skmuK+MHiabxpqqQM26G3BUL70oyJnE4rw9fIumqu5l44PXNfpL+wl8Orfwf+zfpN5Mm+&#10;61R5Lt1kUdHY4/DAFfmTAkuky+U6t5e7ha/WL4LMtr8B/Cqx/LH/AGbFj2yOa8rNZOMFYxnG6Oz1&#10;j4V2Xju/8OzKqrJpusWl4gC5yVkUn+dfcpsgsEe1dvy9MV8m/AJl1PxNYx91nXOR719hS2+IVzyQ&#10;vJxWOWy5ou535fLkTsY01ttXpx3r+fX/AIK56odc/b7+IEofcsd3HB/3zCgr+hS7XEbN04zX85X/&#10;AAUY1T+2/wBs/wCJE27cp1uVQRznGB/Su+MbPQ9uNS6Oo/4I9aJ/a/7fXgldufs8ks+fTbG3+Nfv&#10;w0W+LGF5Hevwx/4Ic6fHe/t46O0jKrW9jdOoP8XyY4r9yNW1S10TTJ7u6mjt7e1jMkkrthUUDJJP&#10;tioq7mkbWP5//wDgqL8PNF+Fn7dvxC02xtwtncXIvIoU+RYJJoldgMcY3Fjj3rjf2EvjVqXwN/at&#10;8Daxps0ke7VraxuAhIE0M0ixspHf72fwqv8At8fGqP8AaF/a18ceLLVnXT9U1NxZ57wRgRxk/wC8&#10;qBv+BV1X/BLj9njUP2hP2wvCdrDBJJpuj3sWq6hJj5Y4oXDgE+7AAVT/AIZfXQ/oQhfzIlb+8M1+&#10;Zn/Bx/fMngf4Z2+fu395Jj1/dqK/TRIdqKq/dUYwT0xX5Zf8HHuo75Phva9SPtcpHpnaKwUdSr6H&#10;5d2k++6X86/pF/Ys00aT+yj8Pbf7vl6Faj/yGDX82+nQtLqMKr/EwGa/pe/Zzs/7O+Ang2ED/U6N&#10;aqQP+uS1rW6IVONongH/AAW1+HFz8Qf2ENeks4zJNod3b6kVUZOxGwx/ANmvwnVlt38xvvdMYr+n&#10;bxx4KsPid4Q1LQdUgWbTtUtpLadG6MjDBr+dX9tH9mTWP2VPjxrnhXVLeRYLed30+fHFzbFv3bA/&#10;7uAfQinh3ZtMipHm2P0W/wCDdDxF9q+H/wAQNNZ13wX8Fxtz2aMjP6V+lQOBX4w/8G/nxqXwR+1F&#10;qnhOeaOKHxdpbGEno08B3hfqUL8f7Jr9nRyv973FZVNy4aKx8If8HBuoLa/sdaLHu/eT+JIAozyc&#10;RSk/oK/F5LoCYf7Xav1P/wCDjz4rwDRPh34LgcfamuLnWLhB/CgQRR5+pZ8fQ1+bP7OnwM139o74&#10;waL4T0G3ee81aYRkheIUyN0jHsFHOa2pzSiZyi2z9gv+CA/gq80L9jS81e4DLBr+tzy2wYdUjAiL&#10;D2LI35V9f/Fr4e2nxL8Aapot3GJI76FkBI+6ccH8DVD9nz4O6X+z78GfDvg3SY/LsfD9mlqnPLsP&#10;vMfcsSc9812DygcZ9/pXO4q9zpw9adGpGpHdO5+Y3jDw14f8b+G20DxNqA0rxN4VvHsluBbNPJc2&#10;46Agc5GBjNdh4L0qZoNPt7O31zW7e2t2tmMWnXNr56kYU5VyARxzivtuH4SeGYNcudSXQ9O/tC7f&#10;zJZzCC0jepNbH2eG0X9xEkfsgwtTKK3R+g4rjhVKKoxg2t7PZPyPhjWfD1n8LtF0241Tw/eaK808&#10;VuNUltfNnR2fIYNIwwfXKtxmvKvjr8bte+H3xG1jSbXUZYUs7pmQxIsZUkD5lwOCQecYr7L/AG3f&#10;CS+M/h9oWlhd0l9r1mmMdF8zLn8FDflX5+fHkTfE/wDaL1yPR4muprzUGggjj5MhX5ePyqZ8yWm5&#10;994f4jD4yTrYmK5YptrotV3Oo+E9/N4u0HxB4o8Sa9rFjpOi2yWCS2rBpZzMSPJG7jbgAke9bqeK&#10;7XULGVY/HLzLdESRLruittjO0KGV1J528ZArX8HfAqTx3rXh34W6W3mafoc/9qeKruM5jNwRjyg3&#10;faMrj1Oe3H2w/wAMvD76ZDaSaPp8kEMYjUPArAKBgCj3kjh4i4kwtCvzWvzPRK2ken3nw3f22seO&#10;LbUrOa+0HxLZ6lbWtsyadqAjltxDn5kST+Ju+MV4f4k+GHiHw5dTLdaLqFrGrnaXhLcdvmHBr9Iv&#10;EX7Gnw68UTGSbw3bW80g/wBbZs0D5+qkVyes/sSXehlv+ER8ba7pRGStteFbyDP0cH9c1jJc3xGm&#10;Scf0ML7kNn37/I+VtG0q4+Cvw1hsLWKQ+N/HyJCiKP3lhaMcYHcO5wPp9K+3/wBlH4AW/wAA/hbZ&#10;2bqraxdL599Njl3PO36L0rzP4B/sd65ofxtvfGHjrUINavLUBbAoRsLdN5UABdo4Ax719L5I71Uf&#10;I+Y4y4ieI/c0p8zlrJrq+i9EiXzMj/PFRvljTVk3/XPaplZV61Uon55zWIRHn/Z9/Svw7/4Ln/CO&#10;2+Hn7Z2oajHGPJ8U2sV/kD5RIFCP265UGv201GW4afChgnc461+UP/Bxn4TmXxF4B1dYZNs1vcWz&#10;yjocEED+dbYW6mceMipU7n5mzPDZjhgc0R6pEepP0rMZZJOHVuPanxQc8elesfNu/Q0DrFtEDkMT&#10;7Vm6hF/aUhYyMq9gKintmWbd81WYIpLgKqoxY8AY60XId+pTj0Rc/wCsbpTTpsUTMxbd7GrNyzWx&#10;YMNrDgg9qypr0SzFd2K05rhypamxojRWrMF4DDkCt/wjLHH4gs5z/wAu8ysp9wQa5LR23zMud2K3&#10;/D0rQTp/Dh8/QVy142iz08FUvKJ+o/gvUv7T8LWNxn/WQI35iiuf+B+o/wBpfCjRJt2RJaoufpRX&#10;5zWtGo15n7dhal6UX5H3l5nl30cf3ldGBqSSLGi4Xrkj8qhC+Y/mdGXt603Rr37ZpbM3Db2x715Z&#10;Q62uWiijjZc5OMmmalAZ0+Tjau6miTeFUfwnJ9qe7+baNKrdip+lRe4EWgMw06MMM7ia5T9ofX/+&#10;Ea+FOoyQrJJNe4tV29RubB/TNdVBe4nhVV+VWyfevF/2qPGss3iTQ9Dgm/dyTefMo9AeK9HK6Lq4&#10;iKR4+eYhUMJOb7aHkPivxFLoeomKba7zopjQEfIvofevNvjPqyw6QtvbhftUrb5cdSPTNafxV8SM&#10;3im4kjYZyQpPOKz/AITeCG8aeIPt2oZaxs3EpB/5auOg+nc1+oxjZH4hLWV2dp4M8IR/Cf4QWKyM&#10;rXGoqZ5F7qW6Z+lef+L7hp1aQMqbfmIHeun+LPi46xrLLGx8mMbVxwv5V4l4x+JWy7ktQQQBgsDT&#10;EdPrHihYNFaONwHxya89s9T+0akxb5snmkTW21S3bDfd6VV0ezY3W5upNBnF33L/AIs8PLc263MO&#10;5WXqa/Rn9kfxb/wnf7LPh+5PyyWMBtpAOcGMkf0FfBdrAstn5LKGDc4NfVH/AATS8Tk+H/EfhiaU&#10;7o5hcwRY4CsMN+ZH615OaQcqd0RKJ9pfstss/ju1XczFnU4r7Qnj2rj5vlFfGf7I+lN/wta2RpPu&#10;uVx9K+0J+UrHKUvZNnThloeC/tneHPjN4p8PWNh8JtV8P6M1wJRqF1fxF50BACeVwVH8WSQe1fmt&#10;4h/4IFfFrxjrl1qWoeJ/Dr3l7I000ju7tI7HJYnHUk1+yl0c/wCetUJj8/4dhXZKTT0PaoyaVj8j&#10;/hF/wRV+On7OnxG0/wAW+EfF/hu21vTGLQvhirA8FWVhggjgg16l+0n+z3+2V+0P4Pk8N6prvhKz&#10;0e5AFxDpJ+y/aR6OxyxX/ZBAPev0Yc/L/Wo2ZVIP8Q9aiTb3OqMj8efhf/wbzePvE2ohvFnifRtD&#10;s2bDi3U3UwHsPlGT9a/SL9kL9ijwT+xh4CTRfClkxnkwbzUbnDXd8/q7dh6KOBXsW8Fs/wAVNcfx&#10;Hmjm0sUcr8Y9d8TeF/hxqt94R0W28QeILeLNnY3Fx9njnckcM+DjAyelfl3+23+yF+1H+3h4x0/U&#10;vEfg3QNIj0qFobS0s7391GpOSSzcsTx2A4r9bG+71ocDP4elID8GLr/gi78fdFmW4/4Rm3mMLbgI&#10;rxGY/Sv05/YU+Mvxr1KXTvB/xG+GK6DZaXZLCmtQ3P7uTy1CgNHyQTjsce1fVjpuC4UetES+WpZl&#10;+b0ok29x81kB/dQlO+ck14H+3V+wb4S/bg8AnT9YT7BrVmC+m6rEgM1q+MYP95D3U/zr3iRstTWX&#10;K5oWjuI/B/x5+wP8av2CPjLpviXTdFvNWXQ7tbqy1TTYmmhk2nPzqvzKCOCPQn1r728G/wDBbrw5&#10;/wAKxiude8J+KrfxVDBtk06Cydlllx/C2OAT68ivuWSCOVGV1V1YYKsAwrObwVo7TtJ/ZeneZ3b7&#10;OmT+lEtdyoySPxH8efAH43/8FTP2k9Q8UP4V1DSrW+KRxT3iNDZafbL9xFZgN2BknaOSTX6bf8E/&#10;P+CbfhX9hfwmHhZdb8X38YGoarJHtwP+eUQ52oD75PU+lfSUFtHaxLHFGsaLwFUYAp+78vpR5E3G&#10;SYDZ4FQy0+Raik4FKQEUp4qFzxUkoxUToWb29Kgqx5L+05Hqg0eO5061ku7yxhlGnxL0e7kUxqzH&#10;+FUXLE18y/BL9mzUNNkksvC5F94ivPl1LxS6ZttMB+8luCMPIect719w+J/C1n4wsvst+sjWjffh&#10;EhVJP9/HLL/sng+lS6fo1ro9pHb2kMNvbxDCRxKFVR7AdKqMrH0uX59WwuHdGlpe1/Oxw/wc+B+j&#10;fBDwkml6XG7uzbrm6lw011Ieru3cn9K3vEtxcWGhXctpD9ouoULRRHo57f5Fbkw2RkZ+X6c15n45&#10;8R+JvD+p6tJZWM15HviS1BXcipty7YBBJLYFZSOKNSeJqurUd2+5l6Z8VvEdoY11Hw/IJZRuWREK&#10;qFBkyW64+VV79WFXNU+Nn/CPSaE11p8qw6pbNPPjObcjGAARz1P5VTvfi14h0aFpL7w+WUBVVkyM&#10;sfLBLADhQzN74U1R0f8AaDt2Fjba5pN19susMDHbnYqvnYuT3ODUSuev9VUteRO3mbyfH3SBbI0i&#10;zRyttBBHABZVPJ7DcO1b1r8UNBu9u3UoUZ/4GJDdM9D7Y/OuNX4heGNaCs+jiWW5ligLLbAr+8zt&#10;574UEnFZ2u+HfBd61rqEd0LOzgX7RNHEXDSjOwFsn16EjtxS2I+p0Xq4tM9Rs/Een3Vu1wl5CbdR&#10;kneOMDOP5e9aVtdRXkCyRyLIjDKkHIINeXz/AA78M/ZJZotbWGGa2mZkMybVjdAC6jsQB97r15qH&#10;SvhWNTgE2heJLxbPa0cSxykLb7jngDnpjqfenzHPUwFKzadvVHqs8e9QR9a+C/8Agv54KXW/2StP&#10;1ryfMl0HVY2J/urIChP8q+7rKIWdpHGrMzRoFJdizNjuSetfMn/BYjwy3if/AIJ+eOlVA0lnBHcd&#10;P7sqmtqe54eIiuRpH4BvqgMjDav5UhvI9m4rHzxwKznba7cbqdJb+ba9fmz0r2D5ZvWxce5hZei0&#10;231X7HdxzQnbJE25CP4TWeIzH19aYFJfr3oE9TZ8QakfFcjTTKi3W3LFVCiQ/h3rmTZxyZP3WzjB&#10;FajSqo/XOehqnqUiukdwnzeYMSAdj61USJFdreSylVkYAj0710OiXXnKN2N7dT61zikyDvj3rU0Z&#10;mi2+1TVjob4apySR+i37J96158EtDVm3FEaM8+hNFc9+xBrP9qfBi3ZWJaC4dCPTpRX5rjopV5XP&#10;3DK/fw0JLsfpvpzbLeFm/u7T9aqRA2mE/vEngVKoYWTAH/VkdKLeVWlCM2WcnFeRI7BCmT/dqxaK&#10;sGnuo2t97g1ShEkskm7qrECrUbPLt2q3Qgj1qUU4matysE0hZgi5xmvk/wAe+Jm1v4r6pfMxkjtW&#10;eKFj6AYr6G+O+vnwr8PLq7Q+XIOFJ/vHgV8qanbPFpe9tzSygsw75PNfXcL4dczqs/PeOMcowhh4&#10;9dWeeLKfE/iK4H3maTH0Ga9ItL2HQPC7QwsI44Y8tt/iPeuN8FeHbmfWbiSNdrjOWx92sH9oP42W&#10;fw80EaLp+271q7jKSHtEO5+tfan5rKVlocb8QfjktnqFxbWe2SZiQpHO0155otldaleNNcDzJJmy&#10;2RU/gXwbNqd39ouFd2I3biO9dtBoRgTcvy7fbrQZXbZQt9ENqQqrtDDJ4q5p+mbJc+WfrWrLB5Wj&#10;MSG83ovHSlsrfy7ePew3dz61PMbqOhLZFUuVwAAOua7z4C/FmP4RfHbQ9SY/6DdMLS952qqPxuP+&#10;6cGuJTSxIzHb+Navhqytbi6kjuEMm+FkVRySf/1VnUpxnBxYpRP1z/ZDaHVfjLBPAyyW8tuZo2X7&#10;rcdR+GK+vLvhStfmh/wRW8Y3994vvvD901xLb6JZNLaST8skTOB5efYk/ga/SOWcuPrXDhaPsouP&#10;mdNKm0kVbt8GvB/2zf28/BX7FvhT7V4guxc6tcxlrLTIGzcXJ9SP4V9zXdftQ/HfTP2bPgpr/jDV&#10;mDW+j2zSLHnBnkPCIP8AeYgV/O7+01+0H4g/aT+LmreKvEF1JdXmoykqhb5LeMcLGo6BQOP1rblv&#10;I9akurPpr4y/8FpPjZ8fvE8ek+FJIfDEOoT+Ra2mkw+bdSlmwi72yS54+6AK+kPhp/wS1+OPxD8I&#10;x614w+OPi3Qdeu084WMF3LMsLHna53gZHcAYrwv/AIIKfs2WnxZ+Pus+NNUtVmtfA8ETW4dMr9qm&#10;3bCPdVRj7ZBr9ksY4GRUSijp9pbY/Ev4y/tX/tKf8E6fjHJ4T1rxlqGpCACe2kvgLm31CAnh1LDd&#10;jjBGeDX6Of8ABL79tfWv22vgfea54h03T9P1PS702Uhsy3kzYAYMAxODzyK8i/4L6fs82/xD/Zrs&#10;fHFvCBqXgu6RZpAvzG1mIRgT6KxRvwpn/Bvno32H9lPX5uf32uyD8kUVBe8bs+0vjFZ+KNQ+G2qQ&#10;+DbvT7HxJJHiynvojJBG+RyygjPGa/Mj9rj/AIKJ/tQfsR+NbfSfF0nhWY30ZltbiCx3Q3Cg4ODn&#10;IIPav1df71fk3/wcZ3qv47+HsB/hsrhvcAutVFXZDdjzu0/4OBPjBDCGmsfCcgH96zfLf+P19J/B&#10;79p/9sj48/DOz8XaH4S8F/2RqSedZ+eDFJcR9mUF+h5wT1xX47k+beKrcqDgY/Wv6Qf2IdH/ALI/&#10;ZI+Hdr8oWHQbRcAYA/dLVVI20Q6VR7s/PX4n/wDBZL9oT9mvxpHo/jz4f6DYXWSfKubeaEyoP4o3&#10;DFWHuM17p+yx/wAFz/h/8atYttJ8VWkngzUrgiOOeWXzLSRyQMb/AOHJPcV33/BY79nnT/jT+xd4&#10;k1J7WFtY8IwHU7G4K5kXYQZFz6MuRivwSV2gn+9nB5BqYxur3G5H9SGn3kOq2UdxbzLNbzKHjdTu&#10;VweQQRT2GxvrX57/APBBP9rPUvir8LNY8A65eXF9e+EQlxYTTPudrWQkbCc5Oxsge2K/QgnIz+VS&#10;yVqG6qev63B4b0O81C4dUt7GF55WPZVBJ/QVYPWvm7/grH8az8EP2HfGF5DMYb7WIRpVrtOGLTcH&#10;H0XdUx1ZVj5e1H/g4qsbXxpcWn/CvzJpcNy0SzjUf3jxg437duASOcA1+iXw78bWfxS8AaP4i01t&#10;9jrVpHeQ47K6g4/DOK/mDNwyydfmB59/85r90P8Agh38eV+Ln7GcGkzTNJf+Dbx9NdSefLIDxn6Y&#10;JH/Aa2qRshRlc+vpcjtUcbfPxVyVNynbnn1qnNut3B55ODiuc1Vj5x+KX/BVX4RfBb4h6l4b8Rah&#10;q1nqGlzG3mLafJ5TMP7rY5HuKoL/AMFgf2fZAGbx7Y2xPOJYZF/9lqX/AIKyfB3w54u/Yh+IGqXm&#10;k6fJqem6a15bXfkr50UqEYIbGa/n9ufMBJZnxk8itIU+ZBKfLqf0qfBD9p7wD+07pN5feB/EVjr1&#10;vYuI7gW7HdAx5AYEAjPY9K664TY67uvTrzX4K/8ABKn9suT9k39pCxur+4m/4R3xAF0zVYwflVGb&#10;5JceqMevoTX70W93FqlhBNDIskM8YdJEOcqRnIPvms6kXF2ZrTlf3olJtVtFuGt2uLXze8e8Z9sj&#10;rSzafb3gb93G3uF6V8u/ty/8E+bH4nQeJPH3hzxD4j8N+NI7BrhHtL11t7l4UJRWQdMhccY618i/&#10;8E3fhh8bP2xfDupa/wD8Lk8R+GdK0i6WzEaubiaR8Bm+9wABgc55zWZ0U5S3u/vP1SuPCGm3MUUL&#10;2sLLDIsq4XG1lGFYY9ATWOfhBoIWRFs2jjkADorHY+G3jIzz83r610WmW7WdlbxyTSXE0USo8r/e&#10;lIGCxxxk/wBasuOaLGkcVWjopM8y8Tfs+Wd5FN/Z8lwjXKGBkmkBijVxtdsYySFzgdAea6rwR4Ht&#10;/A0F5Ha7At3cPOdse3buxhePTAroHbDVGy5P+NBrPGV5w5ZPQROnvXjn/BQnRf7a/Yk+JUO3djRJ&#10;5AM/3Ru/pXsR4FcB+1fpQ1n9mPx9atudZtBvFKg9R5LGtKe551bWDP5mH+Z2PqenpUsA3fe4GKll&#10;s2n1NoYV+8+xVznqcCmXkLWEssMilZInKMM9COte1GKsfJy+JlBV2TN9c052DCo59wdqhj1FrZ5E&#10;2xnzFx865x9KrlJ5hZJsM3fHFVlgaaXy1baG5/GnyqWTI698VX81o5lbptPH1o5bGbnd6Fme2ZY1&#10;X+6cnitWzf7Jp/nHHSq0QkL7WQuGG7NW7m3f7DCu3Csx49KJSOmCR9d/8E2NYa98Ba7bsTthvFZR&#10;nsVornP+Cb2tLaavrVh82JoUkUepBwf50V+e5tTtiWfsPDtZywED9hbC4X7Btb7ztge9KlsqX0Tf&#10;VqrTN5T8dInz+dXpnZJN237qf0r5m59FYhb95NujPEhBB/GrFo5W5kU53Rnj3qikTG0j+YK/3gPx&#10;rQlmjglaZvlVYiWOfaqjFvRESdnc8I/a08Sx3lzpejK3VjcSgdgOBmvHLrSri/k8tcMrD73pW546&#10;8S/8LG+Jer6hHloY5DDCD2ReP1qDUvEll8P9Dmvrps/Z4jKVx1wOlfqGT4VUcOl3Pw7iTH/WMdKS&#10;1S0OC+MXxBtPgF4CuPK2TazqC4gXvkjg/QV8w+D/AAjd+Ntdm1K9dpri4YuztznNb3ibVtS/aB+I&#10;U+p3zFbVTttYe0cY4/OvV/CXw/h8P6fGyxpyMGvRujxYRMjTfCMem2+32BPHWmzacufRa6m+0gyf&#10;KOM9x2rKvbPyW2MN3bioNFGxjNYMTzuZai1TT2iKsu7axGOK1ngaIbPvbu47UtwrXMSRbJCqnkgU&#10;FE2naeSi9wBziorvTWs9agmhO3awYDHBNaumCOytScsfY1FJdpI6sDwDwD2oA/Qn/gjppS6h4z8T&#10;ar5e1o7GGI4H3SXJ/oa/QAy7x24/Kvgr/giYyXOneOJAf3kUtrE//fLkD9a+8idsbVjLc9CnG8T8&#10;w/8Ag4l+Od1YaH4N8A2sqrbXjS6vfrk7mKEJCvH8PMhOe4WvybZC8vClvXPQV90f8F8vFE2tftqN&#10;YvjytL0m1SP3DbmP618Nhf3mC33uKdLY610R+1X/AAQM+G8fhH9iu41Ty/8ASPEutXF07Y6rGqRI&#10;PyQn8a+2vukcd6+bv+CP+jRaV/wT/wDAnklv30MsrZ/vGRs/hwK+lpY+a5pbmq3OY+Knwx0n4xfD&#10;3WfC+uW32rSdctntbmL1RhjI9COCPpXF/sj/ALJXh/8AY2+GMnhXwzc6ldWMl294ZL51eXc2OMqA&#10;MYGK9X2Gkf5RUmhHnFfkB/wcVaj5vx48H2x+9FpDt17GT/61fr+TgV+Mf/BwrqAuv2p9Bgzzb6Mp&#10;P4uaunuTLY+AbaMter7kc1/Sx+y/a/Yv2d/BMK4/d6JaD/yEtfzT2V15N7Ex+ba4O3H3uelfs/4A&#10;/wCC3nwe+HvwP0OG4j8RXGo6fp0MLWcFgQxdI1GAzYXGR1yKdZO5NNXVj3P/AIKl/Eex+Gv7C3j6&#10;4vpo1bUtOfT7ZCfmklm+RQPxOfwr+eeU/vWO35t3TrX1L/wUT/4KfeIv26NWt7FbFvDvhHTX8y00&#10;wyiSSR8Y82ZhwX9APlX3zmtf9h//AIJC+Ov2v9P03xI2oaR4f8H3cu6S8kl864dAcMEiX+Lt8xUD&#10;9KqnHkjdg7N2PoL/AIN0/hXfJ4n8feMJIJo9NW1h0qJyPlkk3GRseuBt/Ov1VIyMelcR+zf+zl4a&#10;/ZZ+FGm+D/Ctn9l03TgxZ3O6W6lY5eWQ92Yk/oPp3LqxFYzaepulYiPAr83v+C1l/qP7QPxv+Fvw&#10;Q0W4jjudcujdXBILLGzZVCQD0Vd7fhX6QyfKp+b7o/AV+cf7Jcqftdf8FbPiF46b/SNJ8BRS6bYt&#10;nK7w3k7h/wB8yGs+a2pcUflP8ePg5qXwH+L3iLwjqjCS98P3z2cjhcB9vRse4wfxr7a/4IA/HtfA&#10;f7RWqeEbibbb+K7UNEpPBmi5H4lSayv+C+nwK/4V/wDtXR+LLWPbaeNLGOWUgfKLmFVjf81CfiK+&#10;TP2X/ivN8D/jz4V8UQu0baJqUNw5HGU3Ycf98k11y9+BzRVp6n9MDn5qjeNWX5vwqn4Y8Q2/irw1&#10;Y6lbsslvfQpPG6nqrDI/nVyQ7q5Dc8A/4KUwsP2FvigrZZf7DnIz+Ffmrqv7CMPxt/4JPeFfG/h7&#10;T1/4SfwzNeSXCxRjfewecd4J6kqBke1fpt/wUjAb9hX4o7h00Gf+QrzT/gjvZRan/wAE+vD9vcxr&#10;JbzT3kbowyHBmYEY9KqM3F6FWTjqfguu23nXblTGeeNvtX7Tf8EVv21P+F8/BL/hC9cu1m8SeD0E&#10;MbE/vLm04CMeeSv3SfYV+ef/AAVU/Yyk/ZB/aMvILSNm8N+Inkv9LcKdsalstFn1QnH0xXm/7GP7&#10;S+o/spftA+H/ABdZMzW9nL5V7CrYE9u/yyKfwOR7gV0VYqULoypzcHyn9DnjmM3Hg/VV6Zs5gB/w&#10;A18O/wDBCKVT8FfHkK/8sfEsnA7fKP8ACvtDwz48034r/CKHxBo8yXGn61pxuYXU5yrp0/XFfFf/&#10;AAQvVbXwn8VLRG+WDxEeP++hXCd1PY+7C+ySrAOaguF2g1LaHMWTQVoKy7qYRg1IXGahc8UCI3bJ&#10;rn/jBYnVPhJ4otsbvtGlXMePrE1b3SqviGIXfh3UIW6S20qH3yhFVHdEy+HQ/l51O3ay1q6XkNHK&#10;w+mCaz5rr999TXW/GGzt9L+J/iC2s45YYbfUJ4lWU5YYciuMu+DXuw+FHx9d++0Om2lmrL1RVEqn&#10;2q8DuPPTvUOq2wZA3H51oYlKO9Eb4wanaJZ13g85HFUeQKvWEgDDd+NMnbU9EXwlu8FaVqVvDI8j&#10;JL54C9ArYzn6EVkz2pW32hTzyAe1dp+zx8QmjvH0O6X7Rpt0jqfk3NHkckfz/Csnx/4cn8Ma7JBM&#10;pZVA2NjAdezD2I5rjjU5anLI7qdPmjzI9A/Ym1WHw78XYI5Jtq3UTR+xPp+lFcJ8KPEKeHPiBot5&#10;5m1YbuNnI7Lnn9KK8LMsD7StzI+6yLMvZYbkfc/dsRtIyqynEoBPt3qWS9/75zikldWhkVfv277f&#10;wxTcboVX3Br87P0joTwR+dLk8FCBj2riv2l/iRH8NPhbqV0ZFjmlUwQFjySwwcfTmu2smxcSMcja&#10;DXxR/wAFC/jAvin4jw+G7WRZIdHG6XnhpDjj8K9fJ8I6+IUeiZ89xBmEcJg5zvq9EYXgjxQf7M2W&#10;91u2kh343MTXJftE+Iph4ai01WuvO1BlWQs44TNZnw08UW2i2Lf2lItvtcsGYYJFcl8SviBH4q8e&#10;p9jJubWFf9YAcf5Ffp0oqCsj8G9o5Scn1N/4d+HrXQYYwq88D3Nep6PAtzbCMfd615t4SuW1GaJr&#10;eN5JBgEBeBXo2naZqAQbYGzUWOyA/WLBbeydh07muG1edpbnCyBeeleja9bNaeE5pLj9223GD615&#10;j4b05tSuGkkDFM5GaT0NC7FZyRqqyK3TI96niUxnodo65rWlu1Cru/5ZjArHvpshmU5HUgd6SAju&#10;L5YGKjncM1k63qqaVA0snO0FwM+lQNcvdaoiLn5jg5rnPi7qq/2jFaxt91Mvj+VMD9Rv+CADy6x8&#10;HfHmrSly194gVFyOAqW0WAP++j+dfoFLynvXwv8A8EBtIFp+yJqlwAf9L1+dsnvtjjX/ANlr7mk5&#10;Nc8viPUj8KPxT/4L6eFW0r9sWG9ZW26po1vIH7HYXQ18Hv8ALID8vWv2A/4ODf2c7zxp8KvDfxB0&#10;6Mt/wi8j2epKic+RKV2SE+iuuPpJ7V+PdwmJ++FIqqehvuj9/P8AgkDqi6n/AME/vAe07vIt5Yjj&#10;sRK2a+lm618If8G/nxYh8Y/sj6n4d8z/AE3wrq8iujHkQzKJI2x6Ehx9UNfePUc9x2rGUdTUr6lq&#10;EOl2ktxcSRw28CF5JHOFRQMkk/Suf+HPxX8O/GLQn1Twzq1nrVhHK0DTWzhlDrwRn2rwv/grj8Z2&#10;+DH7DPi6aG6e01DXEj0i2ljbDoZmCsR9E3V5V/wQHVn/AGSNWkLHa+uzYz6bEqOUqNz7o2djxX4j&#10;f8F9tQe6/bVEOF/0fRrcAfUuf6V+3AkXzdvG70r8N/8AguvdiX9u7VFPzeTptov/AI6xqobhLY+O&#10;vCOnLqHifTYGGfOuIkwenLgGv3Z/ap/YF8JfGr9i280nTPD+m2mv2OiLPps9tbrHJ58cW4LuUfxY&#10;2n61+G/wvhM/xC0NAPvX0A/8iLX9M3h20UeGdPjZflW2RSM9flArWte+hNM/l11mzks55IZY2jmj&#10;YoyMMYI4OffNfo5/wb+ftUSeFPidqvwz1K7b7Br0ZvNOWQ8RXEf31X/eU5+q14N/wV1/ZtT9nf8A&#10;bG8RQQW3kaTrwXWLDaMIyylt6j/dkDDA6ZHqK8E+CPxNvvgn8V9B8T6ZM8d5ot5HdptON20/Mp9i&#10;Mj8aJRcohH4j+m3eR9M01pRXN/Bj4m2Pxl+FGg+KNNmWaz1qyju42Ug43KCQcehyK6M8VyNWOg8x&#10;/bI+M0f7P/7MvjLxVIyq2n6dIYQTyZWGxAPqxFfm3/wSZ/bu+FX7J/wz8Sf8Jhqd5b+I/EGpm4nZ&#10;LVpQ0YHy/MB6liR6mvcf+C9vxPnX4T+C/hvpkjNqXjPVhNLCjfNJFDtCg/WWRPyNfSnwL/Yg+Hvw&#10;1+DnhvQbrwj4evbnT9Pgiup5rGN3nmEY8xySCcls9TSZa0R+eH/BY39uH4R/tffBHw/a+EdYuNQ8&#10;TaPqnnohtGTEDRsJMkgd9uPcV+bcD/6Sc/MPev6MPjJ+wb8L/iD8NNc0xfA/hm1ub6xmignisUSS&#10;GQqdrAgZBDYPHpX88vjrwvceB/Fmp6PcxtDdaZdSWsqkchkYqf5V1UXdWMam90fu1/wR1+Or/Gj9&#10;iPw7HdXCz6h4b3aVctnLER8IT77CvNfUjNivyK/4N5vjs/hz4w+J/h/eTbbPxFpw1G1Q8KlxAyqy&#10;j/ejfP8A2zr9dGBz8w/LvXPKNnY1jK6PEv8Ago1H537DXxQH/UAuD+lea/8ABGGdZ/2A/DZ7pe3q&#10;4+kxr07/AIKKIW/Ye+KQA/5l25/9Aryn/giW5l/YI0Pd/wBBC+46f8tjWctio/Czpf8Agpx+x7bf&#10;tf8A7NOo6XDHnxBooe/0eUD5xMFOY+nRlyMeuPSv5+tb0m58M63cWd3HNDcWjvFJG42vG6nBUj2I&#10;r+oq6wVYH5q/GL/guL+xenwc+MB+IOi24j0PxdLm6RFwtvd4+Y+g39frmujD1LaMzrRuro9L/wCC&#10;HP7az3vh3U/hJrt0C0UT3WhPI3zMuGMkPX+EkMMdifSvRv8Agh8+29+MkX93xFnH/ApK/IrwB8Qt&#10;W+FnjHTvEOh3lxp+saTOlzazxH/VspyPqD0I6EZB4r9S/wDg3q8RXHiPTfidcXT+Zc3d9b3Mzkff&#10;dxITx9c1NalyvQqjUbXKfpBJGZG/GpN6xR4bg05uD/8AXr8lf+C2n7a3irTf2iLXwX4T1jWtDtvC&#10;lqr3ctpO8InuJQGxlSM7Vx19axjG50bI/WaQqDjd0qKQ4r+eDw5/wUM+N3g591l8TvGHy87ZdReZ&#10;P++XyP0r07wR/wAFn/2gvDrKkniu11TkAfbdLhkP5qFNW6MkL2iP3MJptynnWsoB4dCpH4Vx/wCz&#10;5r3iPxZ8EfDGqeLEtY/EWoafHc3qW8RjjV3UHAUk4wD0rsDHlHH+yay6msvh0P5o/wBqDRX0b9or&#10;xpZ7Shi1q6UL6DzWrzvVVVHG1st3Fe1ft/2Q0b9sb4iQrHtKa1cH06tn+teHgHexbndXvUdYI+Kx&#10;C/eyZCZFFJ/rRjikuY/nzUKTbc1sZEc0Plsc/wAPSmw7vM6NVpQs6ZapbeZoCNqp+IobsTJNqyPS&#10;/wBlaJF+J1vJIreTAjM/44Fe7fGj4Vv4o+HwuYoUN1oheNgg+/F95Dnv8teCfBK/+z68vlp80isr&#10;n14r6m8EeLPsH9ntcDzLeZ1tLgMcgo3yqx+n8jXi4+TjPnid+DqKPus+QNb0qbTGSSKORGXBbIor&#10;6k/al+EFnZ+HG1exgWNrPDSqF4aM/wCFFYxxSmrnsU2kj9WrqxaLU7+THy7enr71Wgl8+Nif4cVd&#10;sbn7TFHN2uLYHFZ9rDtnYe/NfmZ+z3I/FGuL4T8JapqTdLO1lnznrtUnFflDc+MJ/GHi/VNW1EvP&#10;NezvKTu65Oa/Tb9p+8/s74D+JpPug6fKg9twxX5ZwSK2omFV2rvxxX2nCcN5H5n4gVG1GB9GeDbW&#10;z1HwJZm407T7id1DjzIQzZPatvw34KszJJItrbRqTnYsQAH0rN+Elos3hy3Q/ejUc+ldzDD9j3L/&#10;AAnpX2E2fm9KzdyODRbW2i3C3jj291UVraVp6+Xudh68DFU5blYoW3N6DFZ/inxV/ZtoE3bHPTB5&#10;qeY6orQ5v4ma2uo6glmxUR5wcDtXOtBbaOpWN+G6Y71SuriS91CadpPMDZJPpWdbamtzfbctkcAn&#10;tUvUo0ru7Fz0XG3k/wC1VC/aOzgLKPmbtSarcfYJRnqwzWTeXj3h/d/6ztQBQ1C/+zT+cvMi9F7k&#10;1wXiRp7y+kuJtqvIe9egSaYohLP80mcnHavNfiHffY7pl3fd6c9KAP2u/wCCHWlnSP2HtPJ/5etS&#10;ups/VwOPyr7Ckkr5N/4Ixo1v+wJ4Qdgym4M8vPcGVsV9USTYaueXxHrU43ijJ+JHgLS/ip4H1Tw9&#10;rVqt5per2721xE3IdWGDX4I/8FEP+Cd3ij9jL4kXnl2l5feC7h92maqq5Ta3PlSY+669OcA9a/oC&#10;MuR174rH8b+DNF+Ivh660nXdPs9X028Typre5jEkbqeDkGpjOzOjl0sfhP8A8Env22of2Ov2hy2t&#10;N5fhnxMsdhqbgZ8nBzHKR/sl2z6BjX7u6D410vxPoEOpadqFneWNxGJI54pQyMpHXPSvh745f8EE&#10;vhX8SNRmvPC+pap4MuJMny7cC4twT6Rt0HHQGuN0L/ghb4w8OaR/Zdj8e/EFno8nD2sFo6ROD1G0&#10;S7f0ok7mkYp7nhf/AAXV/bWs/jZ8UdN8CeG7+O80Pwlue7libdHcXrfKQDnBCLlc+rGvrr/ggdpN&#10;xY/sRGeaGSFbvWbh4iy481cKMj2yCPwqv8F/+CEPwn+H2oQ33iS71fxtdRsCyXjCK3ZvdF6j2Jr7&#10;P8IeEtM8B+HrbSdH0+10zTrFPLgtrdBHHEvoAKNLA5W2LN/c2mlhrq4ljhVQQWkcKo/E1+CP/BYH&#10;4l6X8TP25/Fl3pF5DfWdqIbUzxsGjZ0TDBSOOCSPwr9hv2zP2IdL/bMstHh1TxL4o0FdI80Kul3P&#10;lx3IfbnzF6MRt4J6ZPqa8Bt/+DfX4ReZi61bxZcHqWa5QbvyWjZg7W1Pxz+GOrw6L8RdDvLo7be2&#10;voJZT6KHBP8AKv6XPhn420nx74I03UtJvrW/tLi1jkjkhkDAgqMfjXxnef8ABvt8G3P7jUPFFvlM&#10;bVulbk98lfavVP2Qv+CY+ifseeNzrGj+MfFmo24iaJNPuZx9lAPGSo4JGOPSibuyYyijxn/gv1+z&#10;kfiL+zlpfjizty+oeCrllnIX5mtZtqvn2DBDX4wmFvN6+Wep5r+ojx94G0z4jeDtS0PWbOO+0vWI&#10;Gtp4HXKyIwIP86+F2/4N5vhS+ryTf2/4r8iSQukCyxqI1PRc7c4FacyQJq+p59/wQY/bV09vA0/w&#10;n8QahFb3VjNJd6IZ3C+dC7FpIQSeqtkgejY7V+ll1eQ2do08siJGq7i5YBQPUnpXw1J/wb+/DLT7&#10;iObS/E3izTbqHmORJkZkbsRwMfhXtnj3/gn/ABeO/wBmfSfhrc+PvGC2umS+Y+om43Xd4v8AzzkP&#10;dRnge1cs79DbmTPgv4tfHPRP2nf+Czfhtb3UrWbwr4b1CDTbFi48l2hBdju6HdNnn6elfrZbzrcQ&#10;r5bK0Z5VlOQR2r4PX/g37+GlrCrQ+KvGEd0hyJxLGCh9Rx+NfSP7H37JVz+yf4Z1LTJPGviLxda3&#10;0yvbjVJNxs1UY2JyeD1/pWeppdWPX8fI24ZwPpX4B/8ABXz4eWfw3/bp8YW9h5P2fUjHqOI8YVpB&#10;8wOO+Rn8a/cz9oD4YX/xm+EmueGdN8Ral4VutWh8lNTsDi4tuQcrzxnpweh7V8F6n/wbz2fibVZt&#10;Q1/4sa5ql3ccyStYK0jn1LM5JrWnJRZLjdWPzb/Yx+OE37PX7SvhHxVvaOPS76M3WOjQMdsn/jpz&#10;X9HWianb+I9GtbyzmWa3uollikVtwdWAI578EV+aur/8G4WkIM6b8TtQibgj7RpiSL7/AHXFfV37&#10;Bv7Ifjn9k3R7zSPEPxJk8baEsax6dZSWZj+x49GZ2OMcbegqKkru6Cmklqzb/wCCic0dr+w/8UGk&#10;kWGM+H7oEscfwYArxX/ghr4ltdd/YVs7OKSPztL1i8gmRT90lg4z/wABYVV/as/4JvfGb9rDX9Zt&#10;dZ+N0Np4Ru7l5LTR7bS3WJIs5VJAsg8wrxye4ziuG+CX/BKH45/smz3Unw3+Mmi29vdMJJ7S50mQ&#10;RTuO5G9gD2yPSoltc2ha1j9AJ42Q/wCNeV/td/s8ab+1P8Bde8G6lGp/tGEtaysPmt515Rx6YI/K&#10;u+8B2GuWXgDSYvEl1Z3uvR2yLfz2qGOCabHzMqnkKT0B6VdmTOefz5zSXcrl6H8yHxc+Gep/CD4i&#10;6v4Z1a3e31HR7p7WVGHOVPXHoeMfWv0m/wCDc2VUtfiSnbdZt+kgrU/4Lm/sGXviue1+KvhPS5by&#10;6jjFvrkFpCZJHRfuXGF5OB8p46YrN/4N5NDv9D1r4ix3lleWfnQ2jDz4HjDEGQcFgM4zW9SopQXc&#10;zhTtK6P08c57frXO+JvhH4X8ZzSSat4d0XU5JT87XNmkjP8AUkZNdMUANGK5vM6Dx3xJ+wV8HfFw&#10;b+0Ph14XmDHnFki/yrjT/wAEmvgLDrdrqEfgHT4JrWZZ4xDLIq7lIYZXOCMjpX0ky4FNK5NVzSCM&#10;UV4IVggWOOPbHHwox29KkY/KffinbPekKf5FGhp5H87/APwVi0b+wv29viBHtZfMvxKAe+5Qa+cm&#10;iyc19ef8FwtIbTP+CiXiwkbRcW9pOOOOYR/9evkdX3JXtYeXuHxuMjaqyvJBmqd1ahDmtJ+tUr48&#10;+tdBylazfLMv92pIZt0n44quqNHdMxxgjpTVb999OaErgdZ4N1mfSNSWeNgrL0FfRGh67JrvgiSG&#10;Nv30kO7A7OPmGK+dLfSprSwtr5h+4mGVYdBjg5r6R+D8cGs6TYy20anzkAcj7ykcdK8fGtJHRRtJ&#10;+Z7lo8lv8WPhNbx3DN5WoWvly45YHGD+Ioqt8D9POj6RfaXIWVrK5YBenyt8wI/OivnZVnF2ielF&#10;6an6K6LF5Wk2rLnbJAMe1R6e/mTNw2Ryfc1pKnlWwjX+GIY/Dis1r37Hdxx5G6Q9a+NP3KOq1PNP&#10;249VXSf2dtZjXO66Ecef+BDIr82fD1jK2qtISq27PwWPNfoV/wAFENRg0j4KKzZdZrgfKD944PFf&#10;nhod/wDatVnmuP4W+SIcAe1ffcKwtSbPyfj2X72KPefhz4zihtY7ePgKAAa9Cj1JZUVmb5scEc5r&#10;xj4c+A9S8WXqzK66Xat/y1c5LemFr1LVdc0r4caYtvk3F2y/MzHLFvX2r6iUUfA0bmis6edIWZlV&#10;eWPoO9edaz4i/wCEi125uFkK28ZKxg/3R3/GrWu/ECTUrHbH+63/AHvVqxvDWju7MXH+u7+lZyOy&#10;IryTaiojhj8uPHp1psnh2W2lVm2jB6Cuu061S2s2UKMrxnFJLCskfzYNSUcxqPhrzmV/Ozx+VYfi&#10;LRXhlUQ/eGNx6YFdNqWbW783aSqnpnrVbxRe2dnGsk0m5ZFyuO31qZAVNd0uz0bwRLdrJuk2ZbBr&#10;5b+IHiYalrmI8srdc+teofEL4trLotxpdqxbc2Nw/hFeJXt2iX21VZpi3O7uaqOxKl71j+hf/gjz&#10;af2f/wAE8/h0v/PTTzLwe7Sua+nGf5K+b/8AglVYNpX7Avw0jbG46NEx+rZOPwr6GEjZrllJ3Z9B&#10;Sj7qPh//AIK1S/Gj4O/DPWviF4W+Jcmn+H7OeBP7GhslhlgjYhGYTZJc7iDg+tfm38H/ANrb4v8A&#10;x1+MfhzwxcfEbxNb/wBvalDZNMl237oSOFLADgkc1+qf/Bbe6Ft/wT78Ur/z1ubSP85lr8fP2B7b&#10;7V+2j8N48cN4gtuMejZ/pVQimrmmqP0L/bu+BXxg/Yh+EkfjrwT8XPF2uWFg6R6nBqUoZowxAEie&#10;q7uCD6isT/gnJ/wW61zxx8R9P8EfFFbS4/teUW9jrEEYieOU8KkqDgg/3hjmvrP/AIKx6rZ6Z+wJ&#10;48F20YW4s0t4lYZLSNIuMfp+tfhV8B/BGq+O/jN4b03Ro5pdQvNUtxB5X3w3mKePpyc0cqtcOaXY&#10;/pokk82BvLYZZTtYdvevzD/4KU/tR/tHfsJeMrO6j8faLq3h/wARTSvp+NKRJbYLg+XIDwcAjkda&#10;/THRYpLXR7WOb/XCFFk+oUV+X/8Awcd3H+i/DuHONv2pz7/dqY6ijo7s4j9jD/go1+1B+2f8Yrfw&#10;foPjLwtp900T3MtzeaMhjhjTGTheSeenFezftnfEL9sj9kbwO3iebxl4V8UeH7dlW7udN0VIpLLP&#10;RnjYklT03KTjvivl/wD4N/P3v7bc2V/5gdyf/H46/Y740aZ4f8e+DbzwVrV5ZwyeLrK4soIJmHmT&#10;5QglVPJ25zxmqcUtSnV8j53/AOCOf7XXjT9rv4K+JdW8bX1rfX+l6v8AZYZIbZYMRmJWwQvHBJ59&#10;69M/bf034vweBZtd+FnivRdBk0OynuruzvtOFwdQ2IWwrk/IcA9jmvJv+CNP7OXib9mb4Y+PtA8U&#10;abcafcR+JpFtXkTal7CsSKJUP8SNjg19R/HCXy/gp4vb/nnot630/wBHelHXciXxXR+Kdj/wXZ+P&#10;8Z8ttc0WTB53aRGT/Ovubw1of7ZXjv4I6f4y0n4ieB5LzWNPj1GHRjoyxuEkQOqGUkqGwRxjGe9f&#10;iaH2Xm0j5c9a/pm/ZdgWD9mjwCmNpTw/Yj6/6OlVKkg9o2z8xfhX/wAF2Pid8GfiPN4d+LHh+w1Z&#10;dOuDbagIIPsd5aOrYbjlGx6cZ9a/UL4F/G/w/wDtFfDTTfFnhe8F7pOpx742xtZD/ErA8hgeCK/D&#10;v/gtroVr4e/4KMeMls0jUXcVjeTbDwJXtU3ce+3P419lf8G33jHVNU+FHxF0e4kkfS9L1W3ktQR8&#10;qPJDlwD74BpuFlcnmuz7o/aP8I+PPF3gH7N8PPFNj4T11JhIbu708XkciAHMZXIxk4+b296/Ibxf&#10;/wAFov2gvhx431fQb/WvD95daPfTafMTpUe3zIpGjYgg9CVJFftxKMo3fFfzLftFakL79ovx5Io+&#10;U+JtTA/C8lH9KzVO5oqrSP1Y/ZW+I37Wn7XfwSt/H+j+OPAGj2GoPNHZWN1ou+S48pzGSWU4QFkY&#10;DOeOe9eV+If+Cw3xw/ZG+MNx4T+LHhvQ9UmtHHnJbp9ndoieHjdcqynsSPY4r66/4IwWyp/wTp8A&#10;/wDTT7a5+pu5j/Wvi/8A4OOPDNhp/wAYPh/qkW0ajdaVPDMo4ZkSUFSfoSQDUKlqbe20sfop+yT+&#10;2D4S/bK+HCeIfC10/wC6Pl3lnONs9nJ/cYenXBHB7V6B49GuP4K1NfDLabHr3kMLFr9Wa2WXPG8L&#10;g4+lfj9/wb5eNdU039rjWNHgkkbSdW8PTy3cI+4Ghmh8t8e3mMue+8V+zbR7D+GajltoTdH5c/tM&#10;f8FdPjp+x18Wrjwb408N+A7zU4YI7kSWJmMLxvnawO7rx0OMV1X7Hf8AwUp+Pf7aniLUIPB/gXwJ&#10;9j0oxNf3F5fSwRwq54x95mYgE4Cnpya+Xf8AgvYp/wCG9rr5c40SyH6PXu3/AAbiqy2XxHbnlrQf&#10;Th6p017O4Rnd6H6QeNbjWtN8EXU2j2dlqGux25a3tp5/JgmmxwpfBKrnvg8V+e3xe/4LbeKP2dPi&#10;RdeFfiH8JBpWr2YDTR2msrNuB+6yHZtKnqOelfpPIN27Nfhf/wAF34FT9vTUs7vm0mzx/wB8tWdO&#10;N3Y050lc+2vgF/wWKh/aTmvbfw58IfHGuS2CI90NPlt5lgDZwGyw67WI9cVb8R/8Fm/h38J/EbaP&#10;4m8D/EDwtfDAaO502MMR64D5b8K8O/4NwHZ9R+Kse0BVTTJAcf8AXzX0r/wVp/ZFs/2if2eb7VrG&#10;zjfxT4ZU3tm8a/vnjH34+OcEdPcVFSPLKxtGd0fQ/wALPiXpPxn+HOjeKtFkmk0nXLdbq2M0Zjk2&#10;MMjcp6H2rauHS2jeSV1jjjBZnchQoHua8Q/4JleZL+w78PhJGySRacsRVhtIwSOR+FfLf/BfP9p/&#10;xJ8OPDXhvwPoN5Pplrr6vdahPBIY3mRcBY9w5Ck8n1xSjG5UpJbn1v4z/b3+Dnw81CS01f4h+GrW&#10;6jJDRC6DsD6YXPNb3w//AGqfhz8VGVfD/jPw/qUjcBI7tQ5/A81+Wf8AwQj8AeC/iP8AHTxI/imx&#10;07VtYsrKObS4bxFkXO8iRgrcMw+Xk9M19M/8FYP+Cfuj6t8LLj4heAdPt9A8R+G/394mnx+T9uh7&#10;nCY+deuR70pJxdjWm4tXPvBdske5WDKwyMcgikVAT0ryD9gHxdcePP2M/h7qd3PJdXU2kxCWSVtz&#10;swGMk9+levg4qEncuW2h+JX/AAcS+Dv7F/bV0vUox+61Xw3bSMf9tJZoz+gX9K+BUOSK/Tf/AIOR&#10;tC2/FfwHfhgv2jSJoST3KTE4/wDHhX5jp8jivawv8M+RzGP70dJ1qtcYcVZkPy1VfkmutHnlNIGk&#10;l2qDuY4HNQujIx3L35qa7+UfXpVZWYfL75FMD2P4MWsHjX4aapps+FksT5kTbdxBPIrtP2cvGbeF&#10;fEUOn3DKm2QmPjb5uT71478DPGzeEPG8XmMq212PKlJ7eh/OvWvFei22k+OrHUs7reGZZJNo+6ue&#10;Tnv615eMhdNBRk4Tuz6otdSh0/xFY6ivyx6gPss42/xdUOfzFFed+AvFv/CWpdWa3H+j9FMnyt6B&#10;h/jRXzNShrY9NVL6n6oJe+VfWlvty0wZT/OszX4WjjEi/wCsjbp6c1ow2e7U7C6/hjkdTnsSOKZq&#10;ifvG3DnJyAK+NZ+8R3Pmb/gpbrJf4e6Laj5fMlaUjvkCvjP4RWFvba3JcXkQuFVsqueFPvX1H/wU&#10;n1s/atNty2FSIsv+zXxroV7eWtzI0cjeXngDuK/RuGI2w9z8e46l/tNj6W0fX5r+1f7KRuVcKqCs&#10;K98Ba1qd3JeOsjfN0Y84NYPwW8aPbXQEkfpwWr3SDxQ2oWSwxxqiuAMgda+jkfF4do8ktfBt5Lcs&#10;5VwsY4I5BNbWm6bcRhUbaPoOlelwaTBDZMqrHH3yeSTWfd2K6SFeQCR35UYrnludxzn2c6fH+8P3&#10;qpXl0sAbb8wrr9D8CWvjG+Zry+ktUjGSFGRioPH3hnQ/CFmYrG6nvZCuXd1CqPYUh8p5/r1zHJYq&#10;WYLwfbFeMfErxV512lmbhlgkU7tp5H411vxG8RyJvRPu549q8q8TkXcvmNt44o3JlsYGualHa2jQ&#10;wAKrHLdyfxrjzP5WqRSNztcPz+v8q0ddvfNZlBHynFYdxLuY7f7p/ka05bIwh8XzP6U/+CeNpHZ/&#10;sW/DdUG3doVqwHsYwc/rXtGa8l/YbtGtv2R/hurNuYeHLDOBjH+jof8AP1r1rtXndWfVx+FHxz/w&#10;XRvRafsGasn/AD8arYx/X96DX5A/sd3fiLSv2pPBtx4T0221nxFb6nHNp9lcy+VDcygHCM/8I681&#10;+tH/AAX0u/K/YbWMf8ttes1H4Fj/AEr80f8AglxY/b/28/hymPu6mGzjsEY1cG+UXU90/wCCrvxI&#10;/aO8SeH9Ltvip4bs/C3hSSbdDb6NMtxaPJ6vKGYs+OgbA9u9emf8EcvEX7NejeOoYdHTXLf4lTQ7&#10;El8RBcP6i3KHywfYfMRX3B/wUS+FFn8W/wBi/wCIGlXSwiSDRZ7q1lkXcIZ4kLo/tgqK/ns0XX73&#10;w7rkOoaVdTWd9bustvMjbZIHGCGHuDSV+UqR/T2pVh17etflb/wcdymXVvh3Een2a6Y/99LX6Jfs&#10;q/EOf4sfs5eCPEl0d13rWi2txOfWRo13H8Wyfxr83f8Ag40useN/h7b5+YWVwx/77H+FRTlqB85/&#10;8EiPjq37Pn7T0+uL4Y8QeKt+lTWwtNGgEtwu5kIYgkDbwRn1xX2P8OP2xtQ/bQ/4KqeB7e48O6p4&#10;TsfB9ndmCw1AhbnzCvzOwHAznGAT0rwv/g3v0/zf2tNedvmEfh+Xkj7v72Kv0L+IX7JGoXv7fngf&#10;4o6LBZQ2Nnp1xaazJkK7MQPLIHVupGa2k7SCNrH0wDkc9c1yf7Qlwtt8BPGztnaugXxIH/XvJWlo&#10;njzR/E2v6ppmn6pZXmo6K6R39tDKHks2ddyhwPukjkZrB/acufs/7NfxBk6bPDmot+VrIaF5GfU/&#10;ml1gww6vKsLSGHd8m8DcB2z+Rr91LP8A4KtfBf4Ffsw+HbiXxXZ6xqGm6NbW66ZYHzblplgUeWR/&#10;DgjB3dK/Ce4Tz9UO5du9hX6pf8FPP+Ce/hO1/YN8OeOvB/h3T9I1jw3aWlzqH2OARm/tpIVEjOR1&#10;YMQ2T71vIzPh/WdF+IX/AAVF/aw8Ra34d0ObUNY168+0Swo6rFYQBRHGGc4AVURRn296/az/AIJy&#10;/sWW37D37Pdv4ZM6XutahMb/AFW5T7kk7KF2p32KFwPxPevxE/4Jt/tKS/ssftceFvERmaPS5bkW&#10;OqRbjse2lOxiR/skhxn+771/Rbp90mp2cFzA3mQXUayIwOQVIyCKmp2K6aFi4/1bH2Nfy+/HS5Vf&#10;jl44kz83/CTaqcf9v01f1AXA/ct9D/Kv5dvjX+9+NvjTrz4j1ToP+n2ainHcUm7H66f8Ez/+Cifw&#10;g/Z3/wCCe3hPT/FPjDTbLVtHiujcacpMl2rG5ldV2LkkkEY+or4W/bR/aJ17/gqV+2BayeEtFupo&#10;2gGl6Jp5IE5hDFi7jopYkk88ACvrT4D/ALAHhP8AaD/4Iv6ZqGm+HdLh8dTaRc6hbasluFuppop5&#10;Sqs/VgwXbg9q/MH4TfEjUvgx8UNH8RaazQ6loN6l1HtbaxZG5Q/XBGPeqUVYfMftx/wSQ/4Jq3f7&#10;GHhDUfEXixrdvG3iKBYJYIXDpptuGDeSGHDMxwzEHGVUDOMn7KVdjfhzXK/AH4taf8ePgz4c8XaZ&#10;IkljrljHcx4/hJX5l+oOR+Fdd5W565ZR1K5j8Of+C8km79vW+9tFsv5PXv3/AAbmqF074j4/56Wn&#10;/oL188f8F4Jw37f2rLn7ukWP4DY3+NfRf/BuTDv0X4kNjjzLT/0F6uUfcsVF6n6aSLn+dfh9/wAF&#10;4UUft0XxI+b+ybPB/Bq/cVhx0+tfh7/wXoX/AIzmuvbSLT+TVlTi76FOS5WH/BG79sjwv+yTrPj2&#10;XxJZ+I7yLXLeyFuNI0yS+ZTEZ92/Z93O8YzwefSvqz9gv9ru6/bO/wCCiHjzWrX+07Pwra+Ho7ax&#10;028yu1UkxvePOAzEtkdcYzXkv/BujolrqXi34pLcWsNwq2WncSIGA+e59a+uPhf+yHf/AAV/4KO+&#10;I/GWi6TFa+C/FWh/v5YyEWC7DjKhf9rGfzoxCXMdVGXu6n0lZaVBpFoltawQ21vHwkcSBFX6AV8R&#10;/wDBbH9izVv2jfgzZ+JfDNsbzXPCLNLLbKPnubZvvhfdcZx3r7e0/WLHWjN9iu7a8+zyGKbypBII&#10;pB1Q46MPQ1R1nxZo+l61ZaTe6lY2t9qm4W1rLKokusDLbVPJx3rmjow5rqzP5rvhB8XvEX7OvxM0&#10;/wARaDdy6XrGjzFo3C9COGVlPUdipr9i/wBh/wD4Kw+CP2wdHTwv4sht/D3iyWLyp7WdgbPUd3B8&#10;pj691PPPesn/AIKJ/wDBGnQf2iY7zxV4B+x+HPGCxtJLa+Xts9TbBOCB9xz/AHgMeor8e/HngrxD&#10;8D/Hd3ousWt1o+taXPsliYGOSFh3U/qCDXVaM9tzON4PU/pQ8H+DtK+H3hi10fQ7G30/S7FdkFvA&#10;u2NBz0HpVyR8Gvhz/gi7+3lqX7R3gjUPA/iaf7T4g8MQJLb3TnMl5a8ICx7upwCe4Oa+4WJYn2rj&#10;lo7HXTvLU/Lr/g5O0qL+wPhrqG3MxnurbPqCFbB/Kvyac7TX7G/8HGuhLc/s++DL8x5az1l48jsH&#10;iI/pX45XHKV62Dd4HzmaK1UazkrUZ5FNjYcrTq7jySpdLgVUA+atCVdy1VlXFACRZEox+BFe5/Dv&#10;xlb/ABH8Ivpt4fLvreMReYo/1ijo3+NeEg4Nb/w48Zt4Q8UW90CViDbJl/vKa58RTUokSufSPwu8&#10;QR6CJNNvo91xbIxSZj99Oy54yc0VV1HQbbxloEVwky8puQlvvHsRRXg1KS5jop17I/aKydZbZVJ6&#10;SDisvULtm1i5jPOw8D04qWeVrVLJ1/ikVeO9T6nYRw3d3N/y1mIJ4r85P6DPhT/gpXrEU/jrT7FH&#10;ZpltQ0ijtknFfKkFx9j3KWO7PIr6N/bt1NJ/jTqTSbWaMJApJ+6FUV4Rpyw3VqyssJVSfmx8wr9O&#10;4fhy4dH4vxlW5sUy34M1ttL1SORs4J6V9D/C7xbHqsa+cuOgUmvnvQLeOa7Hmj5V+6a9q+GOkxwa&#10;aJvMZs8r6fSvdltY+Rw8tT0x9WWA7klztPfoa5vXNfa51B2LZHQYNV9R1uGBTCW+bG7C81z51EXN&#10;yzqTs/lXIekmdAms3EcbLGzKT/dOOKxtZvWUs0zZGCDk0yLVmt87j071zfizXGMUnzbuaDQ888Za&#10;lCl3MGLli3ANeZ+KtZ8kTLu967DxrqaPeMWb5/rXlniS7N3elSC2TgY7047mE9jEuLxpn3fj9aZa&#10;RedeKOOevNO1Cwm0y48m4jaGYclGGCPwqTR4/N1CFf7zhf1q5O0TGlrJH9O37KunjSv2cfBNvjHk&#10;6LaR49CIUFehIcGuT+B1n/Z3wg8Ow/8APLTrdfyiUV1Ub/NXmyd2fWR+FI+B/wDg4N8TWtr+yv4d&#10;0sXEf2q91+OQQ7xvZUhlJOPQHHPvX57/APBKPUrXSv29fAM19NDbwi8ZA0hwNxjYKM+5r9bPi/8A&#10;8EpPhT8dPiRq3ijxKniLUNQ1a4a5mRtVl8mNiAMRpnCLwOBgVyv/AA49+BO6N7fTdetJIm3rJDqk&#10;iuD2wc5z7inGVotDdr6nVf8ABVL9oXSfgx+xx4wt5NQhh1rxFps2l6bCGBkZ5V2F9vUhQcntX4V/&#10;DL4X6z8Z/iDpvhvQLR7rVNYnEFvEi5wSfvH0UdSfav2i1v8A4IefCfxHffaL3V/G94FPC3OryTkD&#10;2Z8kfga9o/Zw/YR+Gf7KELSeEPDtvb6hImxr+b99dFfTe2SPwoUrRsOVuh13wI+HKfCX4N+GfC6M&#10;rHw/plvY5Hcxoqk/iQT+Nflt/wAHE+oR3Xxq8G2ySK0kGlSMyA5KZk7iv1p8R6KfEPh2+09bq4sG&#10;vIWiFzbtiaEsCNyk/wAQzmvhrxr/AMEJPBfj3WbjUNc+IfxA1a+uG3NPc3EcshPuzKfy6VF7ajjZ&#10;o+Zv+DeUqP2mPFTMTu/sIhAf4syrn8q/WL4x/FrR/gj8MtY8U61dLa6fpFs87FjgysoJVAP7zHAH&#10;vXxj8Pf+CGvhv4Q68ureEvid8QNB1ZV2rcwSwhgD1BAUZHsatfG//gjp4g+PdnDHrnx28aaktsd0&#10;cV9bJNCv/AA4XPuc1cpJstRXc57/AIIa/FDUPi/8QvjN4k1JvMute1KG/mYE/edpSAM9gCAB2AFf&#10;Z/7Y05tf2S/iY2SD/wAIvqQG3rn7LJXmH/BO3/gn1D+wN4b8QWaeKJvE1x4gnjlMz2YthCqAgKAG&#10;bPU8kjpVv9tf9kfx5+1bBJpOj/FK68G+F7y0+z32mwaasxueTkmTcDgjgrSg7E2i5WP5/VjzexnD&#10;ducdTxX9JemfD+y+Jf7L9n4a1KNJrPWPD0VlKGGeHtwv585/Cvz8k/4Nv48Fk+Ld0kjHp/Yibf8A&#10;0ZX21+xz8AfHf7O3hltF8WfEE+OdLtLeO10xZNPW3mtlTgBm3Hd8uBz09a2dQhwVrn8/Xx3+FN98&#10;CvjP4i8KX67bjQr+Wyc4279jfK30ZcEexr9zf+CQP7UUP7Sn7IeiLNdedrfhcDStQRj8+UUeW59m&#10;Qj8jXn37fP8AwRg079sL44yeONK8UDwreX9vHFqcT2nnJcOi7FlGCMMVAB9doNY37Kn/AASD+IX7&#10;HHjNtW8H/GSCKO9eMX1rLo5MNzGGyQRv5bGQD1GacqiaM1BJXPv28by4JG9FNfy6fF6NpfjL4vYb&#10;sN4i1PkDg/6bNX9HX7Ufwx+I/wAUvCNnpvgPxvZeC5mLpf3M1h9pknRlAGw5+Qg5PQ5z7V+fF/8A&#10;8G2V9q97Ncy/FxRPcSNK5bRt3mOSSST5nUkkmnRl0JsfXP8AwRxt1m/4JpfDGGTayyaZKpU/xjz5&#10;c/1/ya/Hv/gqf+zgv7L/AO2X4m0m3h8nSdVk/tjTkXhRFMxJA/3X3Cv18/YM/Yc+I/7GKWPh+f4n&#10;WviLwHYJL5elnS9ksbOS3yPuO1dxJx3z2qH/AIKXf8Eu9N/4KBJoV/DrMXhzxFoYaBbt7bzlnt2O&#10;TGwyDw3INWpaktWdzwf/AIN4/wBqyPxh8Mdb+F+ozYvvDhOpaYrn/W2sjYcD/cc8j0cV+lEq7ct1&#10;4/KvzR+DX/BBbxj8AfG2n+KPCXxkXStb07d5ckekkBw2Mq3z8qcDIxX3vqng/wAaXXwM/saHxVZ2&#10;/jZ7JYf7bFiDCJuMyCLPfB4z3qHYOp+LX/BdqTzv+ChOvKv8Ol2I/wDIWf619Nf8G4K7vCXxIk/6&#10;eLQD/vl6vfFn/ggl4s+PPxCvPFPjL42TaprWobfPnOihidoCgD5wAoXAAArsv2Xf+CPfxA/ZA8Uf&#10;bvBnxrlt7a6ljOoWx0YeVdRqehXeRnGRntmql8JpbXc++Cm5favw3/4LvXSyft56jHlfl0izXn12&#10;tX7T/FLwxrni34b6tpfh/XD4d1y8tzFa6qsAmNo5/j2HrX52/EX/AIIA+JPjL4tvNd8UfGm41TWL&#10;1t011PpPmySY6cmTgAdAOBURsncpWatc5D/g3DGfGHxWJxn7HpuAP965r9F/2jvjjpP7Ofwh1zxZ&#10;rE6W9rpds7xhjnzpQPkUDuS2BxXyB8B/+CJXi79mvV7jUfBnx21jRby6QR3DQ6LHtmUZIDKZCDgk&#10;9fWnftAf8EbfiN+0X5DeLP2gNZ1wW5zFBPpKpAnqdiyAZ9yKwqXcrm0XHuR/8EFfFd54v+EXxCvr&#10;24mup77xG13I8jbiXkRWY/Uk1xP/AAW6+JV/8Ff2gfhD4r052S40V5LhNrY3YkXcp9iuR+NfU3/B&#10;Or9g+X9hH4ea5o1x4iXxFNrV+LwyrbeQsQCBduMnOcZz71V/4KKf8E8rP9u3wlpVuuuN4e1bRZWe&#10;2uvs4mR1Ycoy8HBx1HSs+UuJ658I/iVp/wAYPhhovibTZlmtdXs47lCDnBIGV/A8H6V+aH/BxL8K&#10;dG0x/A/iy3hhi1zUJJ7K4KgbriJVVgT/ALp7+9ev/s4fseftPfsS6TcaH4T17wN4u8POxlis9Rlm&#10;jWBj12cZXPXHTNcj8a/+CVnx0/bd+JNrrnxV8beGdDs7VDHb2elpJcC1QkbginauTjlie1Om7O5b&#10;1R4P/wAG/vhDUr/9q7WtZhjk/s3TvD8kVw+Ds3yyx7Fz6/I1fsLIVxx+dec/sqfsheEf2OvhuPDn&#10;hO3dVkYS3l7MQ099LjBZz+gA4HavSZR2xWNTWV0bUtEfBP8AwcFaI+p/sY2d3Hx9h1qEtx1DKwr8&#10;Qt/7zb/dGOa/fD/gubo4v/8Agnl4mmZebG8spRges6J/7NX4ISDJdvevTwHwang5t/ERXk+Vs04P&#10;xTJVwaSM816B4o5jk1BcrgE1PTZh+7NAFGm+UwBbcq7ecE8t9Kco3Gi7UgL04GM0C3O2+GnxPu9J&#10;mtdPnlb7EzhCT2U9v60Vw8EpiKsPvDkZorGWHTd7EezP6OdNdbuHT/M/u+Zj3HNT6teqsnln70hI&#10;+neo9H8torVl4CjaPzp+rCMzXDMuGt84H4V+NxV3Y/oqWx+ZH7bPiDzfitrrltzCdwPbt/SvAbLx&#10;E1s/l+YxU16N+1v4lGp/FPWMMNslxIRz7mvGftPln5vvZ61+sZXTcKET8F4krc+LkvM9M8La4m5V&#10;528dTXvfws1drnToxGq/MOM9BXyn4d1NoyuW79c19B/s9+Kze6dJb/8ALaHoAfvCvSZ4dFpSO+1a&#10;2/s1JJAY2kkySRXK3+qTWDrFt2iXJ9c10mq3vzMsgXavf1rgPFfjiOz1ZGVfM8oFQK4z0o7HQXUr&#10;xwqzNxgcEGuU8U3+Fbn171R134o+bbbtrxrnAJGBXO3/AIo/tCJ23qTj1p2LcrI5PxtcKsxYZz35&#10;rg9SfMxf+JTkH0Ndt4qXzoSSyscdPSuN1KIFWx19qswlK47UNXuvHrqt5Mv2i3XbHKwA3Afwk1D4&#10;O0xr3xLYWvDNNcxxjnuXArOdtjfuzsZTnNej/DDQBrPxh8DzQqBb6lqlnFIo7P56KQfrjP41Mtgo&#10;x95H9KvwzszYeANJhbbmO1jXj2UVuBdpql4Xt1ttBtY/7sSr+lXs815blqfWRjoFOUgCm0Z5ppj5&#10;dbjtxpC2aazbaUHIpi5Ux0Yy1U9Q4arsPWs7UX3TY3c0XRUUiFTViF8D9Kz9Q1SPRdPmupiqxwoW&#10;LMcBcV4j+zJ+3Fp/x58ea14bu7KDStR02Rvs22cyC8jBwWG5VII4yOevWsnUSlZnVRwNatTlVpq6&#10;jufQSyc/h1p8btzzUSjAp6nFa3scPKSK2DS7ztH1ziotxpVOaoCcSbs/rmnhdy/w/jUCttp6PuFU&#10;BITkc/ypBIE//VTA/O3P/wBesvxJ420nwjaGfU9Qs7GFerzyCMfrVR3KhRlOXLBXfkbCnBzT871/&#10;wryDU/24fhbpV+9rN400VZo8hlEoOMDJ6Usf7dnwpW3jY+M9I2yNsVvN4zWnKz0P9X8xauqE/wDw&#10;F/5HsKf6vb6dqjYbx3Hp7Vj+FfH2j+ONNW80fUbXUbeYZDwSB1I/CtS3lZ4xuVge+ak8qph5wlyz&#10;TT7MkZMnj/8AXTkRiPTd1opd/FHkZETLioyoU8ipmPzfhTWAoAI13Af5FRXo3Y68e9SeZt4qORlI&#10;5PJ6UWKuUXT5aQDcf0qxMADjHv0ry/8Aal1L4ieHvhtdav8ADq48PjUtKiku5rTVYJHS8RFyUVkI&#10;KtgVnKNjSN2z0KSLk4AqvNb72ya+ef8AgnV/wUIsP26PBeo/aLKPRvFPh+RYtSso33REEcSRk87S&#10;QRg8givpB4s9ulYcrNpSadjNuIiXb0PNUbmHitiWJfxqld22aXKbxmfLn/BXHRv7e/4J5/EyPbua&#10;30wXfTd/qpUfP5Ka/nfkwOn1r+l79u7wt/wlH7HPxOsVXe1x4avgF9SIWP8ASv5n5Gz/AMCGcDtX&#10;dgex5Gba2ZE5yaYybT8tOor0jwwzSONyN9KWkPO76UCZnE4kqS7P7pfpRImJOlPnH+ir60WEmVN4&#10;Aop20Giqsw5mf0e6bGvkW5VuIZTj3qj4w1c6XpOvXE2F228kgOewQ1f0KRZraNZBt3NhT+Ga4X9p&#10;zVW8PfCfXpnbn+zZV/E4A/nX4xho81RI/oTFS5acn5H5M/GO7m8QeOr2RV6yEg9c5zXPL4Xmu4AN&#10;gzXSm7W+1e4aTacyE1tWgjV16fNX69ho2ppeR/POYT9piJSfc4CPT5NPIjQfvGOM4+6a9H+BdzqX&#10;h/xfBNNC9xb4O7ymG4D3FI3huER+aqhmz+tdH4J0WWzTzgoVlPUnANbvY4Y2uj0DXvE8Oos7eXNa&#10;so5WVNua4+W2t5bw+Yqsx5+laGu+J/PsDb7969GxyK5qbUlgPmM2NvXjnFcj3PUjsP8AFGiRai8U&#10;crKI15CAVi6joFpaxHnaFB6d6NV8ULPNkbuOhzWNret+bD5e7Gfemgk9DjPFcDC8YLIxyePpWPHa&#10;zk7Wwyk9a6K6CvOWY5qjqzeUcL90mqMTlLnzrG9kIGVbK/UV63+xpD/bX7Q3giwKeaz+IbCQAn7p&#10;E6Zx+GK8s1OdjKRtPBr1z/gnWjXH7bXw1h+Vlm162BB7gNn+lE17rNKPxo/pL05sWEK7duF4x+FT&#10;hsVFZDFrFn+5UrFcV459Ytg3GkzzRRnrzij0AcBvzWZ4l8ZaZ4MtBNqV5DaxscDe3J+grnfjN8X7&#10;T4U6Hv2rPqN1lbaDP3j6n2HFfNTjWPG+tzXF9JPfXUzbx5jZVPYDsBXy2ecTQwfuU9ZnPUxCi7RP&#10;bvFf7anhXw3M8NvHqGouucmGEKPzZhVW1/bJ8EXXh1tUvL5tPRGCvFKN0ik9OFzXzj8S9D1LT7iR&#10;bePTI1XKyGSRw3P+7Xzz8WZtQ8OXLTSvZxoy/fS4Oc/7pGf514WC4jx9Sa9pZI+exWeSoO9rn6e+&#10;FviP4T+MmjyR6fqmnavZ3CEPEsmSw9Cpryf45fse6fpehw618P7WHQ9f0mX7TC0AKbz3+uc9O4r8&#10;m7n4m+LvBmunWNF1G40qRf3iXL3PkKMH68/lX2n/AME/v+CkXxk+OGlx+Hl8IaT421GMD/ThffYv&#10;s0Yxl7j5WGOcAjBJ7GvvKN69PnZ7XD/E027x0v06P1Prz9mb9rHT/jDYR6VqoOk+K7VNlxZXHyec&#10;V4MkZP3lOM+ozgjNexM+OnNfEv7Tf7L/AMSPiJqMHifT/D+keG9Usz5txNpWrtPMNuSPKDRL8xPX&#10;kZHrWz+zb/wUEvPD2r2nhH4swQ6VqEmI7LWFOIbvnaFlGTsk9/un2rSNbl9yZ9nicnjiaX1rB6r7&#10;UVuv+AfYBenFttVrW7S9t1mhdZEkAKsOVYHuD3qbfvNdSkfMuLTsO8z61Ir7FJ3ADGars2F/2s14&#10;/wDtqfG7/hVHwb1L7DqFvaa5eReXbB2+cAnBZV9QOfTNaR1OzLcuq43EwwtFaydjlf2q/wDgoJpn&#10;whuLjQ/Dca6z4kT5ZWBzbWZ/227tz90enOK+H/iP8T/Evxk1GS+8Qalc3zStvWM8RRj0CjisfT4l&#10;1O5JmkaWWZi7Ox3Mx7knvk122l+HFt7aNvLSRlwdsnRh7/5FddOjzan9hcN8D5Xw9h41XD2la123&#10;37LsefCz+zNhU4Xt6mnjSpriMjA+YfNxxiu+8Y3un6pNHIul2unlflkFsTskP97B6VjXeoRxBYoY&#10;87uuB0FXOMVpc+8weN9rTUnT5X20Ifh78RfEXwd1P7V4f1a7sZEIYxo+Yn9mToRX2/8Asuf8FE9N&#10;+KeoWuheJbcaPrUn7uKVWzb3JHueVY+h/AmvhtNOkuGY7fvDANVZrWTQbqGdW+aOQMCpwykdCKxj&#10;B9D4zizw/wApzujJuCjVs7NaO/n3P2LjlWRcq24HkH170u6vn39hf9p1PjF4P/snUG263pCLG4Y8&#10;zpjhx/I19AEnZ71FROLP42znJ6+W4ueExKtKLsEh/Oonf5aGLbuajdsmi9zy7C3M/wBmtHkY8KpY&#10;/hzX4l+Nv2xP2jP24f26vEmjfCHxFqlnBZ3Utvp9rBciC1tLeFihllYggAtkkkE84AOK/a68h+12&#10;k0PzYkQofYEGvzD/AOCS+j6b+y7/AMFBPjP8OfESpY69q032jSnlXb9phEjyFVOO4dTgdce1NMLX&#10;Ps79h/wd8dfCHgi+g+OXiDwjr+ps6mwbRTJI8MePmE0jxxhmzjovHqa9a8bW7XPhPVoV5kktJUVc&#10;dSUNas0mV3MpHG7Ga+Rv+CeX7aPjD9q740/GLSNdtbWHQ/B+uSWWlmOLy2jRZHTYx53EhN2TjrRI&#10;UV1Pg3/gkj+y58QPjN8VviJdeHviJqnw90vRbz7JqU2mxK11fy73YRjdkBVAJJ6819zeJ9G/aA/Y&#10;nszr9v4kPxs8E2YaTUdOv4Vt9atIxyZIXUbZAOflODx3rH8K/BLxl+wD+2L4g8Q+FPCt54q+FfxN&#10;uo7jU4tOUPeaDeEkGTy8jdEc8kcgH25+05GW7tRuUMsijIboQR3FTJOxtz2dzi/gL8efD37THw00&#10;7xV4ZvBc6dfLkowAlt2GNySD+FlPBFdfNDlcYr4H/ZO8XW37Mv8AwVk+I3wfs5li8N+MrI+IbC2B&#10;+W1uwFkdFHQBkLnGP4a+/hzu7jPHFZ8o5SszgP2htH/tP4GeModo/faLdpg98wOK/lnmtWt9sbdV&#10;UKfwr+rX4voh+FPiTcCV/sy4yAOo8pq/le8TRbtRmZUdRvOAwx3rqwsbNnm5lK8UYT8VHViWOoZK&#10;7jxwTpT9owT7UwHCU0SELzQBGy4lp1yu0VHLJmRfrT7sUGZWKjNFKv3qK0A/oxilJSIEbWidTxXk&#10;v7f2s/2f+z1qsq5WR3W3B9QTn+lepW1z/wATeQSfcwAK+ff+CmmrSWnwUW3LY+2XysB2+VT/AI1+&#10;O5bC+Iimf0BmkuXDTfkz854GWK7LFskk1tadfKWXNc7dy7Zx9au6XcqJVDc8V+sUn7qR/P2KXvtn&#10;a6dqqom0ANyDnNaN34ibTL23STctvdDKEdDXOeHYfMmZ+iqa7G80aHxH4eeA/wCuxviI6hhW0tjj&#10;p6svw2ENzYjGPmGTzWLqL2cDHzDGq9Dk9aq6LqE9tbtDIx3wjbWLf6dHqt9/pdw0MK8kA8tXOdsG&#10;yfUtUjjjPkxRGNQcEDNchq/iCN3bhc+grekjTUrlbO0m8m2Xhj1NUdW0PTrIssSbmXhmLck0Gj1O&#10;UuLvzZciqWrTGSDaOvXIrXvLe3Eh/d9/Wsu+hi2PyVGOmaqJlNWMRiz9Tn1zXuv/AATBsP7Q/b++&#10;Fsax+YP7aD4H+zDK3/steEq6qev519Nf8EhdPk1D9vv4essaMsN1NM5P8IFvKMj6ZqasrRNsL/ES&#10;Z/QjC223j9kxUnUVDDjyI/XHPtUv8NeOfWegx3rN8W+Jbfwf4du9RupCsNvGWIH8R7D6nitBjk/7&#10;teHftW+LGaS30aORlWPE8+P4ifuivLzfHrCYaVV79DKtLljoeV+LdYvviL4vk1O7kZmmwFB+7Gvo&#10;K6O11mfwPpLTRm1DFCC85/kF/wARXkHiHxhqb6tb6ZplvJLOf4EUs3X2rM+LsutXMsOj300lq0YB&#10;vFU5KK3SMnpuPfHSvy3C06uJqOtV66ny+Mxvsk31OW+KXxl1zUtau1tb2zuYTKI5ZIbfEaknGMk9&#10;QcdKwNd+Gqyw2txdTSahfSTJ8zrhACeQBW5d6Jb+Vp+m28SwwtdoXC/d2r83P6c13TeE/wC14YlZ&#10;/lXkKp79OCK92VNWtHc+LcqlablJs+Kf2qfBl5rPizStH023a51G+fyLaxgTLHJwuQO5J7+lfqt/&#10;wTf/AGL4P2O/gXaWN1DC/ijVlW51edefnI/1YbHKqOPrmub/AGMf2EtM+Hfiq88f+IIVvvEF02NP&#10;Eq5FhH6rn+I5PPavqjORX3mWwlDDxUtz7/IMu9jS5prVjXVSP727g8185/ta/scaf8StLvr7S7SP&#10;zLhCLlY8K745ypwSORX0c3zCm7RzuXIPXjJroqUlJan2uW5lWwVVVaT9V0fqfJf/AATe8a+MvD1j&#10;rPg/xd502n6TKE0m8uWO5+TuhUtywXHB/CvrBZQwr55/4KE6JfTeAtDutNe4tfs+pAyG0+WQMVOx&#10;8jng+nqa8b+GX7XXx8+JXhYW3hjwRHqT6bIbWXU5DF5FwU+U8mVWDd+Vqab5PcZ7mIyl5hT/ALRp&#10;OME3qr2sfdEk4jUs2AF569K/K/8AbA+ME3xQ/aL167eZprOxnOn2YY5VY4+Gx25bJr6C8Y237RF1&#10;4Nvtc8R32m6NaafA9xJa20y7toBODtB/nXxTrOprfzbsySSMxkLHnJbkk10ydlofr3g/wxSp4qeO&#10;lUjNxVklrZs6Twzc77kMerHjHYV32seJEsNFVVP7ztivJ/D2sLbMpZWVl7AVoat4tMm5Wb52Hyj0&#10;ropYi0D+hMVhVWqRb2Rrarqb3MZkLN8vQe5q/wCFdBm1Ta3zDceFHes7w7pcmpW8fmPwf1r2b4Xe&#10;FRBZLI64jY/K2K6KMJT1Z5ucZhDB0vd3OF8RWP8AwjaQhlYeZ+lY2pr/AGlapIFby846V3Hxz0xb&#10;u/tYYyqup+9ntWFdxx2ukxxIpbbwWxXRS912Zy5fjPaUoVHuyz8AfiLP8JvjV4av45JIxJqMNpMA&#10;2A0crrGc+w3A/hX6oR3HmRBv7yg1+NGpyTyeKrDy5P3gvoGRewPmrg5r9k7Uf8S6L/cA/QVy4iom&#10;z+ePHTCwjmFCtFLmlF3fezFaTcKi34p5OBUZYZrGLPwnlY5Gyf8APNfN37bv/BOHRf2tdU07xPpO&#10;sXngv4haKP8AiX6/ZD94AOiyAfeAP4jtXtvxav7rT/hf4juLC8bT7y1024nhulUN5EiRsytg8HkD&#10;qK5X9lvx/eeOfhdpt9q3i7w94o1C9to53l07YixllBKFVY9Cfancai7XPnXQ/gj+2wNPXw9e/FL4&#10;XppaqYTrq6dLNqoj6bghQIXx69+9ec/smfE/Tf8Agmd+154u+EPxC1aSSx8ZzR65pfim+RYzqE8i&#10;DzFmboCX3Y7DOK/RvHCj7vfnvXzH/wAFLP8AgnbpP7evwsS1ikj03xZo+ZdLvyPlJPWN/VG/Q81a&#10;1BSsmmj6RsNZtNUtY7m1uopoJhuWSOQMrDHYjiuJ+PX7R/g79mvwFd6/4x1yz0fT7VGf97IvmTED&#10;hUXOWY9MCvwp8cfBn9rr9jS8uNBtY/ido+lxSMkL6LPLeWc654aPy9+FPoQCPSuR8OfshftJftr+&#10;MYGvfDfj/wASXm8Rtea75kMNqCfvF5yoUDqdoJ46GtIwT3ZnfsfS3/BPP4u6x+3L/wAFq4/iItvL&#10;b6fZrf6l5RGfs9ktu1tCjEfxFpUOPY+lftQ3Br5X/wCCW3/BM/Tf2APhxeNd3Ueq+MtfWM6lexr+&#10;7iVeRDH32gk5Pc819XeRk+npUycb6FXuc38Vxj4WeIS3y/8AEtueT/1yav5ZPELm51Kfc+9t7YI7&#10;cmv6o/izF/xa3xDn7n9m3GSRnH7pq/lT8TW62XiC6SORmVZXAI6Hk10YbqeTmkmkjLlXa1VbhQor&#10;QYl+uPaq19b5FdXKeZTldFJZM8ZoLCo8bG5qSMrJlRUmpFOwDr9amueVFRTw7nHsaln+6PpQZvcr&#10;AbTRThRWhnc/ok0+HMG5iPMyOa+W/wDgq9qX2fwl4fs1k+/JLMR68AV9TJE0dorINrbk3Z6Yr4r/&#10;AOCrOt+b4o0S1dgPJtS2B7n/AOtX5Hk8ebEI/euIJWwcj4tvj8+elLaXOyRcdai1OQ/Nt456020t&#10;/MKlq/UKMtD8NxMdTvPDVjcXdmvkq27OWz3rtdP0u6MKQrJGsxGT8/KisTwBeebpQX5egAHrXWX+&#10;tR2Gi/6pPN24VtvNdEtrHDTjZlHWfBsek2bXzXG4DkjHU15veXjXWqqqx+ZvODnsK7zUdQk1LSlt&#10;fMz5hyxx2rDfw1/YFtJOv75mPysK5zshEpy339lWrLDHDGx9FFcbq84FwzK2WY5bjit7WSzRf73J&#10;GK5DxNqCwQeWv+tbjNCKehV1C6aMtn1rLudQ8xSPWqmr6zM9w37tuEGCKqrO0yA5xmtFoYSlfQtx&#10;wx4+Zu3pX1r/AMEX4BL+334RjVWbbbXkh9tsJGf/AB6vkVMt/d6Yz6V9vf8ABCvQftH7bVjPuj3W&#10;uk3L7epIOwdv5VjW+E6MI710j9zIGyB82eB2qViRxn9Kg/j6Yp6feryT6sSWQQI0jdFGa+fW0pPi&#10;Z4k1K4uS7C6ldUzxtAOBz6cZr3jxPMYPDt867ty27sMfSvhnXvi5rWlRS2ekxyK2G3uSMlvTk18f&#10;xXLmjGm9jzcwx1PDpc57TrPiXw38F9KuNM8MW8U2p3H/AB86i67iGxj5W9sdvavmfxX4obxH488u&#10;S7WaGQblKtuZmHXJ/GtW08R6xquntBfSIpxmV1QKDnPA9TVzw34DXUbuNNLsZry4x9yCEyMT6cCv&#10;B9tKcVCnE+NxVWpip+4tC34a8HwXU32i5bbuQbTgfL04r2r9m74OW/iDUJNYuIlbTbdtkasvErg9&#10;R6gVZ+Fv7Lt7fNDceIl+x2vDCxR/nPsxBwPoK9503T7fRrKK1to0hghULGijAUV9RlOVy0qVj3Mr&#10;ya1p1UTLGqJheFHAGO1IzYNKzcVE7YNfT6bI+ojZEm80NJ8vSoxJjrTZZwv3aRoeA/8ABRTxtL4J&#10;+DVjdW88lrMdUiKOv8JUM3Tv0ry//gmRqmq+A/Hfifwf4iYR6pqlnB4jhQkhljlHzIVP8QyM+5rp&#10;v+CgMM3jr4o/CfwnGFa31DVzPc55XYNoGR7jfWZ8b72H4U/8FEfh3q8Z8mLWdPfSrg4O3a33c4/2&#10;gK5pSXPdn2WGu8tWFS1mnL7tj6B/aMsZdR+BniyGDb5kmlzhN3TOw96/IXS0e5s2EinzCB0+7X7N&#10;eN9GTxT4O1PTz8y31tJDgjqCuK/KG6+FWoaTZ6wzW6/Z9DvGsbpcHzIGBwpK9dp9a6eRy2P07wVz&#10;ChS9vRry5W2rHDea1sf3qt5i8A+1PhWTUbhVKr161Pq1lIZmjK5Crwy4xS6PDLaONvzc4GBUxptS&#10;sz+lIxkkegeF7hLaG3WcbYl5diOleraX8QraHTYYbdvljxgivB5Z7mfTzlip6UWHiy40x1zJJuUY&#10;BA4Br6KlWhShys8jMMlWKV5dD0D4la3Jqt5DJyqq3LmuY1LxZJHZSZY+XGnGOpNVJ/F58SWjKzLu&#10;Q4Jz1NVdBu9I8OeKbG78USXC+H45d92sULSNOFGVQY6bmAHH6VxVMQr6EVowwGClUau4rbv6Hl/i&#10;XxvrF/r9xHp9peXV1CC2y3heSSNVOc4A7Yzmv2A/YS+MPij43/s96dqvi7w5qXhvVoD9ndLyJoje&#10;qFUrOgbDbWz3A5Br8qdZ8YeLv2wv2pJk8IPHoOrXkLjTbeCU2+Y4EJSLeOsjADqcE9a/Xr9lfw74&#10;o8H/AAE8M6f40vPtfiSG0UXkmdx3EZwT3I4BPQkVxR1k2fyz4m5pLFxpuskpb26q53ch2g1WL/NU&#10;1w4BNVN++fArRI/IbJmD8bo76X4OeKodL05tY1C50m5igs1mWEzyNEyqu9iAoJPU18nfBr/gmL8N&#10;vG3w10++sdB8ZfCfxVbQRx3q6bqUtuRcbfmZSrGORSckEHH0r6y+OyW9v8DfGUtyzLax6JeNMVzu&#10;2iB8kY5zj0r5K8D/ALaPwr0D9n+xh+C3xG0GPVNKjg83SdYaZbidjtQho7jbKDyTkcGk9zaEbLQn&#10;8afsb/H74S+HZl8J/GnV/FWhh4/tGmavaiW+kh3gusM687yuQPxr7PtFb+z7fOdyxrnPHIFeKfG3&#10;UvHlj8Io/FWg+JNMh1rSfLa5tYIhLYX0RlXfweVbaTg5r3Syiea3jkblmQEkevenzGdRO2pwvxZ+&#10;PXhv4L6jotv4gbULf+3pza2csFjLcpJNjOw+WrHcQCRx0BrtNInh1Wxhurfc0NwgdGKFCQfYgEfQ&#10;ivFf25F8dWo8Bt8N49Dk8XDWHNrHq0hjtpQLeQspYAkErwDjjNcHpn7b3xy+GDtH8TP2efES2kOA&#10;2p+GL631OF/UrGkjSAf7wWlKWtgVPsfWcVp/s0rW+w189/CD/gpp4B+N/wAV9C8E6JZ+KLXxNq00&#10;i3FlqujXFibSNIXlZy7r5bH5Au1WJ+bPQV9IvEp/z0o5r7E8rW5ynxZj/wCLWeIPRtNuM/8Aftq/&#10;lV8SWedYuFxhhK+R+Jr+rP4sQhvhjrwxnOnXH/opq/lY18r/AG5dgf8APVv/AEI114R6s8vNl7iM&#10;aOwwKrajEIxg1tDb6VT1VQLdsKvSu7mPDjoc7IoLHioXtlzu71YkFNI3VJ0RZEiZNOlGRSLzLjg8&#10;dPxq74g0iXQL/wCyzYMnlq5IBwNwDd/rQKW5lHrRTmGGorQyP6LJZMSbezRqceuK/P3/AIKZ6p9v&#10;+Os1ufu2ttGuM9MjP9a/QK5hW0R2z92Pj24r8y/22fE58Q/HfxDcSfMyz+Sv0VQBX5bkUV7e5+4c&#10;SythLHguoW+5hTPtIgZVHrirFw+V3L1A6VQSGWS4G4d+h61+iYfV3PxrFK1z0rwA5htQO4wa7PTL&#10;X+23ELEKuckntXn3g+V41+8ewwO1d5pVz5VuWHysByfWuqRwU9Sv4h09tLvZI42j2Dv1rAv9bZGC&#10;bg3H3c4rT1q9875m47fWuR1a7Vy3yhT0+tc52RdjP1/VEZWy3zc9D0rg/EeZpdytxzzXTaveQKDu&#10;zn2rmb62SZ8ru/OqiZykYcoYScNuz1zVqKDenzbfpUz6eFJP3ucVIbDy49xYKOvWqIUb6lePTVZx&#10;823J4r9Bv+CAPh3z/wBqTVrrzI8W+klCpHPzOD/T9a/PLUb9bZo9rqea/Rf/AIN2bJr/APaA8V3e&#10;H/cabGh5+U7n/wDrVjW+E6MH/vCP2R6M3zKR2qWNuKh24NPT7teZyn1ZW8T6XJrvh2+s4Zlt5bqB&#10;4llK7thIxnHt1rxvQ/2GfDdnC32rUNUupJB+9JkCh27np09q9u3AdacGDCuatg6VX41cyqYenU+N&#10;XPMdF/ZJ8E+HpA50970g5/fyGQH8OldxofhfTPDCeVp1ja2iekUYXP1rUfpUO4LU08HSp/BEVPD0&#10;4fChyjJ9+1K67BuaqGveI7Pwvo81/qF1DZ2dupeSaVwqIB6k9K+Of2iv+CqMdnJdab8PrRbxo9yN&#10;qt0hEKkdTGh5fB7nA+tbuyWp9JkfDOYZtU9ngqbl59F8z7Olu0t/mkkRFXqWOMVUh1+xvX2w3ltM&#10;eeUlDZ/WvyV8Z/tO/Ef4uWkseq+K9SNq45SBvIDeowuOPavNNM8R+I/DGoPcWGt6vZtC+F8u6fkf&#10;nWX1iJ+oU/BTMFS561RJ+Wp+3iSrIeJFb6GpXnW2iZmwFUEk+mK/Fi0/aW8feCb/AM638Wa/DLKw&#10;dg9wzhsexJr2/wABf8FRPGC6NHpHiaaO4tLphHJqEMY+0Qxng/LnBPvRGsnoeXjfCfMqNnTkprrb&#10;c+optSb42ftaeG7m1h86x0Tzrx5SAViRFKJz6s7k/wDAa5T/AIKqx3ngrSPCPjKztVmk0vUY4XbJ&#10;Hl4YSL+ZUj8a7T/gnpPYeJfh3q/iaxme4/tq/eOEyKVkSCIlUBB5BPJOfWtL/got4Wt/FP7IHi5b&#10;hWYWEKXse3+Fo2DDH4ZqY02otvqfOYmsqGbQw1rKFo6/iemfCX4m2Hxc+Gmi+INOmWaz1K1WdGHO&#10;0nAKn6HIP0r5B/b58A3nwm+IV54k022LaN4ttRbXwVf3azqchm+owQfaqf8AwSI+NGpXv9ueDVt4&#10;77RbFhexSrcqJLFpM5XymOShbJ3LnBJBr7S8c+ENM+IPh640vV7WO8sbtdrxuu7g9/wrelJ2ub5f&#10;mH9gZz7SUeaCeq7p6/gfkTPJ5rMZG4b7tNWVbM/MD0+Wvo74zf8ABPDxF4I168vNAaPWdBVhJHCZ&#10;gt3CvcYb5WA+ua4zUvhRZtGI2tZI5FTDKV2uDjuOxrro4ec3zH9aZTxtluPoxnQlfuu3qeVR6uWt&#10;9pHXgGsvVNRaIsqjntXoVj8HZ77QNRv7disenyiJ4ZF2yPkfwnJBweorgLzSmhu9kysAvJBGMCpx&#10;nPFan0WHzDDYlP2UtVuUrW8nifhduWB46mui8U3Vx4z8HWOi+X/o0dw0yIgzJLIwAAwOvt9aq+Gf&#10;Dl14k177FYWtxfXkw/c28CmSQn2A5r7o/Yd/YCuvCF7aeLPHEEa3yAS2WmsA4tW7O56Fsdu1cdDm&#10;k9T4PjfizLcrwjdeSlNaxind3I/2If8Agmdo3gHQvD3jDxCtxb+MLe7TUofKlKi3QDAhb1yp+b61&#10;9jTNle49qkUhI9oxt6AVDKc13wslZH8ZZtmmIx+IliK+7d0V5jmiwiLXGcVJs3mrlnbhVPrTPNvY&#10;5j4zvFa/CPxRJcWv9oQx6Xcu9tzm4URMSnHOG6cetfOniX4O/AP4w+HtJuPG3w0t/Dd9JbxmNtR0&#10;Z7OSIlR0mjBQ49dxNfUHj7xBB4N8F6vrF1FJcWuk2c13LEmN0qIhYqM8ZIGK+IdN/bB+PH7Y1y1r&#10;8OfDPhv4Y+H5cK2p+KLiOW7lU/3LbIbPvtx6NUS3NabZr+I/+Cafh6bT47r4Y/ETxRarbyxTjR11&#10;s3FheKrhjE4JO0YBr7i0q0ZbOIMF+6Ohz2Gf1r5D+Bv/AASpt/CXjiHxl4w+IviXX9eDrNMtjP8A&#10;2bYuRzgpGfmUH1PINfZtnZfZbdY1O5VHBJ61EItszrVI2sfPP7fmr+D/AAP4S0HXvEWjeK9e1izv&#10;Qmg2fh0ub+S6IP3ACBwoOSc8Z4PQ6n7Kf7Znhv49291ozWHiLwz4k0ONTd6V4itfs94qdBJ1w4Pc&#10;g8d8U39tWH4jQat4JvPhjouk61r1ndzvJFqUhjtREYiG3OOVY9AfU18p/tXeP/iV8WtB0m2+JXwM&#10;8ceF59PucXWt+EdSjupWtjxJGrRkna3B2k0O9y6cVKKR9keJPGvwz1v4zeFdObUtFu/GUd3K+nxW&#10;kqSXMZFvL5hfbyF2bhz3Ir1Ly/kGMD1r4L/YX8efs0+HvjFoeifD3w1rlp4+1KSWN5dc064hvolS&#10;F3kkaWUYbO3b8p/ir7webcT61UdWKpFxZz/xVOPhpr3/AGD7j/0W1fyseIoC2sXO3G7zG79eTX9U&#10;/wATcv8ADjXl/vafP/6Lav5X/FQWHV7pc/Mszg/99GuzC9Tyczd4oxXMg/h3Y461HfNutufTnmpL&#10;y4ZbdlU96wbqeQ5GWrsPFGv96opRxUohYRLJtO1uBUcy4oLjIrqn75c/hnvWp4v1FtV8R3Ezbdz7&#10;QMdAAoHH5VmhPMIHTByKveJ9OfT70CSZZZGRXbCsNmf4TkDJx3HFAzPK5aimrJiitCeY/olBb7Vc&#10;bh8qxgfnX5WftKXH234u+IGDFv8ATpR/48f8K/VDV9RWxtp5lVj+5Jx9M1+TXxTvv7Q8bavc9fMu&#10;5W/NzX5lkS99s/ZuKJWpKJxF5F5MTHoy8802wVbplZiVkU53DvTtTbz2LbsDvSaKy79vWvv8Iup+&#10;SZkdV4akSFupLZzk11cdxtt9/wDeFcdob/vO3UV07XCi0VfwrpkeXRMvX5yicNnvXH6rd/e3E10m&#10;vT8VyN/c/M31rA7ZbaGRqk2U4NUIZN47tVy+h85jVrS9OjW33MwVcZq0ZamZCoMmPasjW7oxlgDw&#10;K0NUYLO2wlR1Ga57VG80nc+aYnKxSll81xu2n1r9SP8Ag21sGm8e+Obwr920t0z/AMCevytL7DX7&#10;Cf8ABuR4Ujg8HeK9YWRXlupEjdd33NucAjtxWeJ0gdGA1rpn6kZzShsVHuJFPUYFeWfVcwE5p6fd&#10;plKHwKAuPIyKqX11HZwvLI6LHGpZmJwFA9asPJzXlH7Z/jU+Bv2cvE91HN5F1NaNbwHoxZ/lOPwz&#10;Qd2W4WWJxdPDx+00l8z4u/bD/axvfj74puLPTbqWHwjp8jRQwrlft5Bx5jeq9do9Oa8FnkSWEsx+&#10;7xtx2q+0aw6aNhZkwME9vWsPVL7zj8m5lXg8VjUjeOp/fnCvD+EyrAQw2GittX1b7kQmZ7jbkque&#10;grO8ZaPdyT24tlEnzAvjPT8K0LKymuZhJGrMo7DtXc+HNCuL6EFYfl2feUY5qaOFc0epjuSMXzM8&#10;alsZjdzSXW/du2iMj7g7YqCW2eNg3DL3B9K9V+IHg3SYfA1zrUVzHZa1a3Ys7jT5H/167ciVB1Hf&#10;PbIryq2vrfUFbdIvzMRkd8Vz16DpysfOYSpRrtuF7p217r9D6h/4J+ftOzfBnxxFpd5MR4d1p1jl&#10;BbiCXorge/AP51+j2v6PY+NPDc+n6hbx3unalCY5YnG5ZkYdD9RX4v6JcG3kiSN9u0hlI7Gv1g/Z&#10;Q+KP/CxvgBoOqXkytNDaiK5fP8afKSfyzW+HfP7p+E+M3DEMNUpZnh1ZydpW79GfK+o/BmH9hf8A&#10;b30/xNpTf2b4L8Toym3QbLe0jKBWiPOPlcK4PUAkVq/tCf8ABT3VLzVJ9L+H9lDb2kYK/wBrXaFz&#10;Iec+XHwMDsT19K4z9s39pC5+PnxCk0uwVR4b0KZo4W2AtcyglWlz/d7Ad+teI6jp8dgfm3bmIwX4&#10;r2aeFtFXPqeEvD7DY3C0cdnEfft8P5X87HWar8efHnxO1CFta8RaxfIDuMUMhgjXIwcqmM/jWlof&#10;ia8RljRm2g9JCS2T+prJ8DWoktvOjKbl+XJr0HwxoUN3crM0aqdo5z0r06NFKOh9tisLgsCnDDU1&#10;FeSOh0y7kHhfyJo9kcxIkaLqM98kda7j4J/snfC340S7r3UdYbVI1+e0mmEbEHuMDkfSuW8Q6lb2&#10;mjLCseG2g8+tczo+p3llqVvdWck1rf2zhoZo2wY2z/L2rzsY+jPi8fl+KxeHlLCVXSl0ae/kz7w+&#10;EH7MXgn4IRMfD+h2lndOoVrgr5kzgdi5yf6V3/mfpXmH7L/xrk+LHgll1Dy11nTWEN0E+6x7OB2B&#10;/wAa9J86uC9tj+Ys3jiqeLnDGtuSet9SYvTaYZN3SljOTTR5PQmtoPMatBIcCo7CDCirTLha0IOZ&#10;+Lmtjwn8J/E2pfZVvjYaZc3H2dl3LPsiZthHcHGMe9cf8KfEHhP9o74dafqr6LbKZIkFzZXlqEuL&#10;GTaMxupG5SM8e1dZ8aNUu9E+Efiq6sBu1C20i6ltV27i8qwsU47/ADYGO5r8+fj7+1h8ZPDvgz+1&#10;2+GfjX4e+MZrKOOfVdMsV1WwvkwDmRFyVYDJDYyOlZy3NaceZWPrL9of4T+EfCPgKaZvFupeD1ae&#10;IxIupP5Ny3mJiIRM3zBum1cHmvojTiF06P02Dn14Ffl3+z0f2cPGus2fjL4hfFDWviJ46sWjZNO1&#10;+aW1aGcuuFitWxlg2OBnpyK/UCzuVktIzGp2lQQMdjV09zKtBx0PKf2lrzxBc+NvAWk6F4pbwomp&#10;ahM13cLFHKZ444i3lYfj5jjmo/Fv7QWp/Dv4kaP4VvPC+oa1/bSObG/sZo5POEaqZGlRtuzGe2Qa&#10;zf2z/wBlfw3+1ovhTQ/Euuaho9raXstzCun3RtryeQRkDy3HI25ycdcV4zq//BLfxx4B1qx1X4ff&#10;G/xXaXmkq62EevKuox24cAMPm5wQAKclroTT5NmeoePbm+sP2nfAceqeDdJk03Ur2c6Zr9nKIrux&#10;nW1lbyZoyuWDJvGQ2M44r3ZU3tnn8RXyH8PNF/aN0X9oL4e6f8Um8I694Wt9TmlTWNJhMVwZvsdw&#10;qCSPPyg7iMgYzgV9hO2z61nF63NZWWhz/wASV/4t1rme1hOP/IbV/Kr4x8xfEd5u43Sv/wChGv6r&#10;vHrB/BOsA9PskuSP9w1/Kz8RPLbx1rHlxskf2yXZuPzAbzXbhrHkZl8KOdnO8Vl3MfzVqXQqjMOK&#10;6zx7lMN5bY5x6UM24U+SMMaYR5YoKiR8hu3zHGT2rS8c6jHfa1uj3lfLRRuGM4AGR7VVs7VtRuoY&#10;V+9I4UfjxVrxbp8mm3wil48lmhP4U1a4c2tjG2bz070U9Ploqw5T+gL4ja6umfDXVL7OPJspCT6H&#10;BxX5ReMZ/Ou5ufmkkJJ/Gv0n/ax8RHwj+z9qgLCOWeIQn8a/NXUIW1G4k4yzE4A71+c5HGycj9g4&#10;mndqBzup2vm2rqOFXv6mo/DEfnzhd3y960vE9l/YunjPVxypNYfh68KyMcY2dxX3GF2PyvNY2lY7&#10;WztpNLvdrJ+7fBV620kWcA7iAvU44rH0TUPtVp5MvzZwVPpV65Yi2Zd5wOQFrqkeXSiZutKrknd6&#10;jNcjdW379hurf1zUxDA395u3pWMlt+48xmyxrnOozLzy4ict+lLFfxx27MzrjHGT1puqn720LjHF&#10;WIrUNosckirtPShAcz4g1MSZ249q5HVNSBLdu3410XjGRJJVEa8AYJFcXqVursVXdXRGJy1W9kCa&#10;h84+bPtmv2X/AODam/ku/g540UrBsh1NBlfv58sH5vz/ACr8aLbSVVM9/ev2W/4Nl7MD4KfEKcbT&#10;u12NMnvi3Q/1rLERvBndlaftT9QC2FoWQ5oemhua8rlPqCYPigk5qMSZqRZjikkAOflxXxz/AMFV&#10;/GN3Y6f4X0uNyLW7a4kljH/LRgoCn8MmvsKWTcK+S/8Agp3ZWcdn4R1C6XcYZ5Y2JPQFQf6UpRPu&#10;vDdwWf4eVRX1/Q+M7HwzeXumofKYIy53YqZ/hnMYf3i+WG53HoBXtdvoNnrnh3ztNU3DRwqSkfOM&#10;+1bmpfBHT9J/Zx1zxprdzcRyrE0NjbFSvluTtU+5zXZGlFRP6ox3HMcLJRkrNyUUut2eCeD/AASt&#10;kW87ez7/AJsr8u3t+NeleG/D0McQ8zKxY6q3WuP8L6lIqwmRl+714wetbmsfEGGx01mDFWAwMCtq&#10;c4xideO9vWmkm22eT/G/TI9V1m8jiR187KM+PmUZ9a4nw78L1t7xcI3lheAehrs9d1v+1L2aX+9n&#10;t1qppviVbLkL8vRhXm1eSUrs+vw+D5KMVZXM+/8ABVxpUYmVdpHO096+mv2V/wBoqHwp+yN4usdv&#10;n3cNw1jBBv2sWmXHH05P4V85eKvGn260YR7htXBzXQ/s6WV1p3gbVLqZW+zX2oh4mIwGZUwT/wCP&#10;VWFjH2ySPk+M8rhjsLToVv50/u6HVaB4TXTdGt143KPmD9+KuaL4d0XT7jUdV12Dz9N0m1aYxMwV&#10;ZpiMRp+JqP8AtuNpljk2qnQ5PWqPxvtrKz+FWhx214txc32pSXMwi5WKONAFRu/3mJr6T3VE8/HK&#10;s4ww1O65mo3XRfoZ3ga+ittOjj2qsknzEHooJ6CvS/Cd7HE0ezdsY44U5rwzwlq7fb90n+rjGE57&#10;17d4J1CHUkVQVL7OFB/OtaUrxOzOsG6cdNi34sSTU7zbGWKLtXkcV0Hg/wCH0lzYLLKjYA4BHU1a&#10;8IeGm1nUodu0LvxyR83FerahaWvhTwsrM8cbRr3rzcVRV7nwuOzqVFLDUt2zN/Z/1R/h18WdNgj+&#10;WPVg9tKpOM8bk/EFSP8AgRr6s83C5b7zc18H2nxBt3+LGgtDJ+9GoxKCpyclgOn0zzX3WDuAz+Fe&#10;VJJOyPxnxKwMqOKp1ZqzlG7+ROjZq7YxebJVCE81raaOR9KcT8zNCGPYvWhzxTVkwvWmu1WZnE/t&#10;JXusWXwG8aT+H7h7TWrfRLuSynRA5hlETFXCnhiCM4PpUPwV0a+sPAlq194lk8XR3kSTQ3s0Mabk&#10;ZQR9z5SO9dneQx3cMkTBGWVdhB7g8EfjXyT4iufiz+w14iuh4Y8M3HxO+GN3KbiCxs5B/amiFjlo&#10;0U/6yLOSMcjpiplG+prC7VkdX+158PvA8V7ZXnij4aW93ZyTQxx+KrDT4ZbvRpTIoWR/lEipuxlu&#10;QM819L6dKsNsiqxddgwfUYr401L9rH4iftdaePB/g/4ReMvDdrqrpBqet+JLVrO3sIMgyFA4Bkfb&#10;nAXPNfYml2wsbC3hBJ8pFTPrgYzRT0ZFS70Z5j+1N4MsPHOt+B0uPFFx4UvrHVHu9MnjO0y3Kwvt&#10;Qk8FcZyh+8OK4r4v/wDBSLw3+zBoUdj4/tNUXxWWZLSx02xkuP7YA6S25AwVPHGcg8Y6VP8A8FCv&#10;h18N/jD4V8K6H8TtduNH0OTVvOiWBpI5biZY22YkQEptzuLcDjrXjTf8Emrp10fxF8LfjT4ss108&#10;G40ZtSnGqW0G4Y3KXycEfhWkdyVCNveO1/Z/+Ofx0/as+LPhvxBfeApPhv8ADOxuJLmSLU3aHVNS&#10;QwyLGDEwDKu50YggdK+rryTa/f0HFfHPgXT/ANqL4a/G3wDpvjzXPC/ifwLNq/kX2qaXC0F4/wDo&#10;83lrLHjAVpNuSDjIHrX2QkH2zjBUr0z/ABUJEy02MPxgN3hfUtwJU2suR/wE1/K18Q5Fk8caxtHy&#10;rfTgZ9PMav6qfFaMfDl8pyu+3kX/AMdNfyp/EENF4+1pMblXUbkA/wDbVq6MPo2jy80fuIxbkYx9&#10;KozD5q0Z4y56dqpXMWw9a6jxSo68VEU8w1M54NQueaC4mx8PtAm1rxnp8EILSNMGGAeNvPOK2fix&#10;Z/afEGpMVVXWY8DjnAzxVn9nSykv/iXAY18x4YJZEycAEKcZ9qk+JFlcf8JjdfbFjS4n+dsDjpjI&#10;/KsJT98X2jzdhtPI2/WitTU9KJZ2CM6qcEjkDJxRXTzI2P2S/b2aa/8AgpOsY5F2in6V8NjTI7F0&#10;VsdcscdK+/v2y9ME3wI1h/8An3Mc34lsV+ePijUGkMcYYqx5Jr8+yP4GfrXEjtUTOZ+Kbra6nNGk&#10;jPGCAvG307VzeisYp/m6NVzxVqf269cvuMinr2NULCwmuH3Blx6CvucPG0T8nzKo3UO58OKm8sx4&#10;zxWsN0hK/wAOe3pXL6Pf+Uyxt8u3uK2Gu5ridUtRnpyTjNbS2OWk7ket6FDKi7mZfM74rG1PT0sL&#10;bas4kbpjPStbxNfTRWPkyKsdx/Dt+bI/CuP1dpbVgG3fP61lGNze4l+wiQA96TxDrawaDBCu37lZ&#10;T3clw43HheBWdrVwzoAW4UYFP2ZEpdjG1i93SMOtYro0smfSrWqz7GbmsV9RZJTit46HPKVmad5K&#10;qou1uT1FftP/AMG2Wm/Zv2VPFF0G5vPETg9sbYYxj3r8PnvWkJ5/Kv3V/wCDcrTVtv2FGusN5l14&#10;ivizH/ZZVH8qwxMXyaHqZTrVP0MeXLUVD5mTTw/y15Z9ISK2KcZCOKiVs05lOaAB3xXh/wC3d8FL&#10;j4zfB2SGxVmvtLnF1CijmTAIZfyP6V7YWxVa52zKysBz29aNOp6WU5lVwGLhi6W8WmfBPw41K1+B&#10;Hhby7nyTqVwAjITuK12/7QHjWP4zfsoWS280Mb6XfRPfx525TJAb8yK8f/4KW/C/UvhV8U7PWrO8&#10;hk0PXGAihEwWa0l5LDZ1KEdD2PHvXJ/Dn4rSWekSW7SxSJOvlyRNzuX3FaU8QlLlkj+ncHltLO6F&#10;HN6Mv3ikpP5bovaR4XP2T5Sxjj4UEZ5rN1fRjNHcW7MuYwSB6fSt1fGUAtmjMjKinjFWfBem/wDC&#10;Ya5cSLFujMe361rUjGWkT7+OJnRftKmyPGpbbyX8tjuVSSfrWdqkf2WBmX5T2r0zxv8ACi80O4nd&#10;I/M+o96851fSbiF5FmVlVSSvHBrzq9JxPsMJmVGvS51LT8jL8M6ReeMNWh0+GMyXF1IsUY7ZYgDm&#10;vrH9oL4Hzfs6fALwLZSZaZp5FvJEHyLI67sE/hgfSn/8E7/2Ob7XNat/G3ia1a2022YSaZbyDDXL&#10;/wDPQj+6OMep5r6o/as+Cx+OXwY1DR4f+P8At8Xdkx/56oDgfjkj8arA/u5czPwXjDxEw6z7DYWl&#10;K9OnL330vt+B+deoz72b99j5OB6nrXJ+I5poZyJJFBYbiN4JrRuhdWF1NZ3cclvc2reVIrjDRsOC&#10;CPaszXNOabT/ADGbaGyoyck17VSpeF0fumDVKcI1Y2aaVn6lTQ5jFKSMbmPGO1ex/CeVrd42mdVZ&#10;jhCfvGvGdLRYZ1VW38c47V6/8INKvPEF7/xL4TcSW8fmyKzDCAd6rC4hvQ5M9jGOElOVkvM+o/hd&#10;p0Vnp3n+TJ5vXcFzXEftQ+Irg6Zst47hlIwMDAzVy0+Ndp8NNPhs9Wms1muIS48mcSFBngN6H2rB&#10;/aq+IvhC5+HVj9j8YWMutNb+ZPaQDzS7HkLkcL6c+lViZKzufhWFdSjmlOtWg3GT0dnbQ4/9hH4f&#10;XnxZ/aJs5bjzvs2gg387kfKu04RSfVmOR7I1fpOpwv8AujHTrXzx/wAEz/hSngv9n+LXJYduoeKH&#10;N5KzcnygSIx9NvI+tfQp4NeOflPiTn/9qZxNw+GHur5bktt8zYrZso9iL9Kx7I/6QK3oV8uJcelV&#10;E/O2FGeKbvxThzVEnL/GXx03ww+FXiPxBHD58uiafNeojHarsiFgCewyBk9hmvmXxD/wTr8efGf/&#10;AInfiP47ePLHXLpRKINEmS10+03chUj6sF6ZJya+rvG3haz8a+FdS0fUY1msdUtZLS4iP/LSORSj&#10;D8ia+OZPEv7R37Ius3Gl6Noen/GvwJakLZSQ3oi1mxQdIpFxh9o6NyT6VPU2he14nSfDrSfjZ+xb&#10;rNo3jDxOnxT+HckqW13qDQeTqmjKxCrMy9JIwSA2OQDmvrYTK8KMpypAII7g18r2fxg+MX7V2nL4&#10;cj+Fd58N9Fviser6vr94jSJBnLrbwpku7AYBbAGc9sV9QWdqllZQwxq3l26CJSe4UYH8qqK1Makn&#10;1POf2ndRm8A6LpHjmOzl1CHwfdG5v4okMkv2KRTHM6L3KKd5A5whrvPAHxD0P4leErLWfDmpWOr6&#10;PfxiWC4tJVkjlQjIxj+Rrkfjn8TL34dL4fhtPD114mTXr82NxZ2gUzGIxOxYb2VCBt5DEZBPfivk&#10;/wAcfsqab4a8VXWofDD4j+MPgbeX8vm3GmX9lIunNI3OVVsovPXaxFGqYcqmj374z6DefB/4s+Ef&#10;FGk+JtVhs9a1+DStR0SaYzW96txuQNGrcqyMQ/y8YVq903GOQ/3l6V8q/sw/sU6hbfEXTfHnj74q&#10;X3xY1jRS0mlhXVLGxkZShkVEJBfazAE9M19UY4GfrVRM6mi5RnjO1a78LXssYywtnyP+Amv5Vfid&#10;pgsPHuthkkXOo3B+b/rq1f1X6kPM8OXSfwvE4I9tpr+WT4/6Z9k+K3iYK7Mg1e62gt90ec/FdFBa&#10;nk5g/wB2jjpol2fLzWJqY2PWyJlxt9qxr/MoLfLgnGM11bnklEsTTWXNP8vimlOavYqJ6B+zTeNp&#10;/wAQGkXy1b7LIAXPrjpXX/EixsdR8baO3ytHdyhJyh34DEDhuR1zXMfssaT/AGn8Tgcb1t7d5iu3&#10;d93GOle0fGnwNaan4P1C+t4d15bgXEMqptcbcEg4+hrzK1RRq8rF9o8lj0DT/BninXNA1jzF+2D7&#10;PBcsgHlHqrnnAXJHNFXPFHhm88Z3A8RW032gG3Q3TOAmw7cc9jnFFbRs1e5rzH62ftYWC33wO8Rx&#10;qd3l2u9voGBr8yfEk/yM5+VscV+qHxk0xtW8AeIoW27ZLGRCAPVTX5T+PXaC7kjznaxWvi8g966P&#10;1vipcsYtnDayN9zvZvvDke9Jpb3d5N5NuyFm4GeBUeqsfO7fSm6YkjSBk+Vs8EV95R+Gx+Q4z+I2&#10;dZpPgDV5xtITc3Oc/L+ddJo/ww1S0jaS8vLOGNRuHzHdWT4Z8XTaNb7WkYjsDUnifxhNNpZzNlpA&#10;R7jNXLcwp7lDxHrtrpN1JHHc+dInfb3ritV1+TULxTIy55wAO1aF3bZj3MAzN1rmdWVo75Wj/gU5&#10;pGk7osDU9xbbtO2s3WLnfD/tCmxqoiZlPLc5FQ3B3Wch+8cUIy5jndTuSz/jWPPJmQ1evpR5hX15&#10;qkU8xq0JldiRNhl+tfv5/wAG+mlNpn/BO/Q3bgXmp6hcDnPBnYf0r8ClhAjBPriv6Ef+CGFq9r/w&#10;Tg8Bszc3C3UxwPW5l/wrlxXwHs5L8bPsdW3U9Wqsj7TUqy15iPpLKxMTijzM96i35pC+KZI5zk1V&#10;vBuapmlytQuM0AnbVHzX8a/+Ccnw+8Z6/wCIvGmpN4iutVulmvZD/aLlUO0nai/wrwAAOK/PWw+H&#10;2veD/h94X8aTw3Nn4f8AFOqT6daeYjeZFtkKpv443YIHqRX7OMNykdjwQRnIrk/ib8GPDXxZ8IR6&#10;Drmlx3WlxXMV3HCp8vy5YnDowK4xhh+Iz61nyLdn3nD3HeNyyDpRd07fI+VLn9gbxJpWmx3EFxb6&#10;kWh3BVk2OcgcYPH61W0HwDr3wnlb7V4R143UikqYbbz0b2ymRmvtqNPKRVX7qjA9hTpfl/LFVG8X&#10;dHqx8UMxlH2dZKcfuPjmf4ReK/ilAptvDt9Zec+Ha8X7PsB7kHk/gPWu8+E3/BP/AEXRtXt9V8Um&#10;LVLy2bdHbR5Fuh7bgeX/AB4r6IT6DPr3qRfmPNFSTluedjvEDMqtF0KT5Ivs9RtlaR6faxwwrGkc&#10;ahVVVwFA9KnRyT6e/pTKkjAA5qT4ecpN3b17ny/+25+xV/wn8Vx4s8KRKuvRruurNR8t+o7gf89P&#10;54xXwnq0FxBNJb3EMtvNC2ySKRSrRkdQR61+yChR/SvIfjz+xh4P+PN19svLebTtW27Re2beW5/3&#10;h0b8ea059LH7RwB4rVMqprB5iuen0fVf8A/LjyJ7aRtu5CuScili8a6hoscqRySR+coB2sRke+K+&#10;wPEP/BKPWobs/wBmeLNPlgzwbqzYMo/4CcVseF/+CSGm3cqNrniy/m3AeZHawrGv5nNZ800/dP17&#10;GeLXDzo83M5eVj4Uu/E95qiSQpIzlcsQo59f0p/gn4V+JPidHcR6DaNqGoY86OxX5Li9ReGMIPDk&#10;dwDmv1R+Hf8AwT0+Gvw48K6vp+naXJ9q1uzeyudRmfzboow2naTwvrhQBmvTfhz8CfC/w38N6Jp1&#10;hpds3/CPxeVZ3EsYaaPjBbdjOT3I60ezqS+Jn5fnnjDRqwlTwtL0uc3+x/4y1Pxn+z5ozar4V1Hw&#10;beWKCzfT7yAwsvljbuUMAdp6ivRWX5jV+U7Y9vtVFuGrR6H4Pia3tqrq2tdt/eOhysi4/GuitnEl&#10;pkGsGBcGtXTZMJt7Hmqhuc7LJ6UJzQ/AyKaZMVpZEXOJ/aY1G50X4DeNruzumsbi10G8miuB1hZY&#10;HYOPcEA18N/Ar4RfC74Z+HIPiN8EPizca14h0m1N7q2mXeu/aI9bRV3SxvE5yrnnDAcGvuP9phWm&#10;/Z98aN9jTUIv7HujNbNMYfPi8pt6BwCVJXIB7E14Ppn/AATb+Ev7RPgiw1LxV8LrPwjqjQIF/sq/&#10;aGUoUGNzRFQ30YGs5w1ubU6iUTA0X4wftMftOLC+meC/Dnwz8JXhjkF/qV+ZdRkgLAkqF4XK9M4x&#10;mvsy1RhbxhuWVQCfXivi/wAdf8E2/GXw18OtH8Ofi946XS7do9/h/ULhbiK7hDDdCrkbkyvAIx9a&#10;+yNODRWEKspV1jUMpPTAoi2KtyvWJ5T+2H+0t/wyt4Z8P6/Npd1q1jcastndW1nAZrto2jc7okHL&#10;FSASB2zXF+A/+CsPwD+JVxFpl34ystD1Cbg2OvwtYyE+hEgAroP26f2g/wDhmrwHoHihfCsni/7N&#10;q6K1pEm+4t08uQySxDB+ZYwx+mapeBNN+Av/AAUd+GUesx6D4V8WafcACeKe0j+1Wj9dsmPmVgfe&#10;tPUnlTV2iz8QvGngfwRrnhXxB4Q1HRf7U1vWrXTEtdLuo2j1WKZtrjy0OGKKS+4DI2da98DZi+bk&#10;+tfJPwg/ZP8A2c/2Rv2k9L/sfwzdeHfGGoM9vo0l9Ndz28rsPmW2MjNGG2g9MMBnHevrRz97jjtR&#10;ExqWsrBdz7rCdfWJh+hr+Wn9pCM2/wAa/Fsa5/d61eA+3796/qOuWYQyD1U1/Lr+1bJ/Z37SHjuH&#10;b/q9fvh+HnvXXh4ts8bNnaCPO5gXHFZt5Dtk+b9KuHUFmlx0qG9Xc/6118tjx41EyiajIwakxyaj&#10;c4b9KDoTufSn/BNLw0uufE3WmkhWWGPTirbucFnGMfrX1lrHwnsXtbi1jhSOGRGQL1yDnNfM/wDw&#10;SvnjHjTxJH/y3ktI2Xn+ENzX2RfxMbknv0r5HMKkliNzenBM+R7v4dalpXwZ1S302OG6n0e8njuI&#10;Nm4lFO4YHrg0V7w2nnwt8SNTj8lRa6xbi6xjKl1+RvxK4oq6eMklY0dFH2N4qj+0Q6pbSf6ua0Yg&#10;epwa/J34wWP9m+JL9WUjy53UY9ia/WzWbT7Ws275g0JywNfld+1XpzeH/iZr1mG4W7kGPQZzXh8O&#10;1L1Wj9a4tp/7MpPoeL6mzLPubFWNDvFtZN23dt5xVHUUbzOfm5x9KvaJG0Dcc9s1+gUdEfi+Kfvm&#10;7D5epfvdxj2jhahv0+2cL/Ce9SQxYj9G9ahkufKzVvcxje9yO6haeJdvbrXJ3bm81eZEUNtGOK6W&#10;8vvMtGVflLVnaPDHAsrY2vjk+tBtvuUtP0uNrSRWC7u3FUtdljtdO8tIV38hjWpNdW9pdfNIoLHO&#10;PWsDxPdoEIV1zkgVUSJRSOEv8+e3HeoI3Yt0xVu6kzK31qHbufI4qiLE67mi2/rX9FP/AARp0z+w&#10;/wDgnN8M4duGbTWkbPfdNIf61/OvCrddufQ+lf0jf8EvtP8A7N/YP+GUfC/8SOBiB6nJ/rXFjpe7&#10;oe9ktPVs+ghNtp/nfLURLE4HXtXH/Gj4pXvwq8Mi807wzrPiy+mysdlp6qCcKWJdmIVVwOpzz2rz&#10;lK59FynbBz7j60bs96+F/wBgH/gqF4k/bU/ao1rw3LoNnoPh3S9MmuUh3mS5aRZUUFm4Hc8CvuCS&#10;TjHQ1TVtGTykxenA5HvXw3/wUQ/4KmeK/wBkr47WPgjwf4DuvGV0dJj1K9+ywT3EkJkkdVBWJWOM&#10;JnJ9RWP+wb/wU8+LX7V/7Qmn+F9f+FepeFtFktp7i51CfTbyGNNgG1Q8sarkk9M5OKrldri5T747&#10;01xk4qj4s8XWHgTwtqGtapcx2enaXbvdXM7nCwxqCWYn2FfEGk/8FTPiF8Xvh544+JXgHwVot18N&#10;/AszrI19dOt9qcUYDSvGoG0YX5sGq5OwoxufdrJtppGRXnP7J/7Unh/9r74JaX448OtmzvcxTwMf&#10;3lnOmA8T+hBP4jB716Jv5+7motrYdrAnBqSMZHf8q+X/ANqf/gpx4f8AgT8YNL+GnhnR7rxt8RtW&#10;ligTTbSQLHaM4yolfs2PmKjkLycVneLv2+/HHwD+OXgfwl8RvAVnbwePrqOzsr/S75po4pGIXa24&#10;DlSRnHXPFKxSVz61CE9qk8vavzcVU1m4nttKuJrO3W6uIYmMMO8J5zDou49MniviLR/+C1n9pftA&#10;S/C5fhXrz+NI9RfSzarfw+WZlBJyx4C4Gc0clxH3REwaPIPQ02SSvlGy/wCCr/hrwd8eYfhz8SvC&#10;2sfDnXLgobe4vpY5rKYSZ2N5i/wkgjPTI5r6oW6jnhWSPayyAMrKeGB5BFQ42VwCZt1Javsl/CvL&#10;/wBrb9qzw/8Ase/B+48ZeJIry5sormGzjt7UAzTSSttULn8T9Aa6f4MfFTTfjZ8MdD8WaT5i6br1&#10;pHeQLIfnQMM7W9x0PvTs0rmkttD0C1PyZq1Ex964L4x/F9fgh8N7zxHNouta9a2I33EGlwiW4SMZ&#10;LSYJAKqASec4FeRfss/8FW/hX+1z8VF8HeFpNaj1drV7pBe2XkxyKuMgNk/MM9K1jqrnNJan1Ayb&#10;0rPdD5lea/tVftq+A/2NdA0PUPHGoXFjDr101naCCAzMWVN7sQOQqjGT6kDvU37OH7WfhP8Aay0y&#10;61DwfHrVxpdrgLf3GnyQ29we/ls33iO9OS0JieoW0fNXrRNr14j8fP27/hz+yt4ntdN8eX+qaK15&#10;Hvt7l9Nme2uDjJVZVUqWHGRnIzzXffs//tAeFf2m/h/H4n8G6h/amjyTPCJfLaJg6cMCrAEYqYje&#10;1zt5SQhpkUqse2e+ecV4j8RP+Ckfwb+FHxB1Twpr3jK1sdc0dglzbfZpZGRiMhQVUhm6cDpkV614&#10;E8W6f8RvCVjrmmtcPY6lEJ4jNA0Em08jKMAy/QgVaJszl/2rdWtdG/Zf+IU15c/ZLdfD98plHVC0&#10;DqMDrnJGMV8p/BT4A/HDRfhjo2vfCn9oCLxvo15bJNDaeJbRLhANo/d+YvzDHQg8jFfY3xsvr7Rv&#10;gv4sutMkSLULXR7ua0lkjEkcUywuyMynggMAcH0ry+w8Xal+yv8ABi01nxBYr4k+1CKfVbvRLGO2&#10;k3OFG8wj7/zHGRz0pyKjJ2stTxTxF+2N+0r8EtJkh8dfCDTbtWljtx4g0O786yttzgebLGfmCjrx&#10;X2rZym6tYpGbLuiljn2ryX40/tBXHgv4a23iKXwPqWteGbnbHqVtIqxXlqjOF3NC3DIM5Ir1q22y&#10;WsUkS7Y5FDKMY2gjjipFJu1rHlf7WE2vaPbeC9e0Pw/feJo9B19J9SsrNA1wbVoZYnZFJAcjeDt7&#10;gGvGfjP+wPdf8JJB8XfgHdyeA/G80LS3emPAYLPWQedk0R4Vsj+teyftXTa9dDwLpuh+JrrwpJq/&#10;iSG1uby3EZd4hFK5j+cEfNtA/GpPiN8c9e+B3iDw3o9z4evvFlpr9wLK3vbKZFuDKFLEyIcDBA6r&#10;RHcqV0k0fPvhP9vO1+NuteEfBHj3w9ceC/itovijTpH0u8iP+kES7XlgfHIILd+QT1r7kkzn5vrX&#10;zj+0j4eh1H4t/DfxJr/gex1Szt9ctIbLVEkMOpaHcSHC78cNGWwCucZI4yAa+i5GCD5V2/1pdSKm&#10;qRDOMxt64r+YP9srQ5Jv2ofiI6N8w8R3yke3nNX9PM8gaJvoa/mx/ax8P+f+1N8S/LiZl/4SS8xu&#10;HQmVs11YeTTPKzGmp0z5xu7Ca2P3CPeoYpWYleuBkV3F/wCGsiRZAp/pSad8NI7u6hkX7pHNeh7S&#10;5828O4y0OJdDHtDfe71DIMtmtrxjpn9j6tJGFyueCO1YjSbjxU7o6o6H0F/wTV8QJpH7QLWsjbf7&#10;R0+WNOfvMpDAflmvvq8bEvu3Xivyt+Anj5vhl8W9F1pf+XO5G8eqN8rfoa/U5bhb+xhuEO+OZA4I&#10;PXIzXy2cU+Wqn3Oyicb8VdPWygsdYPnf8Se4DsE7xsNr59gOfworptS06PV7Ga2lG6G4UpIueqkY&#10;oryfaM6rI+kNSmZ9IX5SokRgx9a/Mn9uO2MXxt135duLgkDPXgV+n10Fe1XbhlAJHuDX5v8A/BSP&#10;Q/7L+NNwyL/x+QQyKB3JQA/qK4eH5WxFj9W4sj/sTZ8zxN5krO3VTir2jxtM+0YFQ3Vh5SLGpLMo&#10;yxHc1Y0CDyr9dxP41+jU/hPw/EfEa7wvbx/N09ax9QuxGx+prT8S6wLQBWYfdrkbrUDcSHn5c1oZ&#10;c1kTXN2x6cVXtzIY5GLDa3aoTcMdzdVWmi7RYmzuzj1p2sJVGY/iDUmtodytyvT2rCvblrxA6ybi&#10;RkknpVzxLcYtGauZW/8AJf8A2WPNOKJlJkshyakgVSRuIqO4Xb8ycqwzxUV1HJZ3O2RR0DdfWtOU&#10;IVmtDWjjWZNo+bPGB3r+lH/gnvozaB+xl8N7VhtaHQLVcH18sV/M7YapILhVX1GB681/UN+yhp/9&#10;m/s1eB4VXHl6HaKcevkr/WvPxy92x9Pkk02z0Bp8GqviO6WPwzfMw+5bSNx7ITUkiNurG+Jd8um/&#10;DTXrhnRVh0+dizHAH7tjXlxumfQaWPy2/wCCDFgbn9r3x3df3NHc5PUbrgV+tD8Sfe2+5Ffkz/wQ&#10;Gl+1/tHfEOZGCquiwnHruuG/+Jr9YJZMJ83XPB9a0raPUrl6n5d/tA/8FOfFn7Gn7anxUvP+EAuN&#10;R0nXtStLNL67gntfNgtIfLRI3K7WXe8zAjP3zX1x+wP/AMFKvCH7cljdWmmpPpPibS4xNeaXdMGf&#10;YTgSIw++ueMjoete1fEfwDofxV8HahoniLT7TVdMvYTDPBcRB0ZWBz16H3HIr8n/APgjr8I5dN/4&#10;KWeLp/DjSSeF/ClpqFpJch8oUeZFhTPQn5D/AN85q6crqzZFSLSTPsL/AILq/EC48Gf8E/fEFtDI&#10;y/8ACRX9npUxU4/dPMCw/ELivO/+CaGgwRf8EZPFDlV/4mmna5K5P8WEkTn1+7Xo3/BcH4c3XxE/&#10;YE8QT2atcS+Hrq21WVVG4mKOUb+O+FYn6CvI/wBiPxrH4b/4IX+JrrzFWTT9I1q3AJAw7GQKPTne&#10;Pzq6fw3Fyu2hzH/Btj4zuJLf4raAzf6KlxY6mqHkCR1liYj6rFH/AN81+kPxv8cH4XfCDxR4iVdz&#10;aHplxeIp+6zJGzKD+IFfn5/wbk/C250T4VfEHxlcQNDb65qMGmWTMv8Ar0t0ZpHHtvlK59UNfe/7&#10;Q3gi5+J3wH8XeHbPb9q1fSbm1gBOA0jRMFB/HFEv4hNu5+Rv/BDSxuPjZ/wUH1nxh4gZr7VNN0y8&#10;1UzSncftVy+wyZPfazgY6AkV+tHxt+B3hf4+SeGJNcuIhN4R1mDW7KaORCyTRdjnsc896/KP/ggI&#10;f+EN/bT8XaDqiNaahNoctsbaUbXMkM481ceoyePrXLf8FDPCsekf8FYF8KaK95puh6tquii5sbe8&#10;kjgk8+VBP8obo4yCB71rKKb0JSP3LjnWSNWjKtG3KlejV+J/wkuIZP8Agu7rE00kcUcfjC+bMjbV&#10;TERHU1+0nhrQrTw14es9O0+3W3sbGNYYYkPCKoHA78cV+I/wl+HOl/F7/gtd4l0fW7CHUtLvPFep&#10;+fbTZKOFU4zj86qnbldzOpF3VjuP+C13iq3/AGpv20PCPg34dwt4q8RaRph0+5Gm5n2zSzBliyvH&#10;ygbmbOFzyRzX6vfBfwpfeA/g94W0fVH8zUNM0q2trl87sukSq3P1Br8d/gbfn/gmp/wWIuvD8jNb&#10;+H5tUOlTBvuvYXuHgkyeoRmTn/Zav2wvpVkCmNtysoK8/e96yrRukbLXY/PX/gujouq/GPwPZeFd&#10;FZmj8H6Rd+N9XjUZHlxNHbwqw9/NmYH/AKZGuo/4INfGL/hYX7I8ugTTK9x4Rv3tgu7J8qQb0/Dk&#10;/lVm48F/EL9oX4vfHDXPCc3hAaLrHl+DkOsRzSSGK0jcSeWUONplnkPPevlf/ghP43uvgn+2b41+&#10;GmryCC6vIp7NomJUG4s5Sp2g9iu4j2xRy3hoVLc/Vr483yad8BvGczruSPRbxjtGekD1+In7POk3&#10;X7EX/BSv4fLJJJBbTy6fMXkO3da30C5LdvvM35Cv2i/a81FtK/ZZ+IE4YIV0S6VSeBlk2j9TX5e/&#10;8FyPhBN8O/Gvwb8Z24VFm8OW9hPKoIXz7Uo6En/db9KKVtjKV9zqv+C+V8/xP8Tw615ksml+CNVt&#10;fC1sIwGjN1c2013dMT7LDboPfNfbH/BFeSOX/gnr4KEbK8am5AI6jE74z718V/8ABQPw1q+hf8Ef&#10;PAWr+I4t/iXxx4wtdf1ZmUhhLPb3Lr+KoFWvsL/ghvP9o/4J7+FlwFMd1dqTjr++bmicSG9Dm/8A&#10;gt38Lrj40fDbwnoNl5wvLaLV9chCHmQ2ln5nlkejZ/lXlH/BAj9ofT/CvwM+Jml31xHHa6K//CRM&#10;zN1Qw7XP0xGv6V9p/Gvw/aeLP2qvh5Z3Sh1i0XWztI4KyRwxNnsQQSK/If8AZh+HviL4X/t/678H&#10;9K/d2viLU5NAvkYnmxSbzeMdP3agfQ1JV/dsU/E3h/U9C/4KG+GLzxErS6l4n1zTfENzFNg+U13M&#10;kvl/8BDAfQCv323bUGP51+KP/BUSGPwv/wAFWNJa1Y26xXei7T0CgSRDgfQV+1UGXjVt2QRkUNdw&#10;lsc/8aNEj8UfBzxVp9xfW+lw32kXds95cNtitVeFlMjHoFXOSfavj62/4JV6tpPgvy/hn8dvFcGj&#10;zxxkWV7dLqOnsVAIIOThSRnAOMV9X/tIeEJPH/7O3jjRYYRPJqWh3dusRGRMWib5SO+elQ/BbRPC&#10;OofBFbjwJpml2Om61Yb0hs41hj37Nu1lXhWB4PoRUy3sRGbifKvxZ8R/tTfDHwJfafr+h+C/HHhW&#10;6RIbnU9PbyJ7SDcoaV4mIDAKc8ZxX27o7L/ZFpg/8sV/9BFfGWifC79pf9mLwja6g3jbw14w8L6X&#10;Es2oaTqdsRdW0AOXjjlHDbVzjPXFfZlhqUeo6Xa3C8JcRLIv0IBH86iOjuaS1Wp5D+238AvCv7R3&#10;w60nw/401i30fw+uqxXVy0lyts1xtVwqI7EbW3FWGOflrwW5/wCCVfir4cf2fqHw4+OHiy3t9Ll+&#10;1afaa5MNQs4GwR8rE55BxXuv7ZGj+G7/AEvwbfeLtLsdW8Ladr0Q1CO+hE1tAJVaGOZ1bjasjpkn&#10;gZz2ra+Pvwmk139mfXPC/gm1t7O4uLTytNjgfYluxYFWU9gp5x7VrF3YveilY+btY1n9qDwr4x8H&#10;6P8AEPTvBev+DZfE2nfaNb0lmjuLULcIULRE92ABIzjNfcrtnPo3I4r4y8JxftOfsz6rpEnjrxH4&#10;N+IngJb63t7+4W3a31G2idwgkx91irMtfZ7KNmVqnHUzqT0KkgBDZr+dv9riaHT/ANpj4lKG/wBI&#10;bxBeYyf+mpr+iaZNyt9K/m+/bQSa9/bE+KCrw0HiS7Uf9/K1pLU8vHfwzya8uP7LjklnYNuBIWua&#10;vfilc2IKw8L06VpeOLeZJju3Fcdq5YaWGb5uQexrtjoeDUbeqMu88Qy6ndtJIzEue9NJMTGtYeFI&#10;7ltxby9vIrN1GFbW6ZQ24etXciMnfUjW4KyhhxyOcdK/TD9j34lr8S/gHpMxmW4vLKMWlyCfmV19&#10;fquK/MsP81fUf/BNj4ur4d8aXXhi5kxb6uPNgU4H71Rzz7j+VeTnGH56XMt0d9GSPtoLg8r+NFPe&#10;QLt2sc98dqK+RatodnMfQ0h+ySRwnoyZH1FfBv8AwVE0CSy+KOm3D5Kz2K7B6bSRX3VrbtdapGY2&#10;8tYRu4GRXx7/AMFY4PLm8Pal97zIni3Y44IP9a4Mlny4lH7DxDBywUj4ssplN5J5h+XBJ4qL7Qou&#10;1ePJGeT6Vkm/mt7vfIreSWwSejetbmiXtrcxyJ5Y6/L6mv06nsfgmL/iHRaP8JpPHO2aS4CR9Ntd&#10;Bafs26f5RNzfSJxwqnBqn4Xl1K2fbb28nl54JbbWxqWraotttl8uNRz/AK0c0SdkaU4x6mBq3wa0&#10;eIFFupEQDuwyxrkvEPwga3Vfsd1bsCM4kb5vwrY8Ra2FkkaSZeR2k6Vy+v8AxIh0uzC26STzKPly&#10;flB9TRG73Cp7PocD8RNBk0WxKn7wODu71wkdlNN8zYx6etdHr2r3XiO/M15I0rMfu5+VaqfY9rZ/&#10;h9q2WhyxjF7FAM8EQ3Zx2/2aj85vNZmAkDZzn6VpPB5g6061sUY4b1pqd1cn2dtUVPD4VNXtvMLC&#10;MSr29/Sv6mvgBD/Z/wAFvC8G4ssel2wGRjOIlr+YLw1o0epeKdPtlx++uI0H1LAV/UH8KEax+Huj&#10;wyfK0VnEmPTCAVwY6Ssj6fI6e7Z1RPymuE+OvwA0n9oHwaNB1rUNdstLlY+fHpt89o10pUqUdlwS&#10;pyeK7PzwT2o81fb25rz+ZX0Pfs7Hzf8ABn/glN8MP2efGcOveDbjxdot8hUS+VrMrR3SKc+XIpzu&#10;XPavoqZWjfv+NW0kDU6ODzZeemKJR5ndhzPqfNfxq8G/G749y6h4d0u+8M/DnwtdM9vPqaSvfard&#10;QnIzGAFSIlfUkjNdt+y9+yn4P/ZA+F8HhjwjbSCPd5l1dzndcXsmOXdu/t6V6dqEAgkYL+FVUGB9&#10;ay22OjmTjZDdW0qz8T6TdafqFvDdWl9E0E8UoysiMMMD7GvlO5/4JD+HpPCmseEdM8deLNG+Heva&#10;gNQu/DtuYzEWyCY0kI3KhIBxzX1gvDVcgk59D61cZOxl5GT8M/htovwd8C6f4b8O6fDpej6TCsFv&#10;BGuNgHr6k9Se5roAQvPeomfcfvf/AF6UNinza3EfNPxm/wCCZvh/xf8AtBWfxZ8G63feBfH1tKZX&#10;uraJZrW9JUqxliPUspIODz36Zrj7T/gkNZ+NP2o7f4sfEbxpeeJtetbu3vIraztEs7ZngwYgy5Y7&#10;VIBwDzX2UzZFITmnzSDQpeLrTUtT8N3lrpN9HpepTRlbe8aATLA/97YSN2PTPNfGPw6/4I13Xw2/&#10;aI/4WjpXxQvm8XzXst/cS3OlxvBPJKf3g27hwc8DtxX24rY71NayAPyeKqMrGbjY+Sv29/8Agkbp&#10;f7a3xJ0Pxd/wlEnhvWNNsFsLuWKzEi3qqxdHxkFSpZgDzwfavZfAHw68ceC/ga3h268WafrHiW1t&#10;zb2Gry2BVAAAqNLGG+dgByQRmvUtR1MPmNfun0qpFFv/AA6U+ZvcUdNTxz9jf9nfxV+zZ4D1Lw7r&#10;XibTfEsElxNe2VwtibeUTSu8kpl+Y7vmbjGDivmnS/8AgkJ480b9rk/GS1+IHh+DxG+svqr2kWmS&#10;JavvyrIfmzgpwfU4Nff8abalQc8iiMmgk3ueT/tg/Brxt8e/gdfeDfDGsaLoLa7AbXUry6hkkZEI&#10;BPkqp6kg8nsa4n9or9gfXv2wf2ffB3hfxlrGg2+teGNTguJbu1gcwXEEYCsu1uQzoOe2TX0zbL5j&#10;L7DFbNnAdqn+XekvIUpNqx8i/wDBTr9gz4gftq+A/Dfgfwrf+FdB8K+H7qLUfOvPNNzLLHFJCI9q&#10;jaI9shPrkCux/wCCZ/7Mnjz9jz4Jf8IF4sl8Pajp+nTPNZ32nPJvkDtuIZGHGM9Qa+lVbafrwakT&#10;nj8KuV2Z7aHzz8RPAfxa1P8Aaz0Txlo+k+F7nwzoFlcaYlpNfvHdXSTshafO0hSu0YHOayfAv7AD&#10;+G/+CjPiX40SNYtpt9paJZWyZ89Lxhslc8YxtVQCOeTX1BGpU5/nTt2KYrn5f/tjf8Ezvjt+05+1&#10;RJ8So/D/AIX0+C3ntZLfTzrId5VtnDLlvLwC+38M1+kngHUtW1fwdp9xrelLouqPEPtFktwLgQN6&#10;BwAG+tdZby/aLZdv4iq80XtQTGfRkdtbbotrdG618q/Fv9mT4ufArxvqfif4F65ps1jq1wbu/wDC&#10;msD/AEMyt994HH+rLckjpk19XK23jpUVzc7AVpS2GpNPQ+NINM/aa/ae1i10PxppPhv4ceCfMT+1&#10;hZ3H2u+1JFYFokbOEVsYJ9DX1sirZW0cKLsjjUKqjsAMCprifce9VHfjufrUGkpXWhm+OvCGnfEb&#10;wdqeg6xbx32k6vbSWt3BIMrJG4IYfka+On/4aY/YS1FdH8N6DD8bvhvGSunp9oEOsaZGOkbsx/eA&#10;DgEA9K+1N+e1TRyb2HHSqjuT7Sy1PkLwZ43+PH7a3xI0fTPEnw6b4XfDfS7uHUdTe+nWW91VomDp&#10;boAeFLAZJA4FfaDpsDf3c4X6YqtEcirEY3mtvMxqST0Q0xb0b6fnX86/7Y2nx6b+2j8VllXj/hJL&#10;pvvZzlq/owEeY247V/Or/wAFCJ1tv24/ibEsMUP/ABPJ87P4uRyfc5ranuedj/4R4j45tobi0d02&#10;jaa4JhtlYehxXc+K0WHSpGz15rzVdTMtwy7e9daVzwOazsWb+8ZV4/h4rBvJjJMS1a986rEW6d8m&#10;sS7ffIf6U+Url7DN3FXvDfiK48N61b31pM8N1ayLNG6nBRh0P6VmuflquJdh59arlUlysrmcT9Qv&#10;2TvjWvxz+GdrqEyxx3lufJuY1bILAdcds9aK+E/2Vf2i7z4DeOFuPMlbSbo7b2DP3l7MB6iivmcZ&#10;lc3VbjsdMaysftpETGo8z70vyAeozXzJ/wAFR7Jbj4TaDIUXdb3roW9AUz/SvpbVrkQXkMi8Nu4+&#10;teGf8FHPDf239nnUpmO5rO+jmH+6wIP8xXxOWStiYs/fs8ingpryZ+b/AIn0ttR8NRyRT71t3LbO&#10;4zXP6PqzWF3GzE7VPPFdT4GjY6rsuBujkGGXqDTPFXwwkt7xmtf9XJyq9VFfrEIqx/ONfWTZ1EHi&#10;JYNC+0eZjjIwa4PXfHt1qc0kcLOy7u1N16C8ttLFv5kcjRffjjbMmPUL1P4Vm+HPFujWELL5m24V&#10;ssGXr61tGmmzCVV7I0tP8Aa54qj3RK208c96fd/s2+JpYRJFavLk8hDzXonhD40aKsUa7o4tuAcV&#10;7T8PPjD4Zuiha8t/MX7qFtu6tORFR1PinUfg3rGnXciTWUyMq5ORXO6jpsmkgrJu9Oe1fqT4Z8Da&#10;L4/ElzcWlpNDMNv7sAlfxrjP2if+Cdmj+M/DDXnhxUs75hyjD5W+tP2d0VGnZ3PzdslJDbvXipEX&#10;D+1bHxS8BX3wr8VzaPfRqs1qxzgcHnrWIdRZrfftXA7YrncXsaxqKWh0/wAJrcal8T/DcIwfO1a1&#10;iI+syD+tf05eG2W30mGPcu2NQvX0r+X/AMJ+L/8AhGfEml6lFAnnabcxXUYHyhmjcOM/lX6m+Dv+&#10;Di3wbZ6RbrqXgPxBb3igGVbaeJ4y2OcEkHBPrXFjKMppcp9DlOJp0rqbP1DSXd/OjduPH1r82bj/&#10;AIOTPASMMeBvE+0/xebDn+dT3P8AwcifDezufLk8HeKn4U5SSF8ZGcde1cH1Oqe19eoN25j9J7Zi&#10;7belXLdth3enWvzWh/4ORfhTtX/invFULMRlWijOP/HqtQ/8HIfwhmfa2j+K4R3/ANFVv/ZquGGq&#10;32JljKP8x+h+rSBpjjniqanAr4Hj/wCDh74Jsu6S38WKzHjNj/8AZVZj/wCDhX4FyH5v+EoXp108&#10;nH/j1W8HVfQPrtH+Y+8U5PFWI/lr4VX/AIL9fAlbYSLN4gZdm9sWHK84wRnrUkH/AAX++BMrbTda&#10;+ilcgnTm59utT9VqJbCWMovaR90eaM1JG+QK+IdM/wCC73wM1BGMeoatuUE4ezKZ9cbiKtWf/Bef&#10;4Bzom7W9Ui3HBzYPxU+xqLoP61S/mPtndxTWm29jXxn/AMP3P2foh/yMOodcc2MmP5U5f+C637Pt&#10;wOfE11H/AL1jJ/hT9jPsH1ql/MfY5uPwpyT8V8bv/wAFxP2ewFZfFzszHGPsUvH/AI7Vy0/4Lcfs&#10;8zL83jPy/UNZy/8AxNV7GXYft6b6n17GDKxqzCnFfJVp/wAFrP2dXZV/4TyBSx43Wsw/9lrX03/g&#10;sh+zze7gvxC0/wCX726KQY/8do9nLsRKvT/mPqIRkGnDk1822X/BYD9ne7hJX4j6OuGxgrID/wCg&#10;1NH/AMFb/wBn1pMD4jaLz3+f/wCJp+xn2JeIpvqfTFnHzW3YNt+X2r5m0v8A4Ko/AK7QNH8SvDvX&#10;o0xU/qK6DSP+CnXwHvp1jh+JXhlpG7C5/wDrUvZy7EutB/aPoS8tiIFdfWoraTP515DY/wDBSH4F&#10;3Nmvm/FTwTDuOB5uqRof1Na3hr9r74XeKyG0nx54V1KFztEltqEckYb03A4zVOLWsjONaGzaPVFO&#10;9KZtw1cfP+0N4FsLy1tbjxj4Xt7q+JW2il1OFHuCOSEBbLY68Vrf8LT8LuOPEGin1xfRcf8Aj1Z+&#10;0iV7SO9zehnMDgD7tXF/er1rl4/iN4fmjZ49e0VlXqwvYiB9fmq9Z/ELQ7lF26xprqe63SEH6HNa&#10;Rs9iXNNXRqyw4NUrpskirC+JdNmh3R31rIvqsqn+tUrnVLSQ5W4hP0cGiUXYIz7kExxVWRwBUlze&#10;wsPlkWqE19CWx5i/nWXKzoUotE/m8VJBJk1TWdW6OvBH4VNazR7x+8Uj2NON7mctjWtBuH41djUJ&#10;VKzKqn3s/TmrhcbcZHTpmtkmZMkDBlK+uRX85X/BR1/sv7eHxN3ZyNcl/UKa/ovimUBjuXKjgZ5r&#10;+ef/AIKv+FJPDn/BQP4jKwX/AEy8W6Qhtww8ann39q2pbnBmD/dHzf4snN3phRW9BXGwaT9nJZj1&#10;712F3aSRWXmSDcWOOlcT4g1N7W5KbsLzXZE+clKxHqE6bsfeHpWXKNz5Hy+1Vry/Z5Pvd6lt51kj&#10;5+9VO5dOrrYCqkVVubbd0q3xjrTNoFTGT6nVKPMUYZGjlH60VLdW285VgG96Ke5B+/PiK23NDJHk&#10;KrFj/KuB/bZ07+1v2XfFcbfMYYUlA+jLXpFxbC+t5grH5Wz7dK5343aB/wAJN8H/ABZYtg+bp0jL&#10;7lULf0r8dwkuWrF+Z/RuZR5qEl5M/Jjwrd/Zb9d3PGPxo8Q+OtQjmaFZPLhb5TtHOKpRn7HqUi/x&#10;BjnjpzVXXz5tz0GPWv1+hK8Ez+a8cuWrKPmc54p055ZEudzMob5ZP4lP1rn9aePV5PMnZWnUY3n7&#10;7/Wus1GBpLJvm+XrgHgmuPh8MHU9U8rcsbSNy5P3B61s090ccGr6jNH8M3PiPVY7TThJJOx6Lzj3&#10;PpXaeIPDC+CbJFm1BmvFGNsZwAcetb9z4l0f4eeHYdP0OHazIDcXbgebcsffsPYV5B8QPE11r+qy&#10;bCzKvCjPArPmZ1e70PSPgj+1v4g+DXju3kj1C6m01mCywtKWXGRmvvTxD8Urz4m/DSzufDWpMzas&#10;AHxksgI5r8l5IZc5k7HjNfY3/BOH9oWHRdaGh6mxk84bbcu2Vj/CvQoSVtTGpzXNf9pL4Fya9OzS&#10;Wsy3kMKp5rKfn6k180/ED4Wan8Obu1+3W8kdtdoWhfHEuOv5f1r9Kf2hdbstY0pN1xDb2vlZaTA3&#10;yHnhVr5V+OMuveL/AA3ttdPj+yafuMLNEGcqVweT2IxxUzjd3Rn8Op8qy6yI3wUyO49qq39+0dyy&#10;q2UYjB9as6lpzWMzeYm1ySGGOlVpEiA/lWMo2KjNsbDI1wMbm/E1Yh0+SQ8MQp6AVWEiocKKebxm&#10;+XJX6VEtjohKxYl0yER/PIxZecVVnjjwGjz6GnBsODuP4mnMARURil3NJEDyZIP939KVZCe1OO0P&#10;6n0x2pxVSflVsds1VzGTY5JNytgfeGCKmhG0r/s9Pao4YCfuipVX/vqkVGXUlkfn5jk+tRm5I71H&#10;IDupypx61Fi+aXQazlxnJJHQGmpkHipAuTUyW64qhqTvqRpDuNOMZx1bH1qZYgooKc0amvMysxbd&#10;941BLIYxhTt+lXjBk1XurcKaDKopdyqs7E4LN+dWra4YDG4/iaohdslXLeLzBWvSxx+2nHdmlps7&#10;RSbkZlIPBHGK1tPupHuM7m3YGCDzWTZJ5YP1rQ09d1wozjt0zispRD2s2r3OoieTEUi7mfjaqjLN&#10;7gdq+6P2VtTsNM+EukrbqY7tCTIoyymXoSK+DtLVjIqqdqsw6Hbg+tfRn7KnjAWN/CjXSzRrFueN&#10;GJe3JGPmXo3TuOPWuHGU+aNjD2077n118cNV1DXPhjZeIbS3gbWvBt1HqSofmYxow80LnuUzxXvn&#10;g3XbTxz4W0/VbNlmtr+BZ4328FSAa+fvh543s9R0tYIx9ot7lTEpcjEynIfI7rzjAFb37Cvj0L4d&#10;17whcMovPC+pS28MRPzfZ2w0eF64AOB9K+dxFOUVdHdQxLmrXPZtd0C21GBluIY5YWXBUoG3/gRX&#10;5J/tpfB2P4GfH3WNOhtYYrK6c3doxVS2xyTgnHY5FfrxcKCNv8XoOMV8T/8ABXL4Vf2r8OtN8TQp&#10;H5+mXIt522fMyScDJ9Af51WV1nGp73U6fatfaPh3T/Et9BZKIbi4hWMkgRSsoHfsaIviHrNo+YtY&#10;1iNv7yX0q4/Jq5+S5uLSzVEP3h82O9U2v2CH5TnFfWciaMpYiXRnUz/GzxnaSZt/GXjKH2h168j/&#10;APQZBVvTf2n/AIlaVKHt/iJ8QI2Xof8AhI7xsfnJXB/b/Mb7uO+c04z5peyiXHGVH1PVIP27fjTp&#10;0Plw/Fbx4qZztbV5X5HoWJNWrD/gpH8fdJX938XPHSqP+n/d/MV4zNJk1BJMQ1JUo9jSWJqJXufT&#10;ug/8FcP2gtJhH/F1vFMnTAd42P4kpXSL/wAFtP2ire38pviNeSKq8FrSDcPqdvNfHnnIw9CnWoFu&#10;3uJvkXcMY6Vp7OJy/XKt9z7Q03/gtp+0hd3AjX4hMsZ4wdOgYkfXbXj+ueJdR8ba1ea1rF1Nf6tq&#10;k7XV1dStmSeRuSzH1NeZ+EoG+0KzqVx2I6V3VndxJlvb1qeRbIr6xOXxFjVrv/RVDBenHNeTeMbp&#10;ftZ+bua7Xx14jWy011U/e715Lql01zMzdee9aU1Y56krvQdLqarJnk49qhXX9lx04b2qqpwTuJqO&#10;SPzG+nNbGPM0zpLXUY5VxyGqwyvMyiNc7hkVztlKJmUZZWztX3NaEd/JZP5crfMvb0rOULnZRxPS&#10;RJe23Zj36etFWIrhbhN3y49KKzsdHNF6o/fZNRb7VPCvBRh09MVc1NF1rQ7q3Zflu7WSI/VlIrPv&#10;ZFs9TVyNpkBBH4YrS0dGZVU4ZUBx71+LU3aSZ/S2Jj7jPxt8XwNpXjHUoMbJIZWQ57YJFZMl61zJ&#10;HDu3PIcAAZzXd/tR+HJPDH7Qni6ymhaGWPUpcKR/Czbl/wDHSPzqLwF4et9Dh+13lnJNMeYdw+Vf&#10;ev2HL/foxkfzTnEeXF1IvuN+GnwL/wCEtvH/ALSW4htVj8xUhw0kjemO1c38SfgjqHhnU5mW1kto&#10;+fKVuSR719Lfsvwwz+KLzzo1cTLlcnO2vVviL8J7XxTatJJHHhTlQB0Fet7BNHl6n5q6/wCF7zT4&#10;V3RyEKOmcgVyht8yMuGznmv0C179l6312FoZLdoWkHylVGMV4h8V/wBgfXNMvw2kzWc3mElYTIFa&#10;T2HvXPUpWWhtTumfMN7bCYYHBx3FN8O6ldeE9XhurSWSGWNvvqxBFXtYsJNI1a6s7iNobizkMUqH&#10;gqw6iq0v7xeOo5rGLaZ2OnGaPtL9nyxuPi7ptrNqUktxIuP9ZLwRXtul/DbTxrr6bcII7KRHkmVj&#10;lVRUJOD74r5F/Yi+Nq+H9YOi3zYWUjy5G9etfWWn6458Q3FzcGe6sfszhUB+9kfy9q9am06dzzak&#10;XF2Z8R/Hb4aLa6/dTW8PlwNMxRQOiknH6Yrx3VLGSxmKsmMDivvzxt4W0nx9byNbxxrJGcmJhyMf&#10;rXgvxi+AK3WiXEtvGn2iEFwq8b/auWUSVKx85qMN9RmnpDklvWopbd7S5khkUpJGdpBoE2Dj8Kwl&#10;HQ6o2tctPBs9KaBkdKIsH+LNTGMoorI3i7ohIHek83YO9KeKjaZV7U0rkyLFvdbFzUJvd0vFRs+/&#10;p0pogOaroZX0LyPvX3qZTgVVhQqM1YWUEVBVORInJp4fbUHnqveoZrwYoNOYvGXjioWu9rf/AFqp&#10;/bsDg1XuL07uKpRuJ1Gakd5vP/1qdKQ4rFiu2J5arcV3uFPlH7Ulki+aprJMhsdvWqpYyY9zWnZW&#10;5ZP50zlmru5ZtIGYcY/GtHTx5D5/iFV47ZgFq3ZQMxHHcVMnoKMdDTSRZIG+bBx1zhifaur8D201&#10;9fW4to75m48wQtzt6H5uvfrWJHpkd3GrJxITwMYA45/GvY/2OfDUeteNJpJfKKQWzJ83Yk4//XXH&#10;WlaJyPQ+g/hLfXdxpunx/Z2jktCfs4dgzJCQB6cZYHv2FdH4Eubj4bftkaZdpuWx8ZWZtbgj7qXM&#10;QyPzU9fY1f8AB+j3jazb28dhDubiORQEUvkk9ieOD15zXZftIeBptO+FFn4it4VbVPDOowagrRMV&#10;JVXAkAPuh5rwalSN7M2oxs7o97uybgbh8u8DkHgV5X+1R4Ih+IfwW8SaVPCtx59kxjU/3lG5SPcE&#10;dq9Jsb8alpVvNHuEdxAJAB2BGRWFqluLuOTzv3m4EYY9u/H0rgpytO6OyUrn4j3EjW9xJC2QYSVI&#10;PUEHBqB4GlJ7L611f7RPhSTwZ8efFmmhSFtdTmVQR/CW3D9DWDFAWg3Ae3NfaU5XimQ1cx5rDYxJ&#10;Py9jjqaiMhjOM5rR1C3kMXPTsAelY8knlyfNmrJjoyUvk1HOpU/dOfSojM2fanSTsxyTu+poN466&#10;FWaXL9Mq1dd4G8MmWwjmZAASRmuTJ3XC/WvSvDOpw2WjKjY+VeKHcy5Unqa1tp1itr5bKN396q99&#10;pkdpE0kMgPHQ1i6r4gWEZj571h6l4okdGCs30ojB3FKcUtyj4w1RrhvLY5w2ODXNsy9NvHrTr+/a&#10;afdn7rc1MLSO9RWUnkc4NbcttWZw1loZslt5j9hTlslK/eqW40e4X5o8Mvrmq32O6X+HpRzG3syR&#10;pI9KO6NBI/VS3IX6VWt53u2kkkbLMe9Sm3leL5lJ571RuIpLeTO1vwq4yM5U+xdF49sODRVCWVp1&#10;+VTuPQUVVkTGTSP6INZtze3Df3o1JH5Vd8MRFNLt5OWZjtP1qleXEkGs/LjbtXOfU5Faehu8KspC&#10;+XG5wPc1+GKJ/VFSV0fF3/BS/wDZvu/EHxStfFmlxR7rm2SG+RfvM0f3Xx7g4P0FfMup+JLjQrQx&#10;3A2xwjbt71+kn7T0r6Z4at9QjjW4/wBISCVZRwoY7QfzxXyX+0Z8DdNSNbi4/wBDnnGXUDamevFf&#10;qfDeI58Gk+h+EcaYN08e5Jb6nI/st/EGLV/FMlvA6mTyycdzzX1Zpyq1qpuJEjVsErnJNfnr8P8A&#10;Um+Bnxc/tq3kF9psKMjsOik+1e/fDH4pat8W7oSvfi0sZnZmwPuj+FTX0ilofJRtfU9U+J3xq0/w&#10;/qjWenRi6u8bV2qGIPpXyr8ZfiL4g8QatcSQ3jBlJVnVvLWL1A9K3P2hfitp3hO6k0PwvdNcXi5X&#10;UL8HlSesan6HBIrxnxhrsp0PYSFj25Y5+/8AWsZaiqTS2PKvifBLo/jKdbhg0hwzFWDbjj171lW1&#10;wCNzNwaq+I75tV1BnLbtrY5PahpPJtwvqKiUdC6FU1NI1eTw/rdtfQu2YnB4OOBX6Gfs4a23xM+G&#10;8+pK0mI7LLBDnaw9a/Ntr0JE35CvpX9kP49X3gP4ca1Zwq00d1GEJDHEIHVvp2rXDz5fdMsVK+p6&#10;34tsptDv2u7eZlk3E8H3rB1Xx7aa7YTRy7Yr+MEle0nuKo3vxKOvWn7xVaQ+nQV534qmkmvfOjYq&#10;6HINbyOZyueW/GW1t7TxPPJGu3cclfU1xqIZH3VufEG8bXNenkk3bozjnvWRZNutJs9c4FYPY0Un&#10;YTzcOOamjvCHHpVF1xJ7VJHKqLzWUonRSqF5m8xOKrzqQabb3YD7exqaQb24P5VlqjWUrkcfEdSI&#10;CRntUMreWmctjOPxqQTbE/GrSbRnzInWUmozMQfvVVa4KnvSG6yOlVygmTSXOT1qNpc1A0m40q8g&#10;0cpUdyYHNQznBzUkYwoqG4OW4xVLQUtCPzNzVbty22q8cJJq7p0BLUbnOW9OgaV1zt610em2WUqn&#10;o2nliue9dRp2jmReR92sJStobwi2imlpgVatodo4Fai6YqDpTRaqjFdvyt61lzG/stD1rwt8L4/i&#10;F+z3DqOmW2zVNPu5DO6jcZ8Ajn8COOnFan7Nb3Fj4mt2jmtbW4kikSMSgqVYfeGFx82Bzn8q6H9i&#10;QJrnhjxNpLKszQolwsTHGQwZT8w55x+HFUvGPhBfB1x9s0+OTT7ixmaRYpQZGkfdgZLHoQenQiuG&#10;pK7cTglTtI+svgJrbXBhVtsMKKZnhnBZw245ZDkHBPI61694pWPxV4K1CxkVmh1C2ktzuAGCykDt&#10;XzX8A/Gs3iXwdb63cRwfa8bJkt0zG4APOSTgDjIr1jwR8So9TxDZ28vmzM27OVVgvtwOa8SvT981&#10;irHUfs1eI7nxH8BtBa8SSPULW1W0uFdiXWSP5W5+qn866C705vtCsPlVifl8zl+PSuC+C119m+Iv&#10;izT45JJJI5Y7pEkHyxLMpbaBgfxKenrXaa604ljZm+ZVITA5JI6dOg4ri+0aM/L7/gohop0r9q/x&#10;CVQxi8ENxg4yMxgH9Qa8XF1tgk/urwBX0R/wVB0x7f452N9J8jXmlR78EfOUZh2r5pVv3fB+ma+y&#10;wivSRPMJc3wz/SqFyFmfco/Si8+STdUPnKeproEpEVxFspEORSTy571HGw70GsZdiR03D5eo5zWz&#10;Y6n9ot/L37WUVkRrtBxSSjaQy9cc1UdyMRC65kaMsxeT1qpdlYyWNV49Q2PyaZfXeYm+auroebK9&#10;9StBPbym4imTcrEbWx8y0y0vY7PasbH5mIKt3FJoytM838XSq91aBWeZmHB2hc88+1TJXNYVXFo2&#10;kmEoyvGKCc1m2F6AoRv4f1q9HLkVjK6PTp1OZBIuW6U026P/AAg1I0mTR5205Y1KNeVFfQ9CW98S&#10;W8e37zYAA60VY8EG81Hx1aJp3zXnmZiC9WPpzRXTHY4akbS0P301CX7RfRpt2xyqRnHINamiv5dq&#10;yN/fwSayNSlUW8bbv3ivkZrX0+BJT5hXKyH5a/Drn9Ry2OO/aEsV1HwHrFju3NJZPIns6jcP1FfI&#10;n7bXj0eKP2bvC+uQr/pcSG1uyhx868cmvtLxXbJqxkTA+ZWhcYztBFfGfiLwxZav8PfEng3UpFWR&#10;rqc2UZHV0JNfccIVvip/M/NOP8LanCqj4xtNTS5vreKS4+Wb55Nx/SvSJ9f1Pwf4Gnl0sfZY5FCI&#10;+MbVJ6rXj/wm8Jt4q+Lcem3G7y0nIkDHjAPQV7x+2Z4n0vwR4fsPDti8Lai8a+ZGhz5CY43e5r7t&#10;aI/I5S6ngc7THVdzStN5hyxJ5Y981Q+IWreTthBbGBnmtfRdGzALr5lwDgda4vxveL9uk3MxxWRm&#10;cnOgWbaP4jSSS5YDPao5Zt7sw78VEZF3daDSnKyHztleOvQcV7h8L9CuvDPwxhuF3QjUoJJmkXJZ&#10;4w+3ace9eIWq/bLuGJdzNK6ooHqTgV9TeIPC9x4f0Dw3oty3ltZ6e8fyjG4l85PfH+FTIyxFS+xy&#10;vhu7uDAsivsx8pAOa07vb9kllkXLKp2knvVbRYhFdSKWG3qvvVrVtPkvR5MbfNLx9K6I7GUdUeNe&#10;NrPN88gHXJJrnrU4STb92vSPH/gS80zh1LK3cVwMWmMkU3ykbT3FTLY2KE5zUCjJqa5Vqh2kVmOL&#10;JEGTmrUcm1QoqjFPg+vNWIpVklXzPlTIzipcTeLRKVYnbwVzuqG4/wBazK3vVmW6jR5oYNrRM3B2&#10;/Niqcpy1NaBLUUAyelMK4phkZBUZmYfxGmNRaJW+U5pshLj0pm4mpUoL5raix3IjAFPQCY8VCYtz&#10;8dKsW8TCjY56lTWxNFBVzTYy0ny9uoqG3tmcr9a6DSbNiKmcrbDirmt4es/JVWx+ddXZ2/lQ96yN&#10;H04uF5reSFhH9K55O7O2nEbkColi8xzzj8aU7jmonkxUm/Q9W/ZU+ISfDz4pW3nPttdSX7JMSeme&#10;VP4EV718bPC9rcyxTbGktGdICj7tit3fOePqMHmvi6O+aGUMrsrIcgqSCDX2R8PvHGi/FnwlZ6lH&#10;5Vve+X9lmYkkxyFcE/X0zXDiKdpcyOLERs+Yh+D3iLULfwH/AMIpYx6ZbTQ3Mhz5i7rm2YnD+uSe&#10;/XjrXq/wt1LXtO8GzSR6XPpstq7IsUsvmCQ5ODliw5POa+bJNMvPgZ8SdL1m5SbV1WSWJZDjzFJB&#10;6fgM8V7xoHxSt/EJttPGoWcfiKVUnnto0W4LxFiERSRjOeuOa4cRC65kZxkfQXw2S2vpIL6Q2kep&#10;X0I8wxFQZwvbK43Yz6cZrpNdkWO33Rhf7pyPz4Fcj4f1WOyn0UND5bQytC7FRG2TGcjb9VHA4roo&#10;dct9Zn8uOU7WYpuQjgjqK8fqb9D8+/8Agqzp6v4q8H3abv3lrcRMSNpO10IHP1P518hyjyEO3+Kv&#10;s/8A4K9QwJ498KhJIzItlOXQEZHzrgnvzz+VfF94dyYr67A/wUYspXqEH5uhGazZpgvSr2oTZTHt&#10;WLdTbGrsjG7MpSXQl3+9Iku01TF3vbGKetxhuaqURRk0zSil4p/mblqnbzDFWEkArOx1qSkrMjlt&#10;/wAyarXULIjVoIwY1KbQXI2+taRqNaHPOmrmXoqNvmI/u4NVL9G3lWrqdN0WOytLqSQ7V25rm9Qv&#10;4ZLgsv3ckVpzMwlTsypbP5b9K07a9XG2syYgVFHc7GH1qXds3pSa2N4PkcUOo2n6VVs7sMtXFTzB&#10;UnfTlcoW5fTtRjuLeRoZYjuV1OCpoqW5t+DRWinZClTVz9/dXlTbA25cGTkYrYik8rTG2DzPJLHj&#10;sKx57dr6JWY7gpyRWjpJaJbhlb5WU7R6YHNfh5/TWiK0arfWstwqjdNhj9RXyb8SfCK6L+1s/mSe&#10;Zb3+nzTRxgfcZlIY/pX1laf8S7QvMJyqgvluvNfPP7TItfCvxF0HxZM3lxRaZeq7HozLt2j8d+K+&#10;g4Zruni4rufK8Y4ZVctl3R+fmm6JP4N+J3iC+tl/0fSWd/MYY3EsQuK4po7rxn4sm1C+lkmaRy7s&#10;/O416X8XfFNr4nlXR9HKkXUxub6ZR8q/7APfGc59a5+80eHRY/LhXfswMiv1Dmvoj8DqRsZ2s38e&#10;maVJt/hGFHpXkniW5+0XjZP3ua9C8dXe6xbaR83avMtSl8129jRys5ZGNeT7Zjt+7UMTbm5qzLED&#10;/wDqqmQQ1BSPQP2c9AXxF8ZNBif/AFcVws74XdlU+bGPfGK+g/idrqeMfH1kvkyW6vH9lHnrtGNx&#10;wSeT+NeSfsSBbX4m3GoSRzSLY2cj4Qdc+te5/FDSbWLxR4Zmu5h5N/dbWG0K1tESnTHT7x9elclS&#10;o1Oxy1rtnnsui+XIzQyeZIvDhecY4qjJ4iax15FH7xduMEcqa9yh8BaZ8J/jT9i8VTxtZ28jS5jJ&#10;KuuSqqeBklRz9a8y+M3g3S/A3xFuPs9ysml3Y+1WUmQVeJ+QAfbpj2rro1LlUotFbWF/tbSQz4Zc&#10;cgCuRX4YLqXh65ljc/IxyAK3ZNesUgfy5gUI4C1u/C++h1LQtTj2fKrA10GzPmvXNPbTb9oZDnB7&#10;Cs+U9fWu++KOkRxaxOyjo1cFcRbHzWcohEijjMqHHbk8U9rphH5e1WUc56H86SO48tJE6LIMGoPM&#10;/wAKzNol+3b7GqzfxOuPXbxVZ5WaT8KWZmCL2GMVAZsHb2oNOVj2Yk1Gy5pQOaUnFOzNA6CnB+aa&#10;DuqSGHc3P4U1oZVJaWRNEm7GKvWNrubO3d9KbY2xDDit3T9KbZnGPpUTkiIxuR2engEYDZ64ro9G&#10;0vKA880aTpOVDdsYrotOsNlsBiueUkzop0ybSbMR7a0pIvLjxTbG3wT2p10dtQdSVkZ8/wC7DfnW&#10;bdXGGq5qUoFY95Pk0WJlLsLJeYr0P9lT4ox6F44/sS+bdpmtMI3ycCOQcq317V5Pczk7qhsJzaXk&#10;c0bFHjIZWHYim43Vmc9T3lys/Q19NXxTpk3mQFX2lYhLgqMDaG74654rnPgV8HLXQPihpur3CvEb&#10;O5V5I5GYHIJIK47HPrzXEfCP9rC3vPAVqNS+a9tCIb14wWZowMBwuf4uAfTNeg2vxpt9HgkS8Web&#10;VJi0kcNsoWQRDGDk8cAg9a8epRmro4o3jKzPqL4z/B6ceZ4j8Pl7/VluY7yO1up/3KsBtJQkfuyV&#10;JzWZ8J0GhapqOn3FrNY30chmmiaXfGTIxbKnPOT34rA/Zf8A2sl+Net6t4ck0+4s20G0j3NdOPOl&#10;Byqvxxgmsfwt4zuPEPxJ8ZazutfsX25bC2jUN5p8gbS7N0IJzgDivIjTlzOMjv5lY+VP+CrXjs6p&#10;8dra3aBd1lYJHGV6gFiTkj3r5Xe+kkU7hXpf7YnjVfGX7RniO63L5cMwtwQv9wY/nXmklwjDhhk1&#10;9bhYctJROWUjPvZMjlqyrng9/wAavahNscjv/Ks+4k3DPpXVHQy5hpORQjgNmoTcYqNrn5Ku1yJS&#10;7GgLkewqxbXigkN3rA88j1/OnxXjIdytgrzRyFxqM6KJ41JbdUn9pJG67ugrm11Hzn5O1u/vUVxf&#10;YH3qPZo1Ujd1vxKboNGp2xKMEA9ayXuI2Thj+NZ7XG+N8nBbpTc8CqUSGaCTeaMVGT82KbZ8Lu9q&#10;jmlxJ75o5RXsaFpNsfFbVpLuWuXWY7q2NGvtxwWqJHVRqO9jSljoqWMB+D0xRWV2dm5+98U32XUV&#10;j/ik4UVY0a4MN3Isi/Kznn2NRMfP1KKTaP3JOT6cGl0S7hvIZLhJoZY2kMfytkowOMH0r8Wsf0xI&#10;seILXdpk3P7tEJ/KvmL9vPxRbWvwo8ORy/u/tF1KN+AcLsH9SPyFfUusW5fT7iDr5iYz9RXyn+35&#10;pYm+HXh+z8y2tWN5JCGnA2LmPOOh5OBXo5R/vcDxuINcBUv2PhW78nS9YW3jhktkkO9i38Y9fpVq&#10;VofMlXerRhc4963vGfge60eaN9Qa38m3T92V5H0615z4t1Q6YqyRqu1geelfrVGJ/OuKl72hxnxQ&#10;naKb5WLAHgivPprwySc/zrqtc1Br27KPu+bmuTmtGMrbf4TiuhnADS7ugqqbZpZO45q5FaMTtYfM&#10;elalnpBJUkVmUrnuP7AvgKbxB4g1JVkeFVEYkZB8zKd3Ge3IzXrf7QHwgm0H4byaxHfXSR6XeII4&#10;JXWRm5wWLEZ9Dyf5V1f/AAT1+AMmufs8vrdneSwXl5qUsqiLADCMbAjEgnaWDHAIPvXrf7SvwMuN&#10;V/Z08SM8k0t1DpxulG35N8Y3EAD159+BXz9fF2rWK9nfU+b/ANpOz8QeNviNZ6x5P7uewt98ccgZ&#10;EkEZZ2Xn+LbuGR0IrwX4p39zHcL50N5bxqf3IcHYQeSRwBjPYCvsfxRb2fgL9nvS742t8ZvEWj2d&#10;3JciURhE8mJNvmMPlJB6Dk5P4fJuv6zJ8QPGraOZJGt2nVEUSNLHbooIJO4licd89fSu7C15S+RM&#10;lbY4FNcYQkqWz1xmux+Bfi8vdalayPtWZBznp1rI+Nfw1m+EGvrYzlpI7iJZYZ9u1ZUPt6joa4rw&#10;VrU1hqs0kbuq7cV6kZpq6JR6Z8T9LtzbrJGQd3X3NeRX8eyZh2HSu11fxGl9pwjaQlsVx+pyIuPm&#10;ya0bKiZUi80yMZYVYZ1K1D8okrORvAtyrmP8KpLmJdrdc1bycVWnH86k6dkMLc0hOTQeRQkLZzWi&#10;OeUmia3XHPrWpp2nmZ196h0y28ydQBu/Cux8O6MsKqXXv1IrKc7EwTb1G6R4e4UsB+VbNnpu+YRr&#10;tZj0wO1XYLdpl2pGuOxx1ro/D+gLYRmWRQZGUYz6VzSlc7KdO2rKNppPlhV7VqWtquzn5amW12np&#10;Tb1xFHycHFSbWSJRDsHaqGpSKB1psmqeWvDdKxdY11SMZoJnJLQhv7rzHbDdKy7uXaTzUMupKWb5&#10;u9U7vUVA65rSMWYOaQ6eT5WHeq/nhKrS6krE1Wlv1Peq5WR7RG5pes/YZzudlViu7B6jNfV+mX1n&#10;8Qvh5Zatb28d9qFqUtJcZVfI4Vg4UjIIyckg+tfF7X/Ney/sofH8+D9Zj8O6oqPo2pzYLBQGjY8c&#10;9yp6EVhiKN43Rz1ZXPojwJ/wl3w5+Ithqnhm7SFNUiNreRSxrOpgQg7hnHPYDqOvtXqx1f8A4Qn4&#10;dSmadlXT4mlcyAbpurFzjA3Mcnj1rxn/AITe68OX8Ma2Mlw32iREhBMe2H+AABvQdTkfTNcd8Z/2&#10;jtSn8LeIrN5I4lSA2wixzuZguDjsBnHNeZ9WlKdzOM7aHzV4y8RyeJfFWpX7M0jXlw8pJHJyxNZD&#10;yEn5Vz7+lK8+0ZZt3PWqtzqShGCtjtxXuU4NKxcpIbfQ+WdxfLVUlucg8Ux77LHJzmq80uRxW3KZ&#10;CmSmFsCmFs0mQDzVA4tjXlxSGXHpSSFahaTcKAjFkrTD+L9KaJeeDVY8mpF+UUG0dyUszn5qcC2M&#10;7cikhbJFSSDauF6UA4tFzTpUWVVbucVDrMZs9SkVunUGofuD71NvbtrttzncyjGaBco0zY7/AI04&#10;X/2blefoaTR7yGz1OGS5h+0W6MC0f98dxVvWLK0lmkutOSaO0Y8xSkM8eff0oHG6ZoaJ4tFpPC7R&#10;+cpb5ozkHH1ornS+yRSDg45xRU8qNvaM/om0S9afUdSt35+ZWX1HBp0Hhu08NaXss4Vjaecyy7Rg&#10;u5OST9aNDOPEt6THwwQg+taVvB9o1Vst8hPQ/wAq/ET+ppaMs6lqH2W13fe2AZ96+Rf+Cpc66f4C&#10;8O/NkS6i0gXvwn/16+r3nF/DJHt27SVwPavlz/gov4etvEN94BtdSke30xrq4a5dRnaAsff3Ga9P&#10;JUnjIep4PEkmsuqW7Hx1aXreMrtUk3YYbQOq5z3rN+LHw+YaZGzW/k+X8u5B8p/CvbfjTrHwv+Hn&#10;w10PxJ4bvPmuLkJ9mZw002N4kyP4QpAOe+a4XVPj14c8WabJCIJmVlwoIztr9dskfzrL3tz5s8Q/&#10;D272NJbqzFx1x0+lcvb+H5rN2jkiO7PJJ5r6Sl8SaHJAY1by42X+JDzXNz6DouoXLNDcQ7mHG5SK&#10;hmbiePWWm2vm/vIZNy9aTVby3iO2OGTbjnnrXo2p/D6SS7H2K4tJty4K7jke/tXP618G9SgLMzW7&#10;yLymx881DRJ+qH7A/wAP18E/su+D7OWGOJmsVnm2/wATSfOSfc5r17xTYWuq6DcWpG6OaB4dg9CC&#10;Oa5/9nHw9dWnwB8J7+H/ALJtg+3oT5YB/l+tdlb6RIHb923Tqa+Nrfx3LzOqMlax86eCPBNn8Rv2&#10;MYfD+uf6bNpemPpc8kg5E9qxiYjjOd0ZA5r5k8Lfsvafpuh6hdWsOy6EvmwCUN5sWQH8s9CRtODy&#10;a+3vAHgy4g8ZeMtBu42WxkvBqNsTL/rFnG6QADBAEgb8TVXxh8IYridbhrG0b7EXId0wcEHkYI7c&#10;e9dlGryyMa1raH54fGjwLd+NPhAsN8bi41aC9MlpNINokBDB1QDhUVVHQYzjvXzBosLRJM/OBjjn&#10;vX6VfEr4JweKbxtQ1Cxj/su1tpIEkkm2KCSrEFO3I656V8K/HDwFb+D/ABlfw6fHb/2c0nyG3YtG&#10;Gxkrk9++B617WDqXRyxZ53dXDGRucdqzrlmLZq9dL83SqUxr0jSO5X84q+Oackik9O9AjXPJp6Ro&#10;vepkdUEPEu6mTDinpJH/AHqbMc1JpJkcXzPV6xsWlb8cdKj021Mriur8OaE85Hy9xVNqxzr3mWfD&#10;Ph7O1mWu40zRoYYf3jLj0qHRtB8uH7pBxWrDYJGcsu5RxiuSo7s7YU7alm0sY3ZdqjbjjitBpGiQ&#10;Ix6dPpVGTVI7GIfJyOnNYmreJpbmTG7b7CpSuayqJKxv3mtQWqcsS1c3rXi9ZXO3HpisLVtf8pCV&#10;PzZx1zXOXmsM756sT0qoxZzTr6HTS+IfM9ax9W1PLdf1qrb3RC7jkcVnXt9vl5rVUzllW7lltRx3&#10;71C98JOfSqLThjxTQx5rSMXsZyqXHTXeScdKhE5J601mJJ4qMK27pT5SOYstLmmx3L28yvGzRyKQ&#10;VYHkGmF9rdKBEWHpT5U1Zge16f8AGCbx/wCDNLubyZ49Y0G7SOSSFyJ57fC4JJJ6N2HHHSuc+Lfj&#10;pb7T7qK3Mckd5c5wAFYCMdTgDqTXC6PqD6XcL+8MavgSFfTI/WodZmjkuW8ttyqSPrzWcaMU7mfK&#10;3qQPdFgPpVNptzbfepGf5aqyA+ZmtjZREkHz0NLhdvrTWk2mms4Y0FWGbippZJcmmk5c02QfLQVY&#10;PM5p2FP/ANaoU604HmgqwFcH7y9fSnRkMr7tv+zxTHkxSeZQBIj7R1qZZwUqoxzSrLgUATSSYPFQ&#10;vktTXlyf/r0LLxQA5E4zzVjT7xrG4X+OOTKsD0wajglBj9802agSV2SanYtYXjKT8vUemDyKKmmQ&#10;3FqrMd2zCFsdfT8qKCXOx/Rh9mW11i3T5f3yHkdMD1p1gjbmZtq7bgr09AcVHBdGHXFhkXc8K7x/&#10;KrEMy3Ey/wAO6YkqO/UV+Hn9XPYo+E915bynuJnBOa534w+BLD4o+FL7S7mPzFmjZUJGSpx1Hp9a&#10;6rQrJrKK8Xkbp2I+lUNDLXV9fL8u2OTaK0o1HSmpx6HNiKMa1N057M/EX9pLwtqXw68b3Gj3Cy+X&#10;YzukWSSuwk4xn8Kzvh5qt5dTLHHC0gbjd/CPxr7Y/wCCqvwCDana6pYWsaxl2LssfzYbkc+2MV8t&#10;+BPBc1oixhf3akcEda/WcDi1WpRqXP53zfLp4bFShbqXj4UzGk0lxGz5+aOP5sfjWl/ZcIiXC7WX&#10;oade3jaIN3kLtUYxiqMfiX7cPL2hN2fxrvueS9NyRrGFd4Zm2t70bbe1iXb98YNXrHwjNqkEbI3y&#10;kc81X1PQpNNQ7Qsjcgj0oOeTP0o/4J8fFSP4g/s3aTB9sE+oaKGsrtS2WG0nYcdcFMfiDXtFre5l&#10;G/7vc4r8x/2CP2qrf9n34u/2Xq8q2uleJAsDM/Kxzg4jPtnODn1r9EnvZ74JIm9fM7Lzmvmcwoez&#10;lclSKfxTvV8NeKtL8SWKoIbU/ZdRGOXt3/i+qvtP0zTfGc8l9YSSIzTLKONrngdfyrWi8O3V6oE0&#10;f7uY4cOM8fSt3wV8N0S0MN5J9q2s20+WF2Iei/hXnxlqmVe58yT/AA8vPi/rcljCqzWcRw6qmYom&#10;bPfoff0ryP8Aa6/ZL0e50WDQ9Pj8vUNLjeYtHAIYpXwAR/wIjvX6I+J9P0/4eeGJvs8MFsu08gfe&#10;OP518VftIQv4x8NnXLmO6mvFujbqInEaH5sKTjsDzmvewcrJE8qR+ZfjT4fS6HdSRvHtZSQeO461&#10;xN7Y+Xu4bivrP4oeDI9Vubgttnmicq0qDhmzyeffvXh3jL4dyRs2xWH4V7UJXRp0PK2Lb6mhhEx5&#10;zVrW9Ek0+dl2s232qCwbaBmh3NqLHtZhOn61XfmZR+lahj3xVX0jTvt2rovvUmlTY6TwV4aN9Ou5&#10;Pzr0nRdHh01furx+lYOjodNiXjbtFWZ9faPd81Zyg3sRTaSOka/W2/u1RvNeVO/5VzV14kY/3utZ&#10;11q8mP4qz9myp1rI29d107Mq3B96wL3X2A3Bvmx69Kzbq+eZj94fU1Xl0ya5Vh03enato0zklWvs&#10;V77X/NlPXJOOKLeQEEtuJPtVy08NR28fzeueateTbxAYVa25bGTlJmZd6hJJHtjU8DFUBvnmrpre&#10;zt53bG3pmsKzmDXbIuAWYjnvQL1GR2rNu471IkTZ2lT061tJZrDEq7ewJz3poaGG5w21QRigOUyk&#10;09nNQXarA2zg+pFWNZ16K13Qwtuk/vCslJy4yx5NBSiWQwB6bqVzVU3mw9aje9Y80GhZmOW25/Gq&#10;zsUHLA/hUb3ZYcmoHn460DRO75Tlh+FQSyY6UxpuKjd/loBhI/vUW8g0A0xm5oHEkWTaac0mahD0&#10;pbI60FCh8Gguahdvmp0ZZ/lHXNAXHNlutNVuKjPyk9etFNBclL8U0tx1qJmxTc4qyG7km7NAbaah&#10;80R0hkLUuUcS9C/NThlJ56fWslZmVvvVaicvt+lQ9CtjYsLyMW1xDtysy4UkZZT60Vc+HHhKTxp4&#10;psdLjkWObULhLdZCMqm44zj2orGU0mZctz+g+cuni5WZiN0JAI78irtzcLp9vHN0MMn554qvb2w1&#10;CT7SGz5ClakcLqGksCOXGefUGvxO5/WFzVhKyxqzfLuGPqawMto93eP/AAyOH/St8MI7OMgqeBXO&#10;SzNfjUI/vFCQPxFVFa6ijrucT+0p4Bh+IfwzkkaPcYs547H/AOvXw/bfDePSdeng2bdshFfoxa20&#10;eqeFvs9xnbJCUbPQV8wfFf4WNo/iS4JXDIxIwPvDsa+v4fxqt7GTPzni/LLy+sRXqfNfxR8CraIc&#10;FfmXOMV41NZmw1D5mZdp+mK96+NNwunTssrMPLX1r5j+IvjNEu5fLZuvHNfb0bvY/I8faMrHpVh4&#10;q+wWp2zL06E1g+JfHTCOQlhuz2brXid947uVLYlZV9M1Vj8cTFvnk3fWt7M83mueiaKF8T+K0uLy&#10;VlhhYPgH7xHIANfqZ+w1+2jovxU8GW+iXk8EPiTT4xG0TH/XxrwHUk8nA5r8c08cNDHtXI5zw1bH&#10;gr4y6j4F8S2erabdNbX1jIJYXzkZHr6j2rDE4VVoWZJ+/VtrYvLlXL43e9bF34tbStJaSzYNcRgO&#10;FwD5uCMr17jP418K/sk/8FGNJ+O+lx6Xff8AEr8SW8QMkBPyTgYBaM+nfFe9p8VP3fy3CtXzNTCz&#10;puzRopHrHiL4jWXjzwtHNH+7S5G1kJ+aJh1U+hHQ18zftFeIftthPa2LWsIt2LiR1YeUu0gnaOMn&#10;OKueJfHT+Gtbm1GFz/Z14N19bxj/AFcgGBKo569GH0PavLfix4xW5sZlt5I5vtSZ3KAyyKT0Oa7M&#10;LJrcxnLqeQ+NvGOlxi3tLWWOVo7YLI4X77Ac/jnk59a8l8TanDcySb1X5uBgVV+K9teeDtWuGt/O&#10;ktBLvRmG1kBzxnnIzkZrzfVvHssUzN83zHv1Fe/R1jcqnWsrGn4j8Ow3o3hT7jFefa34ffTLssmS&#10;u6ugb4iSsVVgCqt83qanPjDS7uBlmjCs1bWZtGqcpp135y7G+8vatr4e6Z9r8Qsf+eYyaxdatYre&#10;5M1m4aMtyCeRXXfAlI9T8UyKzY3r69KIx1udDqc0bHWDTZJz8qFvqKt2vw8kvPmdxFn1qfxz8XNA&#10;+HrNa27JeXgBB29FP1ryfxD+0Dq2uOyxnyU9q25UtTn5ZHq0/gTSdPTddX0Cker1i+JPEfgzQrQh&#10;rpriTssXJrxDVPFl3eHNzdPJ1PWsZ9W+1S8HnPU0nYcYPqeh33jizvJ2eG2njjU/LvbdkVC3j9VH&#10;C4PvXLafMEt8Njmm3Eiv/F+tSU6NjppPG/ngD+tV7jxiBXOsMr1/Wq8g2n72T9aBezZ1UHjf7Ojb&#10;duWBHWq+keJ0tNQWaTDba5k8f/rpodh6UC5Gd1dePllPy53A+tZVx4im1CUkyY56VhQqzHjH51ct&#10;rOWQ/d6etTLcXIzQE+48tup32rBqCOxk4GMZ96f/AGWw6t+tTcv2bGzXORUT3Xy/eqWewUL979ar&#10;uioeWX86Ll+zkNa796Z9oyaMR/3lpT5f94U+Vi9mwMvHDU3zfelLwL95hmka7gUfeo5WLlYhk5pG&#10;bjvR9utsfM35U06lZq33mNKzDlDd9aU8d6Y2q2a9s+1V28QW27/Ut+dVysLMsb8U7zgg+X71Vk1W&#10;C6/5ZsuPenC6h3DDbfrRysmzHvKc80nm/WmyTK560wyqD1H51UYsBzy80wtk015QR1pm7FFg1Jdv&#10;uKcpwKr+bz3p/mcUBHUnBx2zVuxj82Xn5dvrWfFJV6yYEms5mnKzr/h74um8C+KbPVNPSGS6sn8x&#10;FmTeueg4yPWir/wf0+1uvE8c95kx24Eipt+8RRXJKSuaRpto/oA0m6W4NxGq7dh7d6j1Kb7Jfw2i&#10;8Kyfe9M1DoJMOr3/AMpblSPeresWyy33mt2AyPSvxZH9TVLJloRrFar825VJU/lWdKi2upMqr/rw&#10;cnPStK+jxoDbG+ZWDY9apXNt5jxzbduzg89c1oTFjII9ultGCu3B49K8d/bF8YaT8MvAdx4k1KSO&#10;KHT9kckjdX3DAUDuSeK9Yupvsn2favLMVJr5J/4LK6g0/wAHNP02K1mke4vEuW28Iqxrxn8T+del&#10;k6bxkEeLxBJQwU5SPz1/aM/bXj8f69cf2dBLDas2ATwT2rw/UfiZJfyM7I/PvWl4o8LvrmtTS/Z4&#10;bHcM7Vb5TjvXM6v4b/s9ivnBvpX69RUYqyP53r+9NuXUdP4vaY/cb86hPiRhVFrQoO1RtFzW2hly&#10;xNBvEjH/APXQviVi3Ws0pzQEJqrD5InQaF8R77w1qcN5Y3U1rd27h45o32shFfRvwz/4Km+J9Ato&#10;7XXLWLUVQbftMTmOUj3ByD9eK+UtgYc4oKZx7dKyqUYT+JE+yifeVh/wVC0HUIFMy3VvIwKlXXdi&#10;ud8QftoeHr2RZNNvxFubL28qnyyepK91P04r4vKfnSFPmz7etc31GmtSfq8WfTvxE/aS0zxv4cms&#10;vtUMPnAcocng5614trnjTZcFYZ1mTHDE5xXFEfNnvTeT3+tb06KitB/VYnSS+Npt+Qy1C/jWXdkg&#10;bvpWBsI9TSqnNbWL9glsdBH46kVvnUMOw6YqeD4gTWSMIZDCWGGZGKkj0rmPKxThGrf45p6IfLbQ&#10;2pPFXmsWx8x7nk1XuNdkl6Nt+lZuMdKCcUtB2JpLqSQ/f/WnpcKgqtuopgXF1Nk/5afhQdWZm+9V&#10;HZxTtu00WAunVGA+9TG1M+tVWGRTNlKyKiWzqjkdaFv2JH1qpsNPs4PPu416Atg80nYfKjesnYIC&#10;G569KWbW7iUBVYnZwecVv2/hNWiXbG2Nv96o5PBn2eTzvJPlKMv8361yutG9mEoWWhzUms3URzub&#10;1+9UR8UXQ/i/M10GreALg3DNbqvktyCTWbceDJoIGaRV+X0NVGtAyuzPfxLdS/xfrUMmqTMOWNOv&#10;tJmsYldlwrdKqsOT9a2jZ7GnMSHUJiPvtj6003sh/ib86bRitLCuO+1SZ+81NNyxPU0UFcmiwg86&#10;QjrTQzE9TTgKCMUBYaJGJpwkbPNSJBmle3+WgnRDkfcPvD+VTwhk+6ynPvzVHGwfMu6nIyg/3fxo&#10;NOVF4rNn5gQO3ejbIf4W+tEByo2zNVy3kvFG0GOYe4GaQKCZTO9T826k87HStGe72LtmtXX3B61X&#10;82xmP8cfse1RzFezRV+0MHqRLnmrA0y3uDuhnX8+ajl0SdDlfmT2NNyJ9mNS6rQsJ8tz+tZ4t0hP&#10;zLIvvir2kwR3tzHGrqu5scmspaocY62O48FPeNeo1oh3RkYbGRRWh8Ppn8OjbJ8y7sGivNqSkmep&#10;R5OXU/oCtYts/o3GTTdYl+z3EYb7spx9DVjT8SvMx9Bis7UT9q1VkkUfuWU8HryK/IOU/oyWpsWV&#10;k8sjK33VJBpNVkREEbP5e48e9algEVJBnmRwB7Vi6yyvrNvtVWa3JLBj69KZBReP7QkKMed+V98V&#10;+ff/AAVz8cw+I/iLY6FbalM7aXbkXFpCvyo7c/MfXGOO1fcXxZ+K+lfDDw62pX8pjmjVmtYIkMks&#10;7/3VUf1xX5f/AB4vvF3xD8VaprUmmavNearOZgXtPLwvoBjoOnXtX0XD+HtWVaeyPleLcWlhPYw1&#10;bPmXUdFgt5JpH3XB6KGPKetcnrCRlm2rD+HNeoeJvg74v1G6k26BqW5s8mIisaH9mfxteoxGi3Q9&#10;mGM/pX6JDEU11R+J4jB1m/dizyya13E8VVkswH9foa9psv2MPiBqOWj0Kfb64Yf0rU07/gnz8SNV&#10;C7fD9wueQfLbn8wK0+uUu6M44DEv7LPn1rTBp1vaqHzJu2g87etfVug/8EoPidrSKz2draM3OJ5A&#10;mf51tW3/AASB8ddbm80OHI/5+yf/AGSh46ktLm0crxUuh8d3WjtDFHI3+rlJCnHSq32avunTv+CS&#10;uoW9sI9Q8T6Jb88gO0mPoK19P/4JTeHbRV+1+LGmY/8APCzZqn+0IdLmiyuqvisfn+bPA6Hn2pFs&#10;d5xz+Vfoin/BM/wLpW2S51jVJB6C2SMH8WYVFqX7Hfwf8MRbrrUzHjtcahBF/wCg5pfX77Ji+p2+&#10;KaPz0/s7Ofl/SkOnuOkb/ka+4tV8M/s8eFGdX1K3u5EODHbSTXTZ+kaf1rmNX8Z/B+GRv7H8F69q&#10;Ein5ZJE8qM/99SE/+O1rHEN7oxlTS+1f0PkiLQrm4yqQyNgZOFPAqxF4F1W7YLFY3THrxGelfR+p&#10;/E2zUM2keAtIsTgqPtMxkJH/AAED+dcpq3j7xARiKPStPAbOILRT+rbquNVnNKSPNtC+BfirxMxW&#10;z0LUrgL1McBYD6kV0Nt+yR42mi3SaFfQRryWlAjA/wC+iK6ix+PnjfQ96w63LaJJjzVtoo49+OMn&#10;ao5qLVvilq2u2ym8vr68lf8AhkmZh+WamU5LZh7aFrM47UPgFNo526lrWiafIpw0T3YkcD/dUGud&#10;1fwhb6fc7YdQjvBj78aMo/I1658NP2efFHxt8Tx2em6bdN57gGYxMI4gehY4wB7mvX9Z/wCCRvjb&#10;SLV2XXPDc14g+e3V5Dz/AL4Ur+VYSx9KDtN6m1DLsVXXNRg7HyFZeEkuXUNIVVsDOK9C8Ffsvv4s&#10;0+4urW5+1fZ13NCo5YV6J8QP2DvHXw10CzvJtOa8yHFwLRvO8llY46diuD+NW/2brPXdI8Zrp9vp&#10;9015eAxLAY23yE9gMUfXINXUkU8FWh7s4u/ofPGufDmbQ7topIZVZSQAU21lyeGmhHO4epK1+o2l&#10;/wDBO/VdX1S11LxTb6TaxxgXMtpPdhZnAPKYUEq2Bnn1rtPit+y18C9ZgsbfTPAD+dctuu5ri5ZG&#10;VscpHsPQnua5aucUqTtJnoYXhvHYhc0F95+QEvh92Hy7vf5emagl0aSFc56HFfp9pH/BNfwlZ3vi&#10;G40/UEs1uIlW0ttQBmW2CncwDgfMWwFGcY/l5H8ff+CcTLbrqXhmHdGhHmIZf9YMj5jn7rdeACK0&#10;p5zQluyanDuYQTbhsfC5sJAfT8KclhIsi7QdwOc+lfZmtf8ABMfULrTY7yHVrO1mkgV47Ty2kkZj&#10;1LYwFUY6n8Aa8l0/9izxld+INU0s6VdSXtjGJQsSF1mXdj5SPrXVHHUZbNHJPA4qmuaUX9xR+CRh&#10;+IWpWujyLDFqVw3lQKxAWY9uTwCa98079iPxVLCWXQ5JgwCkKoPX8a+a/Hv7OnjL4SMs2s6PcWSq&#10;QRKrhljPbcVJKnH97FdZ8Jfjv8SPgfrkM1rcaxfWa7Xls5/MkSSPrweSvHQiuPE4VzXNSkRGpbSo&#10;j2R/2G/GGnyTFfD+oTK+Mxi3O1D7EVl+Iv2M/ECQusmi3kfpi1avr39nj446f8efCA1LRdavrW4K&#10;jzoC/wC8tX7q65469e9dq9j4qkvFktNaiupFGAH4bH8q+ZnjK1OpyzOyNGi9z8v/AB/8A9W8LWSK&#10;2i3TtI4QFoH+XJx0xXlXi/4d3WjX3kfZ5lmiGZFKEbj/ALII5r9aNf8AGetX13f2mo6eslxp7iOZ&#10;fLBYblyDkDoQev8AXNeQ+N/hd4b8Wa/Ff3cCwXluNm4FR7YIJ969jC5rOKtImWDg/gl95+aElpJE&#10;21o2UjqCpGKb5Jz0/SvuzXP2F/D/AIkMk8eqXibzu3bN+a5+7/4J0WbBvK8RMvoGtv8A69essdBr&#10;qY/UKr0jZnxn5B9OPpR9mz2xX1zdf8E4Zps+Rr9i3oHix/WqF3/wTg16BD5OoaRNxxuLL/jWkcwp&#10;dSv7LxX8v4nyqsJ29KBHjrX0pq//AATx8XWLhLddOul2hifO2nd3ABHT3rm9Z/Yi8caaJD/YUsix&#10;94pFbP0FX9eot7mNTA4mK+E8WiTpU/k71xXZa78D9e8NHF5o2pW4/wBqE4/PFYcugTW4y0LL+GDV&#10;/WIvRM4alOrH4os5+5tGQ1CinP8AjW9LYttI2g81m3WnyWrMdvHvWkZ3CnWvoQK+Oq4Hf6VZsmZD&#10;mGbb7MM1Cqe1Sw7S2HGPcVT7m8ZXZdjluht/drMvt3olljZ/9KtXX/dXNFqJVP7mZowp+Xca0oNU&#10;vIE/fWsMy+o71idESjb6VpepN+7nMDdg3y4qRvC11bndb3SsvYA5qy9zpd2w+0W5tnPU4p6eGUlO&#10;bHUM+gLYoNOXQoMup2CMrR+dG3P3c4otb23aXdNBJA2eqjvWmItX0s/vFNxGOy06PXopXAuLZoz/&#10;ALS0E8mp0nhXTBqWnzNb3372MeYgf+WKKm+G91p0Gtx+ZGDHOdjDPQnvRXDU+I3jHQ/oI01GMf1q&#10;Lyymvyvt4njGPYg1d8L3cd3oMwZv30MpHPeq+s3oudYtF/1a4/h79K/HT+kXsa2lhmlZuzJv+hrB&#10;1u/i0nxE9xdzLb2v2cF5ZCFRMdSSa3GuvKSZunlRPj6D/wDVXzb/AMFAfjE2k/DSPw9Z2l5daprU&#10;QcyRRq0VvGGGSxLZyecAA++K6sHh3WqqCODHYyOGoyqy6H0RB8YPg54UsYpr74geG5JBlmXz45DH&#10;nk8YNfKPxm/bV8FXuu6xcQeLtJubWJ3jsLaO16Rg4BLY5JAJ7DmvlnT/ABNN4a0KaGLR7M3N3H5f&#10;n3LjdD7hUQA+nWuM1bRrrxDKd91aW/POyLr+tfoWHyuFOKjc/HcwzqriG5LQ7/x1+3ffaXZ3U2n6&#10;vbTN5mIIzpqlmX+8xIwPoK8+f/gpx480+4LK+kyL1G6xWsSX4Ox6jM/malOy+giC/wBay9R+BeiW&#10;JLSPcTMO5PWvQhhaUeh8/UxWJb0kztl/4KzfEKBWUJom5x3s+P51ky/8FSfH0twskstrJ2CiHAH5&#10;GuStPAXhqGXbJZ7gvTcxNbln8PfD6LuhsYNvXnmtI0KK6GcsRiJfbZoj/gp/8QLg/La2Mx7ZQn+t&#10;Fj/wUL+Jmo3a+XpWlrE332+yOzD9afZ+HtPtjiG3t19vLHH41oxaJFEn+rXDc4A4o5aS1USLVZfF&#10;NlHXf2tPjNfai0MP2G3jU/LJFZqFK4HIzzWTP8Rfi14oLC88WXkCyfeji/dj9K9AtbNr20SRY1ZV&#10;UIWx04qHTvCv9r6gtvbzRrdSNtSOQ7d59AfX2NHMuxHJrqzy3VfhnruvSebq2v3943bfM7AfrRaf&#10;BjTQm6ffM3+0a9N8b+H7vwZdyWt/C0M0LYZSOnFR+CPAd18RNDvZtKVrmezbaY1HzEdc4quYr2SZ&#10;5/b+CbHT8JDaxAf7uTTNYghtxs8tY2XgAcE16XD8CvGA1iGIaPIf3i7ssOAcY/Q17zrn/BPOxuNP&#10;try+imfUr1N3kw3ey1j9AXK7yccnC47c9axq4qnT+OVjrpZZia2lKDZ8Yp4VutT0x7q3tZbhYSFc&#10;Iu457dKdovwb1fWr9Vn0u8hjmPBaJgcewOM1+g3wa/Y8sPhVot95kkcF5dJkT28rTSRLjBClwAp/&#10;2tpPpit7TPg9oISNpLOaTy5DhnmZyOecknvXn1c+w8Nnc9vC8E4ytrNcp8iaJ/wSY1nXNGjvtR1b&#10;+x0uVWa2E0IzMh5ztyW/PFelfBn/AIJz+D/hOW1DxNc/8JRdWpEltAIvKty3bzO5Ax0719VzDzNM&#10;s4dzNGI1UEnsOg9q5rX7dnMse3KsMV4OIz+tOT5HZH12B4IwdGSlWV5epn+H5V0u4a3sbe3sbWRc&#10;iCCMIg64GB2p8l20VhcsqrvaNsE+nWo/OjsNTsx9394I2NWdStRY3/k5+WTeg/nXk1q05vmk9T66&#10;ng6dGPLTSSM66uPMjt42+7MoZwPXApi2Vjoktrdra2y3gcFLgRjzEPbBxkU3UkZL+MIOh2kVM1ut&#10;0kMfUuPyINEa07aMiphKL1tqQ6ncNcanNJcSSO/UsxySfc/jWNqln9rvYWhz+6bdya2tVtMag4ZW&#10;y3r0rER8aqImYhZASMVLk5as3pU0o6KxowXXn6ZI2NwyFPvQ0QOh/Mv3sirmlWaxabNFyeQQT+NI&#10;JlurXAGFHyt+HequS430ZzsV2skP5rn1NS6VZxxuw2bZJUMbsBhivoTWdFbyafd3UON3lXJ2H1BG&#10;au2d7/phLcbl3VpGpJbMU8PScbONyvb/AA80bxNZ3lvqFnG6uzI4UBWIPTnnOPcflXIePf2aorvV&#10;I103xdfWuLZYmtY7cRrAqjC5YY3Z7mvRowIfmU8SMH5PvVbWrdhrhmGf3kOM++a7KOaV6asjwsZw&#10;/hMQ05xsYvwe+FPh34YeJJtUjs/LvrqwNleTxHaLgbkO/Z90uCvB44J5r0LTNENvrNvdabdLd2cj&#10;gbgu1oieqsp5zXH3V59mzvYlWGzHqSav+A/HM3gjV45miaaBVyybwrE4OMHB6VlPEe1fNU3PIzHh&#10;OE1zYbRnQ+O5/wCw/Gun6gyxtZ3y/wBn38jf8s3P+qf/AL6O3J6A15b8a/Dmnw6XKs7RxsqkyboB&#10;IzL/APWr0nUfipa+NtGvNL1jTUmh1FGjR1fy5EBzg5A65+vQVUj+GtrqHgK3uJtUW4vlBtmZwfmK&#10;qMEjGMc9c9e1dmFlbqfEYzI8XQfvQfyPzv8Aiz4Zm8M+NJl0vVNStbdgJYBbTvGibucYz2rBuvih&#10;8QPB6b7XxdqEyKMBLhVcfrmvqX4v/sy6pfW91cLb2+qajHCHhNsNyuExu7ehJ6dBXzV4/wDAmtaR&#10;bs1xpN5DnsYWA98cV9ThaycdTw6tOpTezM/TP25/iBokoWdtH1EoMFZ7QAn8QRXTaP8A8FHtciZR&#10;qPhHQ7pfWCaS3b8/mH6V4/4q+Gup2ekJqS2dwbORipl2nbGwGcE4rnbGKaGbaUZSOMYru5aTXQmN&#10;Wst21959XaJ/wUe8Osm3UPCes2r9zb3KSov57T+ldhoX7d/wz1ORRNfa3YNjOJ7Rio/EZFfGMErY&#10;+ZFbjuOtWI7C3lbMluuOvJrOWHov7J1RxmIW0j9BPBnx2+FXjfUIrVfHWis0w3YmIVl9iHxXa2f7&#10;Kfg34tQTQ23/AAjGpNJhopF2/OPZl7mvzMHhixu8ERt+B4qKDUtT8Gy+dpOoahZtGMAwTtH/ACNZ&#10;SwdN/C2jT+16kVapZ/I+9fih/wAEhIdkklrp+oWe7lZbFxOn5dK+efiV/wAE0PEXhe3mks7wXe3J&#10;WKaAxSH9SK5HwN+3f8YfBEccel/EDXrdI8YikuPNQj0+bNemf8PgfipNoU2n6xZ+EdeLKQLi504p&#10;Kv4xso/SkqOIj8M7kyzDBVfjhZ+R88+PP2TPGngSJri50maSADdug/eY+oHIrzy80G8szuktbiMA&#10;4JZDwfrXu5/b38XzXrSXdvp9xvfJTYQpHoO4A+tdd4Q/bf8ACN9Y3EPiDwpHarIgyEUXAnf2BA2/&#10;ia7aVWtFe+jlqfV2702z5UVf4iAVHUZxirdndMn+qlZPZua+rtM8F/CL4/CRrOK20m8Y9C3kv+Wc&#10;VyXxG/YPvLGNrrw7qkV8g6W8ygEj/ZcHB/ECtedvcI26M8Sgu5hFma3iulx/DjNOih026blZrGT1&#10;PSrniL4YeIPBFyyajpl9ZeX/AMtApZT+PSqlvfO8X7xIrhScYbhh9aJNWNqcrly3sdQs8Na3cd1H&#10;1wx61KdTZvlvrHb7qOKrRR2pcbXmsyfTkZrRt57qJdu5bqP3HzVnzG8I3Y6xs7Gd1khbypOwNFOR&#10;rSaXMkTQt9KKyludapo/oUtrVrC+lhJ/1hLHFJeWnn3tq33fJ+X65xSXbtd6ycfeXIPuKsTuJHVe&#10;8bKDX40f0MtjQvI4zpTLt3N5bqSPxr5g/an/ANH+LWl26rm3uNJTf5i8ZDt3r6d0oG4hlhbo7HbX&#10;l37QvwMvPF/i7SdSt8vapB9kmG4BkJYENg9QPavWyavGniVKex83xJQnWwkoUt2fHfxd+GwudImu&#10;rGP97CpZlx1A9K+fJ9Qa1u2V9y7Tg57c1+msn7IenahFDI+rTNJCoZoQdscvseKzNT/Yg8C+K7uS&#10;DUNKt/tDY+a3QKE49ep6dTX2tbOcNDeR+Yw4Zx9R2UT8/wCw0a6uPCy6nHHNLCztHuVMjcO1c3c2&#10;OoeJtTSzt7eY3EpxGu05Y4zgV+mXw8/ZT0X4baDLpWjtbrG85uDcXEfmSRoQPlHPrVWH9mKJfEUd&#10;1DqMEkNvMs2HsI1bIOTtYcrnp1pRz7CuN1I6P9UcwU1Fx0Py4134W+KPDUubzR9ShVvmVmgPzDrX&#10;UeBPhR4g8V+GFu7PTbq5+dgyqpyMH0r9a9W0LRfEPh2G1v8ATbK9E0ywqzR4KKM52sMEVT8MfCzR&#10;/BVtqMOi2qWf2ptyl/3hU9OprkqcR0VHRandT4JxHNaUrI/KrR/hb4mt/F1paS6HqY8ydY3UwkdT&#10;617b4h/YT8dSxCbTdLljV14Sd1jcfUV9v6zbY1qOORYWkWLcW2D72QM10brtnZWaRmEZDc/lXBU4&#10;mlb3EerR4Dgv4sz46/Zt/Yp1efwvrFr4wkbSWhYPaOgWQyyY4Q57deanv/8AgnU2seJIrxdeBht5&#10;kllBUKWIIOAFAx+dfWUVr9shfP7sq3Q9TWHpd7jXdQhbd+7YFvy4rhnxBiJPQ9GjwRgY6y1PPvGv&#10;7OHh/wCzrCxiuoXXDGaLzJBk45YgNnGBkHHHArX+GnwZ0L4KaXqlra6XYzJqwDORFt8sgYGD+Peu&#10;p1e3a6tU3L8zNnPrzU92vnWbSOw+ZSB7Gsaud4matc78LwrgKD5lG5iXmlWcFn5kNvbrtbgqg6cc&#10;/WoNdtvtJt1VhhWBPtxVzT0WLS41b5t2fx54p10GN2yMvGwHNeZOtObvNtnv0sLSp/BFL5EK2m6O&#10;T1WPaue/Nc6iva6vNDtIDMCPxrpIZP8AWbTu2j8qp3kQEDSbSrBwckdcUos0diEv/o+3Yu2OQp09&#10;K5/WExfA52r0rro4fM05pPvM0zcAVzHjXTm+zNgEN1wO1aHO1rcxNZ0v9wxUDMT791Ra9byXX2W4&#10;UH5SGPuMVv8AlLNabW+7Ioz61k+LJZNL0eGRQD5bhQPaq5nsBV1BVluEkjwd2Mj04qrbsxvbddu3&#10;Zu+b8c1a1e1xLDNH1kTJB9cUmiK0tq2VBZZfyFaRM6kdNBdYkjfUOu75MVy9xa/ZNbEjN/q1I+ma&#10;3re6+2RlgPmWQg+wzWV4mjYrKkarmRTzVBT2NnQ5VaNtx3AEfrkVmWaNZxXSvnmVsD2NP8J3Diwt&#10;1O0sRtJ+lXNTVUT5urE9qdyZaMw7iHEzTEfxA/jisq3uvtGqKyrt4KnPStu9XzbNseo69/8APNYu&#10;khrp5AQN8cjCrHbQ0vEETWuhNJH1QAn2q69xHqFgufvKg5H0puo2r3WibQv3lP40xY9lqsa/fCjN&#10;BlIzdfsvOtJGTLKuGz+IP9KpXjeZM278M1owho4ZN/zRyJwRWTcP5c/7wFdzfLmqTHHUkETQ3cEn&#10;H7vmtyxh8y3yWLZasfUE821by2+bArU02Xy7P5v9kkUc3YipCLWqNjTPEFxotwscLKvksJVbYNyt&#10;9f8AIrI8Y+M7zVrlmuZo5/Of5keFCp/DHSrJs2kSSRfm4rnPE0MiR7jn5HFbRxE1omcUsDh5P3op&#10;/InstFsrzS7q3+w2f2aRt7QGBdjN64xXmfi/9jrwT8Q/ElxcSWraTdfxPaABCW7lT/SvWNJfZbSB&#10;udwx9Khs7dYtbkZc7ZFG8NW9PG1oO6Zz1slwdWPLKCPlnxj/AME2Z4lZtI1mGaZcsI5kEe9e2D61&#10;yuuf8E+PGlnolrNBaW9wWBEqLcLujI6fmOa+1tVUXDBVyfT2qleyyRWqMOqvnGa76ed1FpI8CtwT&#10;hpXdJ2Pgzw5+y14vbxNDpVxoepQzThwg8kkOQpIAPTsKr69+yr42gO4+G9YaGTgMLVsH9K/RBvEl&#10;7YwKbe4mj2ssqYOdjA5BH5VqWHxM1q2kMw1O6ODlvn459q6Y51Z6o8qpwE5bTPy31/8AZp8Uafp0&#10;V5b6Hq0luSyykWrHyyp5B4rkb3wDqTW7M1pcKBkfNGV5HWv2H0T4laoNTlkkeG4t5G3SQSRDy3P0&#10;Heua+MnhDQPiJYTtb2NjBdW4V0glgBVyT8w7Z/OuzC5xGpOzPCx/BdehrDU/HyXQnR8MpG04PHQ1&#10;JdeE7iOIM0fDdMd6+6PGf7IVn4iv2jk8Pxaf8w8u7scnGeMMnt6gkc9qg8e/sFw6T4Vs4JL2W11S&#10;3zHcK0fytzkMOcAYI6mvbhXjP4WfP1Mtr01eSZ8HS2D254aROc5U4q7pnjvXtAfdZ6xqVvt4XbcM&#10;APwr6ST9g7Vn8U29ndX2nw2t47xLcS5UR/IWUnGeDjHHc1xXjr9jmXwg6ibxZ4fM0jMnl7JwFwOp&#10;fZtGfrXRGolucfsqiZyWhftQ+M9LI+0XltqkJ+/DewiVZPxGD+tW9Y+MHhbxiS2reDls5m/5babP&#10;tYe+CMfgQa0Zv2U9ch8OW94suk7JHYCR76NY2AGcgk85FY7/AAC8QQTR7rHzoZsiOaBhNE5xn7yk&#10;j86UpRN6amnqZc1l4dvSzadrFxDjnytQg2/QB1yM/gKp/ZWsZFX5ctyGibev51Jd+CbrSmK3NrMg&#10;U87oyB+eP5VYtbVoI9hj2rn5Qx7VhKSex6NG/UjjuMjbJ831HNFWHtijfdorPmR3I/oCtZPtWqyy&#10;K20MuN3vVrw/C1xrNyh+b5yfyFU9IgUpKq7sxyMDmtbT0+xT/aG+6ynOPXFfjp/QUi7ZJ5e2QcKD&#10;kfmab40uFXRppVz+7jz+NQ2NzJJZqpbjb/U0zxA4l02OM9Jz5Zz9KDHqU9LLSeWzMNzxjIPY0jSL&#10;Y6+JM8yEN9flxURZtO1K1hwT5ilSfTik1KLOr279VRStVfodHL1YtzJ/o0sq/KGjA/GnaZCXRvm2&#10;7wTTXt/Mt5U7MBxUNvKwnaFW+ZAoHPrUXFZFfQAsug2rOpzHcuMnt85rUQst4wVtybutZOnW7DTy&#10;rfLtlDFfX1rRslIlm5x8/SriSzI8RWr3HiSOeP7nlbT+da+k6n52p3cbfM2FU1DqNs8U8nsmRmqf&#10;h63kk8Q3kjEhdiNgdzVLYRdlO67mYfdxniuZ0+DzfFN8UX5pIxkH6da6byfMkbsWJ4ArD01Vg8aX&#10;ilj5nlJx7YoCPUkl/wBbH/djQbvapLZI73SSuQ3ztjHai8iXbdg5+aMYx3Oar6IzQaKqsNrNzgd8&#10;+tAdDNns5LW+sYTtVZFwDnOepq3fw/Mzbh2yfSo9ZEcZsrzd8sP3l9OCKj1dW+zNy20spGPrQaLY&#10;gtbZodVkDfd8vJHvk00y/btOaNV3SQuQP9rjOK1JY18pXOC/Ab3rLt4vsF5cbc7fNBx6cVUTNjfD&#10;4llsn8xdjicll9OKy9YgdppGm5XJ/Kujt5F/tSSMBV3Avgd+BVLxLAs9s7rjcqnj14qjKxz8bwta&#10;qVXdWb4ntvN0DfIvG8HHpzVvw+zNp6eYPmwevrmptftftmh3EKYLyMNtUpC5TGmtxJ5LD7qqT+FR&#10;6dbNCZCv8Ugz9DVy6tJrSzt227vl2sKr21x9lvI8/dcgY/Gtosl7GVa6c1nJfxnCs7hl96zrxEjx&#10;5jeikntXQeK7VrbxFG6r+7cHP5Vzutp5qsrH5iQeKdyYk2lJ5MrKPuqwK1pajbrdW3mKuQtU7NRF&#10;ArfL0wauySm28Nxyf3nbjHvVkSj7xzjXis88Jz+7Izj3rOsrX7JcSd1lbdn3xV26i8rUrqTr5qLx&#10;6VFHIrSop2/IcfWrRfQ09IuGl0qFW9wfqaebcD5TlWwQT61Vvo206ytWUlVZ1PH+9V+4bbKzMd3P&#10;I9KZzyMO2ikj01UkONjMMe1U/EtsJfKKryprUujsum6+W3TiqupRHyd/vQaQKmnSrd3nk7SrYBNa&#10;sFozsF/vKcY6VkQvs8Sx7cfNB09a24YjuTafaq5TOoTL5kNysW7CupB+orL1q1+0QSRyffJyK2tL&#10;mWe6ljb70S5yaztTXeSf4s9aUdzFFLSG2bh6frU06ebeQ3A+5tIJ96h0oea8iqyhveriL5FhJH6G&#10;rNCO/VYgrdFbuKq/ZRewtHuLHORV+VftGnHb/DVTTT5F38zdeBmp6lLuOePypJFPJVRwfSrVlZR/&#10;Y5dqf67GKq6gHh1tl2h1lT16VpacRCisflXpg1Qa2HWcSrNt/IelV9Qs2S/Vj9w56DoasQt/pUjg&#10;c54FTX7GReT2/Wp2ehnyorRK8UWF7Co7lRqdu0dyi3HGNsg3cVPbqGHLdqSOLM3zHb74raFecdYs&#10;xqYalNctSKaKmlRWvh+2nMenWjG5jMZJX5kPZgfUetYtx4Sh1HSFtZo7eeHBz5kKtKfX5sV0mp26&#10;pb/K28/zrPnRo5ocfLzyB3rup5pXgtzz6nDuCrfZsebal+y9ouueI1a+0ayutHWFh9litVVy56Nu&#10;BGMVS8E/st6N8JdQa4sbrULGzuELN+7Zk3g8KV9e+a9q0+bzZmDc/wBKmu08yF1bLK3OD0JrZZ1U&#10;btI8fEcGUW/3bPHfGPwaXxf4bvDY65Y3EkkbbYruINEGHQMpHAJ/nXzXN8K/F99OlvD8JtJv/sbs&#10;DJHfECYdTtUuO+SOtfdh0qCGGaNbeFEuFAkwo+f60eH/AAhpttqKzpaq0i/dOOld1HOKcI67nlS4&#10;Lrc2klY+HNE/ZKuPGN1efa/D+u+FbhRxbPF9pVv9x8jj2OPrRX3brfy6oG/uj5cUVn/bS7HXHg3T&#10;WZ9OXFp/Z9/Iy/8ALZy351oLGZsRHAVVzzVPxLL5V3YhR/rVyf0q3Ku+Jm77Qa+BP1CQWq+bFj7r&#10;LjI9eTU2rWkc+nw7mClZAwyO9LplqqzM3/PTr7YJqPxZ8thayD73nKKDPqZ3iaQWSNMvYZGO1Uvt&#10;TXFmsg6jluORWrrEK3Vs2Rj5SOKoXUKjQty/L+7J4oOiOxJaq8Zk3DdyCD1wKrvGLS8a4+9vdRwK&#10;j0edrjTZGLYYYqXXGKaNFt+VlmU5HegkoS3hGrQxqNqyZO01rAC4ceX94tlqytRiE2rwsPlbaeRW&#10;jFH9laZlPKqD+lBMiXU5PORmP8C4IPeszQInW3kmDbZPMEbD2q8w+1Wyyt95lGap+H5iLPUgfm2S&#10;qR+Rq0SWLdt2oTc+X8xGT9axZoxH4ylmVfkMOC/YnNakHIfPO7NVNNj8y0ViSckjH4mmUkVNfuds&#10;DsrfdUY9+ansJc2Tr8qrsyOPaotZtlllSFvuMuDUxtltkZF+6owPyoCOxz/itGm8JzKnG05B9Oav&#10;xjdYru+ZmA/lUesRj+y5Y/72Rn0qWc+RMUH8IUj8hQUVbMyI0rNnb5hxkdqmKbpZHb7mRnvxinzS&#10;+ZpLNtG7YTVaM+XFx/y2KhqcSJEl/YNZ6l9oU7tijkehFVdUi3RqcfKwJ696357BdpXc21WCn3G0&#10;1ka6o8huMbegqzI502/2SyK7dvVs/WiCPy44o2Poc1bU/b/DkkrcMoYfXBpkVur2sMmPmYJzQgKe&#10;rFVu4of+Wcnmc56Y5rDuQPttqu3hTz710GuwK+ox8cRu2B9RVC0hW41eNWHAB/lWhPLoO1W1S9ZW&#10;bsGUfXFcfrVmkc4J7Cu1xvFyT/yznKD8UBrnL+2WdGDenWtBwRT01I5o48rhG5Jq1rEarYeRG25B&#10;84/nVayjwrL2U8Vcmh8yIv0K1XQynvc5zUU8tWVUb5wPmrJvoWs1jf8A6boD9DW9rcjIwj7EZ6Vm&#10;34823ZfTa35VVN3NHsa/iazE2iqqr91lP61MtqHj+XtyasRD7TAwboMVDby/67/exVSOSRjxlby2&#10;nH8aMR+FZr5a1kQ/dGOtXrPK6nqA7Ej8Ko6qfIhbb/FVGsEZN2vkavZtuLbQUyO1b9rqBivLUP8A&#10;xZGKqSwKLVZMchgefpTryDfJZy7vmEgFATimbUtt9iM8y/xLVO6Xcytu+Vl5Faypvt3Dc/JWNrR8&#10;uxBHpQZRpoh0+yVbyQ/d3KAKmF0L6ObaMbWx+VP007o1PqP8Kkht1SObA6nNF2DiO0+D/QZVb61j&#10;3g8iaNl+8p6etdBpw2wTfSsbUlA1a04+Vs5FAqerLd1CJZY5v4lHpVfzGktH9Ac1fuINkQwx/wAi&#10;oPD3+li4jbopqr3CWxYMrPNE2OGUVZvIlVVP+zVWXhlxx5fyirZPmQfhRIkrWMXmXH4YqzLGolxR&#10;paAXS/SpNR+RuPWiIFW9VvIrPmXzkBHrWxqybbNPf/CsnTzvgz7mqZtAm0qZEu/m4AGD71ekLCXb&#10;/CegrJuo8yIwbbgithv+Wf0FZldSK4jyE68VPorFXb60TLkAe1N0sbLj/gWaALesQCS33EDcg5oq&#10;TUWyvIooA//ZUEsDBAoAAAAAAAAAIQAGhqcxcwMBAHMDAQAVAAAAZHJzL21lZGlhL2ltYWdlMi5q&#10;cGVn/9j/4AAQSkZJRgABAQEAYABgAAD/4TmGRXhpZgAATU0AKgAAAAgABgALAAIAAAAmAAAIYgES&#10;AAMAAAABAAEAAAExAAIAAAAmAAAIiAEyAAIAAAAUAAAIrodpAAQAAAABAAAIwuocAAcAAAgMAAAA&#10;VgAAEUYc6gAAAA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FdpbmRvd3MgUGhvdG8gRWRpdG9yIDEwLjAuMTAwMTEuMTYzODQAV2luZG93&#10;cyBQaG90byBFZGl0b3IgMTAuMC4xMDAxMS4xNjM4NAAyMDI0OjAzOjAzIDIyOjQ2OjA4AAAGkAMA&#10;AgAAABQAABEckAQAAgAAABQAABEwkpEAAgAAAAM5OAAAkpIAAgAAAAM5OAAAoAEAAwAAAAEAAQAA&#10;6hwABwAACAwAAAkQAAAAABzqAAAAC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MjAyNDowMzowMyAyMjo0NTowOQAyMDI0OjAzOjAzIDIy&#10;OjQ1OjA5AAAAAAYBAwADAAAAAQAGAAABGgAFAAAAAQAAEZQBGwAFAAAAAQAAEZwBKAADAAAAAQAC&#10;AAACAQAEAAAAAQAAEaQCAgAEAAAAAQAAJ9kAAAAAAAAAYAAAAAEAAABgAAAAAf/Y/9sAQwAIBgYH&#10;BgUIBwcHCQkICgwUDQwLCwwZEhMPFB0aHx4dGhwcICQuJyAiLCMcHCg3KSwwMTQ0NB8nOT04Mjwu&#10;MzQy/9sAQwEJCQkMCwwYDQ0YMiEcITIyMjIyMjIyMjIyMjIyMjIyMjIyMjIyMjIyMjIyMjIyMjIy&#10;MjIyMjIyMjIyMjIyMjIy/8AAEQgBAACyAwEh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3xjauemM4pCCc+3T618jc+pJJDgg55IA/wA/nUO7lx/n&#10;1oEivI3z49DTWk+RTnnGKC7ERkxv9qaZP3Q57mmOwqSfuvxot3+f8xQARPg4B9qN+Jz79KAsO3/6&#10;wevIpok4U+/NArC7+Bk9G/rRvzkUANkfjIqIvw35VQ0Kr/dPajdyo96YDd+M/Wms2ZG+mapCGjBH&#10;WimB11rpFzPF5pCxooyC56j6UkmlCLBW4DZHPy96uOEly3ehwyxkIystRkOmy3hYI6Bl4w3Gfxps&#10;2jzw7i0kRGOxPP6UfVZ2vcPrtNO1ipFo13dqXi2BemWb9f8APrSSaLdou0mPJPHzH8ulSsNO1zT6&#10;7S2BPD9683lHykdlyFZvpnp9aavhvUy5iWJXPUkOMDnHf8KylFxlyvc0jiqbVxjaDqUHmI0Skqcc&#10;OOf89aF0DUoip8tHyNx2uOPY57/StfqtS2xP12j3Gx6LqBl2i3xzkfOv+NRy6XfLP/qc9cgODj9a&#10;X1aotbDWMot7iGxu0nA8lmyv8HzenpTGsbuNcNbvwxycZ9/61LpTXQpV6b6kf2e4kOFgkZgclVQk&#10;gVYTS9QIY/ZZMe4ojSnLZDlWpxWrD+ydQdgi2xLHIADD/GrKeGL3ePPeONS2GIO4j3xW8MLUl0sZ&#10;TxtGC3uSp4am8otJcxLtPQAn/Parlv4ThnhR3vHRgfnUJnP0/SipRVK3O9zFY7m+FB/witrls3cp&#10;OQfuAfX/AD/OoX8PWscpUtK2O+R/hVYWnTrNq+xFbGzglZFB9PtFkZcS8Ej73/1qK2dCncaxVRo6&#10;m8uWd3VGbDLgkHpx/OssM0j48xxkc85xXgYnE1fbStJ7vqcUUrE9jIyzMN5IK557YNW3IdDuwc56&#10;ivXwNSU6CcndkyWokbCJcAADAzTGkUkZAzXZ0JGLPtvoHPTOM59RWmFdX3YPPUg15WMpydRtHVSa&#10;5Rsy+bbl/m3p156jNUyf98fjXoYSfNRj9xz1VaTHLxyC+cHvVJ0IcP8APuxya3lsRHcdAu19wZvQ&#10;cVOVJ4OealDZJBmHIXI3Hmpt5IwauOxL1AEK24Dn1zQzlu4rSLJaFiTzGOSNo/nVuNdik7uvtXnY&#10;hOdW/Y6qStAayAoWbJ+lUHi3MSQ3Pqa6MHBRvIzrSvZGLNprtPIRFIQWJ6+9FaOOpqp6CvcBYZZD&#10;NHtbr159arLcvLvXzt2Tg/N1GeK8SeBcm2pbiRbtptjlm5z0wasNedTk5NduFpulSUGS1dkf2sf3&#10;qBMrHqK6kybDjlhuUDcvKn0NatlfJcrGVz8/ylT/AAkdQa5MSn7SDXU3pK8H5Fx9say8cbSBz3rL&#10;49D+dbYfSLXmY1dWPUjnr0NV2IPJz09a6HsZrcdEw29T19akaQDvz9aAYzze/H50CYd8fnVJgO80&#10;Z/h/OlEq55Kg9qpMmw+2vVglZJMFCdwZVP61pGaNkAjbzW9E5xXHKDc2dCklFDJNxPzgj2xUe1cc&#10;j9a7qaUY2OeTbdxu6IcYX86KqyDUw57HbKWb5o+4xVWCbTINUENxHEs0v+rLL1I7A15tRcquddP3&#10;nZG6tpbn5lXGeo7UxrOEnBjGPauBVZRbszdpPcifTLfG5XdD6E5FZl15dvIyqd7DpXTCu5PlMZU7&#10;amzb2QltElQgEqCQRVT7CfP/AHTNE7EEunXiuipDmirmdOo4vQnaWbJVmLgHq3/1qYFc/wB0fhSp&#10;+5HlQpu7uI25RjGSe2DVZIpGUK7Y9SO1aczJSLC25RflwRnqTk0jQztj5MDtxSlUUVdsFG+w1reR&#10;V+fA+op8NqZV3bwB7iqjK4NC3MK20JkZwR0AA71St2W5dQC289s05S5dwjG50GnWduZtrxBlx35r&#10;Y+zRqAI12gDoKimnUhruXK0XoRyKiId4yo65rHnYIhx3rppRSjYynucnLqJE0mH/AIjRUcxqoHUT&#10;oUkJ6qaxr3SrW/mK3CfwZUjqDmubFtqlJroPDy5aiYf8TC22rDeOUUYCygOPz6/rSnVNRAIe2ic+&#10;sbY/Q/414XO5HqctOSvsyFtRmfrGR9TVeNWln3PySa9GhRdPVu5x1JpqyOw04gW4U+lSPEpOQACe&#10;9esleCOB7lSMeYxB6g81HIuDhev0rO2gx8PyjLDg8c05oo2GcD1qklYLhZxRSTNnOEAOKkuJDvUI&#10;GIJwfavJzCqorlW514aN3qR3UiLb4bGc8Vky3RjB8sDd2rrwl/Zpsyqr3jPuZ5Jp/wB65IxwOwqC&#10;C5+yXqk/dOMU8Um6bsXQS50mdjptyH2sK2fPATk4ow9dchNWNpFSeQynH8PpWTe/JGx9RgV6Sjyw&#10;1OS95Hnclx+9fr940Vx3PSUdD1CVck8VkX0bLh0+8pp1YqSa7nHB2ZCk8U6ZB5HBU9RS4Uc8V85U&#10;i4Ple6PUg7q5myAGRvTJxTrdcSj617Udlc45HU2S4iB9asH7uM13x+E5HuVVjIJYEZNBCry6Yz3q&#10;bDBkGB3z0qJlbsfwoYEVvdJZTTNcArGwHzAZxU8l1b4MiMHJHG015Nei5VrNHXTlaN0YN7cySNkt&#10;07U3IkRW716FKKhFRMZu7uVpEycio8Kw2uoINEhpmvpxkhAWOU7T2IzXQRsSBlixx1NVhsNTg7oz&#10;rVJS3JuMZrN1Nc2rsOwyK7pbHPHc8plmPnP0+8aK8257qjoe03SZTd3BwaybocU4O9NHltWkYNzD&#10;sl8xGKMO4pnmyMMM5P6VzTpwlLma1OmM2o2HKu6r1vDjFaRM5GzavtTaasg5FdcXoc73Exx7Urge&#10;Xg+lWIqFGVsKflx0PalLKq5JqBmZe3HmHbjI71HEwEOegHYVm3qaLYy5n3SsO1LFJsOD0qb6lW0H&#10;FskntTSu/p1qmJF20Yqq54rorQ7wK3osxqFuQgLhQTWfff8AHtKZDxtPA7V0S2Mo7nik0+J5Bz94&#10;9veivKdz6NJWPoCQZjce1Y10OtOg70zxp/EYd9lceneqqp3qJbmsdi3ClX4l4AqokSL0XQVaXpXT&#10;ExY7FKUduFUsfQCtEm9iSN4ZI2w6kMwzjPaqtxb3IjLGPCKpJJI6UnCWxSaMJ5cnOKRnIiwDwawN&#10;SjICDuqwkccaxtKAzvyqk8AeppLcosxT3BkVWCKpHA2cVPJ5RQiWBVJ/jjGCPw6Gq5m9yXuV3Qw7&#10;cMGjblXHetnSboGMqcbgaui7SsZ1FoaYfeKy9XfbYzH/AGTXVPYyjueLTvi4lGP4z/OivOPoVex9&#10;Bu25eDnNZ91FyGHfitKVJwp2Z4cpXkYV8nyt9aqQj+E1zy3N47GlahVYAoGBIHOa6C4sreG0keOP&#10;DAcHJPeuuhCMoybWxlN6lKMd/WrEfvRElmhOlqLf5GBkwMHPNGns5lZSxKheAT0rsXKqi5TPoVNa&#10;b9+g9UqkZXfSDu6+Qc/lUN2qSLitDmRg07cCuO9cNzZojZMyKvqQDVmwi+0aruYfJHlj7AVUVdoO&#10;hcEQCRuhAklf5Y15GwnjpU5RWmktmQuVH8A/z/kVaSIZWSzEQa2aTckhwhI+63Y/jVZDLaTFWGGU&#10;4NQ042Y3qbVreCUDnDVX14gaa7DoRXXzc0bmEVaVjxeXDTSN6sTRXAfQrY+hyOKikTem2u6S0Pnk&#10;c5fqQwXHU5qqkRBzXnyWp1R2NOzi3yR8fxD+ddJeqPsbgnHT+dduGX7uRlPcz7SKKclA7q45GQOa&#10;naEwMFkyV7FR1pxprl5kS3qXns4o7d2GSduQSelQWBxO3+7/AIVvyqE0kRuZ+vNiSL3BqCIbtPUe&#10;qEVm/wCLI1jsYVhZG78wgn5FyADjJ7VLbWSTzSW8m6KVRwc5HHWuSML2b6mrZWmhe1uTG+NykEHs&#10;auxIIfM2uF81e4HIP+T+XvSV07dhdCzBOvm25lQJFCDt2jOf8mlMwfTpsHEry5f6H+laKehDRJsV&#10;IrDzfvg7m9duc1FfrHdTySKeCx2kVUrcvL6fkLqZ+ySFsr29KkvpzcaNdRsCHVPMGfbrUwk0rMTW&#10;qZ5AeTnNFYHvWPox+lRqCe1eg1qfOIyruBbiVmXhlJHNQ/2fI3CbSwGSM1xypuUtDojKyJraKS2u&#10;YVkwNzDGD71u3/Nm/wBR/OumhFqEkyJ7lHT0/wBMBHoc1e1DCwoD1LZ/Srp6UWS9y3KQbR/9ysu1&#10;fFzj1U1pU+OJK2KGvE5hP+9/Sks/msIz9R+prJ/xmarZGHpwuGnxbNtbuewHvV61iEOqhXmMkpBL&#10;YXjpnrXNTi9G9rmjsR60n+lIfVP6mooMGMJICV7H+7SqaVGJfCTiGRCDGQw6jHP6UqK5YBkYcAcc&#10;YAqVcQMMFm3Zdhg5OcCmKxU47UX1BhIuWBHQ9qytYV4LR7hfmO1om5/hYY/niqYRV2eXUVke3Y+j&#10;nXOBSquK9Kx84jMMTB2PqSatadzI+4fw1jTXvo06FbUwsN9bPnCqckenNX/tUV1aMoJBPQsOtVzx&#10;jOUX1G1dJjbUx2xLk7mIwAKjklaeVncnaOPlGcUnL3eVE9bk82oqYyBGSCMHmqSuY386OF37Dnj+&#10;VOVXmd0thqNihf3P2gqssLIVz3/+tUUOpwW8KxFXOPpWLrWnzNGijdWKmm3MVtcvlv3bjqRyKt7r&#10;ePUluVlD7jyoHTjBNEZx5Vfoymnck1FYZ5I3SaM4BBG7moEQAcVNWzm2idbAw5yOD9aQlsY3HH1r&#10;KzAaDgU3k80IB4cYwe4qpeRC5sZrcn7w4NW9hx0kmeSPG8bsjgqynDAjoaKi57Z9HnHcikJwp5Fe&#10;k2fNIrYBNWLGMbpPYCogvfRd9Cpq/wArqVAyV6kZ71Z04JPb/vEXcDgkDFJWddxZb+AV18i4C8EE&#10;j7wzmp7rAtJABgYrWKspIgo2UKyuXcZVeAPWodUc+aIh90LnH1rK3LRv3K+0MVFudP8ALl5wSoPc&#10;VxviWGQaJqkKk+b9mlCsvXO04I/SsqiVoyNYdUeZTeJNet/DNvDtmU26JcSXaty8JICDPrkkH/d7&#10;810viXxbNpPiW1jiukS1t41e4i27jLvYAj2IX5hz+dU6UW1bzEmy5qniPUdL8RyrGrXOmPZLcM0a&#10;AtACSvmDuyg4yOeD7VXtvEOuahonhy4S/S0e9mlguJPIR/mDEIcHA6KfzqY04pJibEv/ABNrI8Pa&#10;0kV3Eb3SbmNDdwRrtlRmx90ggEd8elOm17WbHwfd6g15cy3NrcxsfPt4kZoyVBXCFhgknnrVckRG&#10;t4r1m7tdJgvNJuIjItzGrrwysrZGD6DOORiq3hfxJeax4g1e3uQ8UcaRNFbSIA0LAYkUnGT83f0x&#10;UKC5L9R31OpYtkVKE/dYY9RUIo5G40VnuZW2Kdzk5PU80Vz+xR3LE6Hq2MnmkYYU16L2PHKe75q0&#10;dM+9L+H9aVD+IinsQasu6ZR22/1NSaUu2F+f4sc/SrjH/aGx392xFe3C/blTP3cA/nVu6/49ZM/3&#10;auLu5h2K+nsNjqOud34VV1Ff9KVvVaiWtFFL4gs1/wBGf/fJ/QVh6oFe7ccMMYb34rGr/CRpDc5m&#10;G+tdThFhcafB9lljLRwuyneAeAUx7E+2KLS602W1v7xtOiQToiXBV1ZpFPygNjngHvXH7do0cC9D&#10;PpNt5lxaWqvJbRpZxNGc7kbkKDnpn+VVLiDSF0lrO40WNEt5Q5tWICqWz8wI4xzT+sPdE8gfaNKt&#10;dDWCDSbcWc8jRyRblCbh3Jxg5x1PoKWzstJ8m5tLbR7VRPbJK8abcSg5wCenB7+9Ea8mHIRaXpWk&#10;3EV7bjQ4raJnVJVBBDMpyBwex5/GtkWNqmotfRwot06bHkA5ZfQ1oqkpK7BxsWgM1OR/o6noQetU&#10;hMz2B3Hjv60VNyztAabIfkrs6HEUz981dsZkh8wucZAxUU5KM02W1dCXksVwyMjgEDBDcUguktbf&#10;yofmc9WxwKt1YqTmgt0KShWk3ysSQck4yTV2fUYZYnj2SDcMZwP8azhUUE0+o7XMyOYwSBkcgD1F&#10;TT30Vwo3oyuvQrzWaq8sXF7DK0uqCCDyoUOe7N/hWOZlZiWzk9SaznV5rLojWGhXtdHtEulnjVvl&#10;JZV3nYpPUgdB1qSHQbeO1ltTNcNDIm3aXHy8544rL2aZbky1/ZVozXG5CVnChxnA+XoRjoahOk2s&#10;cE0TebJ52N7vISxx059qfsok8zK76VatCY/3oJk83f5h3bsYznr0qF9IilkR/tN3E6R+XvSXBZc5&#10;5Pej2aKuy1BbLbPMyFv3shkYE9DgD+lThctWiVhMnRPm5qaXAhx2q0R1M4j5jhe/rRU2NDuPKTsT&#10;+NQyhkHt2Nb060Z6HM4NFPA3EijBzQ0BBdzxWcBmmbag44UkknoABySfQc1lnV7uQXJg05T9nGZE&#10;mn2OB1HRWXJAzgsCARnGalQA04JkubWO4jzslQOuRg4IyKxtS1eaCC9lsbQTrZqxkkkcqpYDlFwC&#10;Wbp2xk4ySCA+W7Fcm+1TPqUdrFGoCRiW5ZudmchVHbcSCfYDp8wqpaahNqOsTC3dDYwb42KjOXBA&#10;5PY5DYA7DJ+8MRyoZT1PUJjrMdhZ7DsKm4YjO0HBx7cfjllxxnE7AE8d6xnFKxpFk8f7sgEEcE7u&#10;wqKy1eC7Fy8co2QMQXLDDKOrD2yCPwNKMW0Nstm5ygkWQFCM5FQS3LEj5hxS1BERuGBzwfrTvtC4&#10;5FCkyrgsoJwCDVuKPJrRO4MsAcZ9Kinb5SM1oiSvgUUrFnYluOtNeQGPnkV5UKzjLQpxuioy4bAp&#10;QK9uLurnM1ZmXrM1tai1nmhee4WUraxJjc8hRs4zxkKHOfQH6HnLez1K9sfsEV2d0qu180KhYgz8&#10;sm9ssWJJA242jOcEKDSt1EWbXw/qkiompapcG32kyLDO0bu5CgcqfkUYPyqcZJPtV7UNHN/qFoXl&#10;YWMb+bJCshRS4yRwuN2Wbcckj5BxyTUt6gY9v4ae9eK5mjS2jlYzyKm6KZG3hlGR32rGpPYK2PvZ&#10;FePwVJHb28bX6nYnly5h4mQjLA/Nnlgp/wCAnqWYlupYBLnw9JJe22nfawYmZryT/RwFcptVFfDD&#10;IBI2gYGEwc04+D7eCBY45iWEgJdoxlkChdnGMA4BOMZx0xxWcqnLsNAPD0gCf6duVJhKFeIEZGMD&#10;GccABRxx16801fDsCqNso83epcsu75AoXYATwPlU+hI5Bzis/a9kXYxdQ0hYRbWMMhuHjkhUKI1U&#10;RgPuPJ7sNxIGSep+XAq7Z+HLe2lSSdhOVXOx0ABf5cyHk5f5F59vrVSqvlElqbIP5UhwTxn61zIs&#10;FXL1pJIYgMEnApxExr3zfKNuMnGRUyYkTlvzraMrgR7Hz3/Kiq0KudOshxjHPcHtS5+XBNeBTlKM&#10;+Se60Oh2auhjcnPak6V9JBWgkzhluQ3FrbX0Jgu7eK4hJBMcqBlJHTg1LsWNQFAVQMBR0FU9hDG5&#10;6c1UkvrSNdzzxAZx97uG2n/x4gfWpsBkalrSppyT6eyTG4Z445g6iOMqCWY7iMgBWPHXHbrUttrd&#10;hc+RHHMzTyrnZsbI5ZTnAwPmVhk8ZHuKTg7XAxfEWq2jSLZwsrTMWWZzG2BGvLDcBggMUDLnnJXq&#10;QKntdd0mFLfT7drhgkcKIWRmIVm2IWJ56gcn+8Dzmk4NxGhNTllWW5aUTR2FtAJWaJtrTtlvkB7Y&#10;2juMlhyADnm7V7ay1KC6mssOTuWe2iUC4aRgn3uMoCy4GTnKknIqYr3bIrqXbdrK5vbuW3Nw04+d&#10;Lho96Fypj8xQv/XPGSAMZxw3MNzYxR6xiELEsFszXd4TmVgSMDd16Kx9hjGOKm7TsxlOHUbq0Szk&#10;uXnjjffMbcgMQhDFVZm6NznqABG2TxmtODxBZ3E0cUazZdY2+593fnaG9DwOD6j3wp076xBMo3et&#10;QS6nCVMxt4FWTKZ/e7idu0D72dhx2I3e2Zf7VjTV/t1w0jpK8ltaoi7mYL97AB+7lDyectzwAapQ&#10;aQHRxypdWyyxNlJFDqfUEZFWLeXadjdO2e1ZLRjtoW/KT1H50VfKTc6uSFXOSOfWqjxhWIyT9TXR&#10;UwtKU/aNakxqStyjTnFNNWxIA1SDDLzSBldzt5rmx4N02RlNxPd3CgR+YksgKy+WzMu8ADPLMSOh&#10;JyQTzSTsMs3XhmzvHk85pyG3YG/5V3MrnA6feXJznOSDkcVdsdItNNM7W6sHnKtIzNuJwoUfQADo&#10;OB2pNtqxLMqbwrpjTmYxSFjuBPnN0Zw+M5yMMoYYxg/U1OujWMQuBFaKv2h1eVhnczLyDnrkEZz6&#10;89aiUpDRn3unTC5jjFkk1jBFGbaCNxGqSqxOXGfugCPGAcfNx0p40hLgSS6okNzLKApjK5jjUHIU&#10;A9eeST1I7AACW7LQpE0VlbWvmGCCKLzGLvsQDcx6k+pqNoYsy7YkHmnMh2j5uAOfXgAVk73LRSk0&#10;u2lvWuZUEjFUADgEKULEMPQ/OaRdK05bV7YWduLdyC0QjG046cdKOaXQdkMTSdNQbY7KFFxggLgE&#10;YwMjvxx9CR0qaOwtY5/PS2iEi9GCDI69PTqfzPrQ5SfULCwW9tZ8W8McWQAQihfw4+p/OnnPPr6V&#10;Or1GidZpNg+Y9KKd2TZHfnpVGT7/ALGvTkc6I260wmsmWhp6cdTUq/dx3pIGQOck8ZxUfQ96ljJY&#10;z82aU0CYx04qEr7YzUtARsoxz2qBgOahoaZA68fSq7LzxWckWmM564FMP6d6koIbdpt23GR6nFOl&#10;jeAYZCvue9JNPRDae5TJ3HPQ1KnJzTAtiFcDiiqJO2L4B71UbG7rx2rbC4l14NvdMznDlYmM1E3F&#10;dDEhIxlqkb5c1IFXcRIe3NSbRjPrUjY4AAZ9aQjpRYkQ9Kicgd6ljKNxMcjBxTFO7Bz0pIdtCzFE&#10;HPNQT2/zcCnKN0JPUpPGR7c1EwPAP41ztGqZNH/q1K8bhk1I8n7sKeR3Br5+VaSruaPTjBOCizNn&#10;typMkefLP/jtLECx9K9ynNTipLqcNSLi7FsM+0fL29aK1MTsWOawjM7TuUdgoYlea4MJJxTsXVJR&#10;eyKoBAJ9aX7ax+bYM9xmu76zLqjKwz7bJnhVHsaa9/KQBgcdhUfWJhYge9O/GB75GKtLenYAUBI9&#10;DVxrvqDRZjlSQ4Vs47d6l/hFdUZJrQgjc1SmfGRn6UmUihLz16063Y9qhblPY1IBxmiVQeMVtbQy&#10;KUsIwSOtU3TbzWMolpkdvJwYz95Dj8O1SSLuFfM1YWqyi+57FN3imQqWRsCk8sRzAKPlYZA9K78D&#10;J6wZjikrcxaCHH3jRXpHAdDdz4jZF+8RWasJx1FceFhencdV62GyIUwTjpUeOBg1s4WITEI9ue+K&#10;jPXmpaGM8l5pcrjH949KvLYqAC05+gX/AOvUKcU7Giptq5Zj0/eu5ZgfQkYp0omtlQylWUnBI7V1&#10;0pqykmZSg0yMyqynaQRWfMTvJPrW7dwRXkbccE0sRKEjjjtSW42a8UqiLI5zTSSTnFb9DJjQBuOR&#10;1qCWDrgVLV0CZlXFvKpEsIHmL1BP3h6U+K+t5RsYFHA5Vhg14mPw7U/aL5nqYafNHl6ojeVA33x+&#10;dMScS3SnPyqMCowKbk2PFaQL27/aFFerY8402OWPOcmgfLj+VRGKhFJdCW7u4SSRyLsYbWzgGoMF&#10;TtbqOtKWuqBCNwcVbtLNSnmy8g8qtZ6X1NIq4+4jBHCjjpiqoDPII8kDGTXDXhapp1O2m9C2khVg&#10;AasXH7ywcHqBkfhV4Jy55djOslynOSvhCD1qn9saP5WJZf1Fd0ZOLOVEiSCbDq2QDnrU8bJv+c4J&#10;HGa6EwZMsjIBg8GrcUgYAMcH0FaxZmy0kIP4UkmIxlu9a9CDNlOWJWobmyhKqZFBc9T6Csmk1qax&#10;k09ChcWSgF1BOBxUEKlXJ4wOtczgovRG3O5LUvhzgYNFMzsarOE5J59BSxN5gBxgH1NStWQSGESD&#10;B60zDKNrjdjoe4puNguQzMFjLH19K07KaOeHKuW2/Kd3BrmnH303sjensyd/LVdzMAO5JqrGkbh5&#10;I2BycZBz0qqijOSsaRbSICSs2CDVtZfkKnoa5cL7spXNKiukc1NJuHsOlZ7ZL4IrpZyIFIQ5Bwcd&#10;qswTfaEYMArAcVdOXRgx8M/y4JyAcHmrsL+YylTXTF3M5o24ldl3KOMcknFVbgvESJAeeRWynFvl&#10;vqRyu1yl5iMwAbJ9Kjnn3OFCjgc0xjVf+Ag8jpiqM0AiYljhc5zUTjdFxkP/ALQsF+UA4HHSis+V&#10;DuaaW0zsRgcc5J4qxFayrIoLpgnHU1g5KMrMpQbRdaNk+9+dQSSKTx171s2rGVmmQMAeoqBoAGLA&#10;sM9dpxWMkmrMuLad0QTIuw8Z47nNP8PSn7LNCcApIePY81DtFaGsG29TUjdd5VuQRVWW4VopNmNw&#10;JXbnmsHJXsjZ6K5kOpAHv7VAyqRn+lanLcrSoQpbt0qzarsty56nkUIHsUNzR3BKcVf0+5le5G45&#10;A+9xRKq6cWyow55JHXWcm+ME1R1wj7Om0kMG6g9qxw0m6ivuzSqrRaMOOVVg3q/zZxyasQW00hDM&#10;3B56V60TjNAokEfJGMcmsKef7dcCKMHygeWHWtJdgXceNGt8ff8AzHNFT7MrnNC2v9jSb84JIJ9K&#10;kW/aSVUXnngivn6lRqpK3c9WFNOCfkbTOZU2k9u1ZbxvHMyE5wa68O5NtM4aytqLls9KqXkxjYAk&#10;g9eK6JLQxTCJvNTBzx1quyrbzGRJDGx6kd6hq61LUrMlW/mPHy5xw2Ky2neCc5YnccsT3rJU0nc0&#10;lVclY1FKXEPyntVR4ipINa2MkyB5ABscArngUyaR1mVc/LjKgUhkzQCZgIwS2MfWrVjZGN3jcYfv&#10;is60OePKa0HZ3Nq13QuAx+XGKzfEU58mNYz3wxHTP+RU0oWnfsOs9DN0u3SQu8gzj7o/rWt5phQ4&#10;Pb04rvg2lc43uYGparNLmGLHzHGMUunQ3JYptbKffAXkfWq55Seg9kawkOB836UVpdkFO5u4bAvn&#10;hXxkn+E1qWCRLD5nG5jXi1oKNZ32Z61Kd6WhdM+FCr370XEsMZySC2zn9a3oNKdjnrr3Sk93GD98&#10;Yqjf3EU86tGy7QO5610ykmjlSEt7oR8HkEdhUVw3mlTk/TBrO+gxys8X/LNiD/smoZo/OYHy3Hrk&#10;UANWeSzKbUc72x07VPJLLLcMojx6KTTewluaC6LHNgSSNu9jiny6CMb4mLOq4VXI5/GrhBSRtKFj&#10;MtpvsWoRecAgBKsSfunHU/jXRIqlhMGXO0DP9az1KptWK95dRhWWMhnIxlT92sS4Bex+zuR98EOT&#10;yAOtKOhNR3Y+xYFn8g7vLA3ZOAfoakvrmSUlUjKqOOe/rWylaJg1qZCWkqXiSKSADuLZwRW4lxEt&#10;1McyojzidSo5PX5Tz71VOoo7g1ciN+jEkwEZOcA8Ciq9qLlMOaWSXIeInd13GrNjdPZkRuA0Pb5s&#10;lf8A61ediYe1g0tztoz5Ja7GzHqdscYZX/2QRmm7zI7N5QwegJ6CsMHGW8lsa4tKMUr7igYHEUY/&#10;GjaRyAi/hXfqcAw8nJkQfQVExJJBkO32FFgIp3wMmWX2wvWqgc9AZPxOKACVstbKw6P1LHvjipph&#10;+5bYV3gZX5j1FU1dCi7SudDbzJLBHIMYZQRzVlJDntWNGdtzumjN1mxjlhF1gbs7XFZKQJFkDbjA&#10;OM9+/wDMV0NJnHNuMtAaRlPy4/Oq8heQjgVNkRzMv6d+5iIIX5vWpZvnH+rK/wC6a1toRfUrOgK4&#10;+YUxm/2sY9qzaKuN8xf+egoosMzRarvyFlIHq2KkPBAFs59ya5VI6S1b5B+aHaO/tWgjDC/KTzyM&#10;9q0TIkiZQCM+UOvU0pHH3FH4/wCfSrIGO4A6qKpyTjOA449KLhYT7PczL+7guHHqqHFSQ6HqMvP2&#10;bYPWRwK1hQqT2Qm0iS48MXZMTyy2saq2SxJ45FSJb6bHIFl1N5WIziFOPz5ro+rKP8SROr2NGxbS&#10;4wYori4ZRg4YqcA/0q3FcaWXIjvSWXqAM4+tSsLQbupNG3taiVmiSa3t7uHYl6qkkH5l61Rk8PXT&#10;j9zcW8i+pzWywl17srmE5tu9iq3hvUPSBvo3X9Ki/wCEe1BTnyYz9HFR9TqE8yHDRtRTk2hOPRgf&#10;60x7K8XhrS447hDSdCpHdCuU5Q0eQyzRn/aBFVHlI/5asB7isnFrcaZD5x/57f8AjtFTZAbZ8PXx&#10;PLoPYN/9ak/4Ru6Jy0qevUn+lZfU6ndHVzokHhuXvMBnrhTVqHRre3+aa7Ge+4gfzNb08Jb4pClL&#10;sWjHpUaZku9wHo4P8qVZNEwQqs+Bkjn/AOtXSqdBbu5n7ww3OlRQ+amngqDjLAVB/wAJPpiRsf8A&#10;RYNh5HmDPvwOfwqataFGP7uBdKi6j3M648cWZkxBcFx/sREZ/OsC88UXNzcHyBNt6gTPkfkK5PrV&#10;Zt870O6OCRVa/wBQuYs+csY/uouAec96h2yyKXmmdmx1LHisJ1pM66eHhDZD7eJcKuOCeaiW1UOd&#10;vysScMpwRWak0zZxTLT32qWsscsN9LkHlXO4HtjmrCeKNStgDcWsEyE8lSUb8+f5V108TJaM4auD&#10;hLVaFhvG8YIAtbmMA/wSA5HbuOelRL478qYsVvTGcY+fkeveulYjszkeDkjUtfH9lnMt5cxjGfmi&#10;Lc+nGf8AIrYPi22MTNFqlpJt67iAf6V0RxF1uc88NOO6Fs/EzXcroJ7Q7V3YDdu569Kux6h5pJkt&#10;4ivQHPWprYz2cOZq4oUXKVtiTz7f/n3h/If4UVx/2rD/AJ9/19xr9Ufc/9kA/+Ex6Gh0dHA6Ly9u&#10;cy5hZG9iZS5jb20veGFwLzEuMC8APD94cGFja2V0IGJlZ2luPSfvu78nIGlkPSdXNU0wTXBDZWhp&#10;SHpyZVN6TlRjemtjOWQnPz4NCjx4OnhtcG1ldGEgeG1sbnM6eD0iYWRvYmU6bnM6bWV0YS8iPjxy&#10;ZGY6UkRGIHhtbG5zOnJkZj0iaHR0cDovL3d3dy53My5vcmcvMTk5OS8wMi8yMi1yZGYtc3ludGF4&#10;LW5zIyI+PHJkZjpEZXNjcmlwdGlvbiByZGY6YWJvdXQ9InV1aWQ6ZmFmNWJkZDUtYmEzZC0xMWRh&#10;LWFkMzEtZDMzZDc1MTgyZjFiIiB4bWxuczp4bXA9Imh0dHA6Ly9ucy5hZG9iZS5jb20veGFwLzEu&#10;MC8iPjx4bXA6Q3JlYXRvclRvb2w+V2luZG93cyBQaG90byBFZGl0b3IgMTAuMC4xMDAxMS4xNjM4&#10;NDwveG1wOkNyZWF0b3JUb29sPjx4bXA6Q3JlYXRlRGF0ZT4yMDI0LTAzLTAzVDIyOjQ1OjA5Ljk4&#10;NDwveG1wOkNyZWF0ZURhdGU+PC9yZGY6RGVzY3JpcHRpb24+PC9yZGY6UkRGPjwveDp4bXBtZXRh&#10;Pg0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PD94cGFja2V0IGVuZD0ndyc/Pv/b&#10;AEMAAwICAwICAwMDAwQDAwQFCAUFBAQFCgcHBggMCgwMCwoLCw0OEhANDhEOCwsQFhARExQVFRUM&#10;DxcYFhQYEhQVFP/bAEMBAwQEBQQFCQUFCRQNCw0UFBQUFBQUFBQUFBQUFBQUFBQUFBQUFBQUFBQU&#10;FBQUFBQUFBQUFBQUFBQUFBQUFBQUFP/AABEIAboBN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T9NYeZcM5OM7fl7cLUsMfyO0n3o0HHqRk/&#10;1qLT13Wc2zq7BsfTH6cVOpP7uQjeuSOO3yg5Nfzpdn73LcjkwreXgNvRpPY9Mj8s0/SiY1ZCSSDu&#10;B9iTVWHAVZCxPkrnr1yuD/MfjWhZxgTBiOFAU0XB7DZiLaS4YgbWnLgdhux/Wq08n+qBPBOw/lxU&#10;l+3mM8Z54yM9+h/rVG8cz24CHYxkUg+4xkZpkx6E00m2zWMc7YyCe/QCqFzKWYOpIwx+vJNTmcNY&#10;tL90lGI9evSs3UpD53mKflwMoOm72H4/pVdDSK1sNW4EK3BY4KTYHOODj/Grd5JumXdwhjP48nP6&#10;VkSSAxyY5ZyTjr3H9AKs3Fx5yqgbnYSD6Egf40rluOoy6mLrG2cGJxnHfKkf1oiuQbWd252hVqk0&#10;26AE9ScHHfAptu/+iPHnryx9wM0zRJFuzmP2lVU43Ek579Kr31wqxysR8mC2PbOf61Vs7rbcxFjk&#10;7ep/CkunG6XdyrZGPbIoK5dTV02bCmNumAD+v+Iqrfzgx4+8vKnPPbFQaXcYkG7lyuD71Hc5W1Ks&#10;SHI3fj3oJt7xfsZv9LQk8Abv0x/WpNalJ1BMHaFRSD05FZmnyb2U5+8D+Wan1q4IngI53L1/4EKB&#10;8vvGhaXAEUyoMOoLD09ePyqDXJF2tJ94FSv1z/8AWNRWcn7yEA/NIpJ/Kmao6LGGLfKAG/n/AIUr&#10;6kKPvGjazlYY1Y5LcD8h1pljcBb4qTkklyfrk8VQsLoiEE9VYqM9+lIZxDdQknaWf5f1OKoTja5d&#10;upfKuQB8ycc985J/oKdPcLCwH959n14zVDUpfs7PLnCl1Pt2FF5IojLsGJVgR+J/z+VIOXQ0muh9&#10;ugA48wMxxxkcf41G0hW8wCRwAPwFVfM3SROPvRggEdskVFJeAXUA7uWXPuOtUKxf83a27vu/rQCf&#10;OVM84wKoSTEO2D7/AOfzqxNIFmVgec447etNDHTY3EH+Lj3wTVVbkMrhukfG36HrSzS7mQNzzzVF&#10;pPkeM8kcH3yBWiLSLgkWO35bnOabZybYlPQqT+FUGmElrjPOByOvGKktpCA6HrvwCPSmNxL9vMN9&#10;x8/Dsw6elM88xrIxP3sA/XNRLJtk2g8MpH/AupqKSTdbyf7XI/DkVROhMPltSP4jzmmQzYiJX+7j&#10;/P6ULIGtjjlsDP5f/XqrC37jAOM56f5+lUFi9NIv9nnuv3v6CqkbZt9+fundn+tM84iynHXjIHpx&#10;xUNnIy28aEZ3/Mc9uMEfrWq2JsS7GbJVj17cUUkMxRWH3vmJyaKdwsenWkb28SmPDlYHHHVmyuB7&#10;munh8D62thNKdPlghkZI0aXCkggjcV64H+c16Po/h3TfAdnbsw825OEkvZU5LZ7DqAPp9TR4s8YW&#10;6rawhnAZmQFAANwGQDk/WuqWDwWDX+3YhRl/LfX+vkfD189lKfLhoXXdnnN58NdR02IFXt7tVg8t&#10;mjYjJ3D+8BngVmXGjXensGcp5e5SdrZwDx0OORz7cda7F/FsNxJbxebIBICBuUnBXr0rHvNRt75C&#10;Gl3LtOd8bE7TxjpWUv7Jn/DrL/wJGMM4xe00mY6+EdV1WzOoWdus0EalDGJF8wkkYKoSC3Q9PSqU&#10;fg/W2spJ00m6CbwMspBJwOdp659RxXovgPULe3tW+zTLcxQHDZJBXv0rqdT1h5lQvj5/ur0Br0aW&#10;V4WtTU4VG/S24pZ9Xi3HkX4nhMnhbVrGEC8sJFX7zbSGGSBxwcd6wLiwuZtscMMklwSUSJVLM57D&#10;+Ve2a9DcSLICqk4zwxyPWqHhDT5NJaOZ0SQsxMbkdPpx1qJZTDmtGTsb0+IKiV5QVzxw+GdXZmmj&#10;0+5e2iLQTOkZ+STj5T3zkdulSHQ9Ujtyr6ZdCZcts8llbYMAtzX0jqGqPcRk+XgKMZz0/Wud1RGm&#10;AjMeAwyP51byanHab+4f+sVSW9NfefP/APZd7BJPaPaXEcwLYhaFt/HXAxmrOm+EdcvrG+uLfTZ5&#10;IIipkP3WG7AwFJDH8BX0JoV62lWjxPHvlYYDZzVPw5q8kfjVgQ225iVj9VOD/MflXnY3BQwVH2zl&#10;dXV/m7X6nXQzydefJGCTt37HzpdeG9XsrqaOTTLyGaGLzirQP8qYBDHjhcEHJpy6fcaveQWVlBJc&#10;3dwdscEKF3diM8Ac19Za3eC4yuxjxggj9K0tH1qCz0iCExASw5XeowcE5I/WvBWIoKpapKyXU7Xm&#10;9Tkv7O79T4zsbO6tZ41khlBiPlGQxnAcEgqT68dKTUIbia5htoo5Guy4j8gKTIWPGAvXPbFfXete&#10;Ssi6hDHi3lO11jGPm7/nWBb6gbS5Z0WVQFIUrwRk819XQyqliIRrU6t4vy/4J50+I5Qk1Kjr6/8A&#10;APmRtP1DR7j7JeWU9neR8G3uIijjuTtPOOf5U/UMeVEN67kyQepxnOP6V9Pf2xb7nkeImRgVMhGT&#10;jnvj3P51SutStZtiOsjIv3Rg4X6ccVrLJFe8av4f8EhcTbN0vx/4B832TeZJA65JRWJQdcZyelJq&#10;8MtxCYkgcPtwybSWC9zj0FfT2kaulrcec9wwREZg5J3Djmuf8ReIhM73VrMZOdiupOUzncN3UZpP&#10;JFGPN7T8P+CEeJk5W9l+P/APnnT7nzPNQlcxSMDuxgdDmn6mJYLuATRMreapCsCrAEYBwexzXtdk&#10;dPj02CMWkCiORplGwACQ9WHHU8c+1VNYhg8Qect8FvJGwd0hO4bc7cHqMZPFc0spaTalqdf+sNOT&#10;1pu3qeSaxH5tsUY43fL69P8A9VLc3BaSJD3Gfr14/M17s/hHw0tlIkNlbnz41VjKGc9edpYnafcY&#10;9Ko3HgvQZEtW/s+IPbx+Uv0IP3v7x68tk9Oan+yK38yKXEGH25H/AF8zxQXB+RAMAqXY+4I/oaZM&#10;At5ET6DHsec/pivTLz4d6ZLtt4Q8UkpwZEkLEA8fxH2rsrL4NeE/7Pgedby7ud3LyTleg5GFAFTD&#10;KsRKVlY1ef4OKvr9x8/edufcDlcEH8hViSbcyuDzx6+n/wCqvpC28AeGIWkf+x7Qh12DcnGMDt0B&#10;9xz71I3h3SLe6gmh0y2gmgXbDNFCAyY9D2+tdkckq9Zo5JcTUOkH+B8ySTNgNt2suSADjqf84qJb&#10;W4vDPJbQyzLCqmUxIWCAnALEdMngZ7nFfRsnhfTri2FsdPhMO/ztrRKFLgfexjk+9dyn2O2twlvb&#10;RwLhVIjQKDgcdK6KORyk7SqWXp/wTGfE8IL3KTfz/wCAfKWl/DzX9Qv9O042T2VxfRiaKW6+SIRn&#10;+Nmwdo9sZ6ccitFvhZ4ot9QlshpjTyRyhRJDKmw4b74JIyO/bivou9ZpIViJXKnJfv7VWUN5yynb&#10;lV29O1ejHIsOo2lJtnnS4oxLfuwSXzPErz4M+I9Na5aVbV4Y182No5g3m5P3V4yCMn7wUcdTxW/4&#10;c/Z/l8Q6bbPFrC2998xnikjyijHyhMdT2Ofr9fTb5ptYYRs+YY/vcfe9BWtoS/Y7l0jb5pDz+VfP&#10;476rg8QqNKPN3u9vS1tToo5tjK9Pnk0u1l/nc8ph/Zl1G10+BrnWbWG8mk/0iJQWWOPgfIcZZsDu&#10;AP50xP2dYJLfUFGtMJPNxYskQIEeefNHGWxj7pGOvI4r2y9hjmUl3JlJ+9nrWT5BtpT5bMVzkjOa&#10;82rWcX7tLT1No4/EyWtT8EeTTfAfT9Pt/Nk1C4u4kIWVQixg++7kgenU+9UovhToflBN95v3l3l8&#10;5Q2P7ijbgDvk5Oe/avVtVvk/s7yij5Z+fcDvXPtJGCT5RJ6896+4ynC4bEYSNWpDV33Pn8ZmmOhV&#10;cY1HY8z17wf4e0y+8tIrpFZd4VZxgckfxAntRVf4nai0OvW6+X/y6r03f3norkxFKhGrJKCPewuJ&#10;xM6MJOo7tHvHinUle1wzeayscKrAD6/T3rj9Ulmv9OL3UUtwkTsieS4ZvMZT5ZIJPHBBIH5VT1HW&#10;lk1wTG8jRUj2KN+AGJxnP4ioNa1SOSC2RI4gsYG9PO5uW3BhuYYI6DgenvX5Bn1T6zmtapLpZfck&#10;j52lHlikJczwedblrK3id4gsqoXGxsD5xhvvZHfg56VHNBYi0hnSH5pG8loHkbfk/wDLTpwo9Kzr&#10;XxBazXFncR2iyQqzMyvIxEqkABSM8EcnOaedUnu5pnmLugQLGhfJUDoOvQV844tLU6Dd8KqsetXF&#10;lG4MbR7i2Tgc4P8AKuoaZbi6hR5Tn+Fv7uK4/wANzPukUbfO2qXfHHVuBXTT3iQxIETdL0Jwa/Y+&#10;GvdyyHq/zZw1dZE1ztaOSRpmbqrDu1RRsLezgYN+6Bwi/wAQ/Wq1xqUUaqCCznjHpVWTUYywztx9&#10;a+mTTdzKzsbM1w8UZR2JGRnHXmqsl0SMOVLrz7bazJbtJMkNz65qv5iswBYknitLhY1pLmQ5CEBs&#10;ZAHesq1vns/E+mT5BjaQoT/vdvzx+VOXKuzb3yo4NZ9/bSN5c8bZ8lhKqjpuBz+dceLofWMPOk+q&#10;N6E/Z1IyPU2hluG8wAYxmooVlt450KZ8w5Apuk6x9o0uG7h+eNwD0GADnitZCLpV4AYjIr87p4XD&#10;4xWjJ81tUe/KUqe60IdJuFmha1niBjY5Gea5vUo5LHUrmEQEGNjnJ6qe4rozYvDMgJCncCMfWqfj&#10;SGUXlvKGTMkXPqcZB/p+VfV8PzqUqc8LUfw7eh5OOjF2qLqc8brIP7iiO45A8jFM/egHpUmW2LxX&#10;1il3PHJ0kWNspBv4bjr2rAkeKa0cx27/ADTEMWU8YHGPzro7QsrlgqkgMfrxWO00klqEUbDv+Ynu&#10;doxirk/dFH4jGbyo/lMJwT6VPYxW5mLCLHqcVYdXGQwRvx5qxYqywsfL5+tciV2dLZLGsLMGVTkd&#10;PlqXyw2B5XsPlNWYt8cQQpz3OaRtw6D9a0sZX1IRCu7Plc9TlTirVvIFd9qFfSmNcEjbuXA5601Z&#10;nXLbh81XGKFqy8k78AcVJvfJOPrz1rP89iQNwAp+4/8APVP++a3JaL3mS/whV7ZJppafp5owevNU&#10;WbLD96D+FLnuXGK1i2Q0TyKW48xfzNMmQ7Qqy5duBgc0xVVsMGc47HgGolvLSHV7AXErRxs7Yyer&#10;Y+UH+f4UVqjp0pTXRBTgpTSOls9NjtbNULs2Pvk9Se5q3bafBFukDtkKO/PNSWsEUgcjBUfrmrcK&#10;xtCx2jJx+gr4KNGNWXtKiu2fR35Vyop3Plt5Ua5YdTn1pbeFY42cBQQcfUetSKoSWTeMD+Hg1VvL&#10;x2ZooR8g4Lj+QrvoYZVp8sEY1KipxuzG1K4Fzc5SHMQ+VDjHy8ZP55/Ss9o38vPksh4wxAxnNbRh&#10;kYj9Ka1jJtbgDI65r7elD2UFCOyPnZy55OTPJfiHo93eaxbvDZeYv2ZQTsDc7mP9RRXrB0lrkAtJ&#10;s2/KMHGRnP8AX9KK8+rhnKbke3RxahTjF9DxyHXtNXaPsrIy9I5CEx374qh4m8V2EepWZNnOrbW2&#10;MApBIPBxk9MY/Oui8R6bc2MikfNA3Ckrnn61R07R/PVpblUkKeuM47DpXzcoyi7NFqzVzj9P1fS7&#10;W6mtXTyDKfMXzAA2GOT9Of51uW89k0cYWZSOcAO1X9P8NaDe+JnN/p8NyZseWGXgEAnp9K9Ht/DG&#10;krarDb2y2qDjbH8o/IGvPqU8PrzwTfov8jphSUle555ZXP2QM0RAWQgGTzCenb+f51oLqzsMAs2P&#10;7pFdlb+D0tmKRy4h6qvr65HeiXw3aRt88SMfXao/lXNh8yp04+z5OVLtsbTwaveMrnDzatL3VsfS&#10;oG1YnqjV2b+EbG7ZxhlOOGjJGPfrVG9+GrkL9l1Bsn/lnMP6j/CvRp5hRqbSsc08NKJzS6so9R7Y&#10;qSPU4iQWytacvgvUrVSgRZAByyYP6VkyaX5LESyAFT3UbfpXbDFwl8LuczpNbl+G8hm6Hr7mrSwr&#10;KuAwAIx941T8MJHq2qS2kcYJRdwJOAa6q48PXNnGWez+TH3g4Oa7YVeZcyRzyjyuzOY8K+KP+Ea1&#10;ybw9fErZXBM9nI/3ST9+MH1BOQPRsdq9L8J376hfXSzMqxJgQbDk49zXnmseG7bVI1S8t1eNTvAJ&#10;5RuxHofcVDYafrcesW82k6p9mhjj8qS1mi81ZB/eJ3Agge/1r5N4P6tiKtehG7lsr2s+v3n0bxFL&#10;EUoRm+WS3fR2287vqex3kayXBO996kYxXNeKLpby7R1kPlwrtj9Pf/PtWNL4jvo5Ct1LHuJ2/wCi&#10;jaG/Ekn8qrSX0UgwYGPPGfoa9LLoOEp1aqtJ9Lnk4qSklCLukWVk/wBsVIsjf3zxWX9oXtbtmjzi&#10;3WDafr/SvcVZHm8jsb1vdv8AvGWQoyIzDd34rEFyZY0JbChmI9z6/wCfSmSXCCJt8bl9pxjNc3a6&#10;lNdTXI8ptqTeVHhCPlHU9OeSc1cqysKNPW50E9xk8uQPXip7G6RoceYAc81gf2bd6jcBUH2dR1Zj&#10;nP4Vc0+1hgtyTveRumeO9QqiuaOOh0C3itwZQe3So5rxE48xvy/+tWaswiYEwkkVTutQMkjKtvIw&#10;H+yap1ok8jNf7TGcjzG5pDdRKMF2rDWQkj/RZP1okzuH+jyfiDTVZD5DZ+2Rf89D+dPW8g/vvWRH&#10;byyfcgZi3HercOlXXX7MauNa5LiXzewZ5kkP1GKX7db7T97H+9Vb+ybsg4t1A/2qyL2aOHUPs3no&#10;GC9EQnn36Vr7awlT5jfXWrSL61DrE1pqlq8aoouFGUbdghhyDntz3rC/s8j5nucgeiAf1rpNK8N2&#10;ywedcmSaaTqruQFH0GO1c9fGxoq1Rbm1LDym7x6FvRfG13pv2UX1uq2fyxyzK+5gAMbsYyTwCfxr&#10;tbfxVDewxxadbSXTn/loUIUfX1qz4Z8F6HqWmiWewRpVfrvboPXnmugk8P2trAiW6GJF4EY+7j6V&#10;59PDU6cVUpq6fS51SqSb5ZPU5SHR9SuGMk7Ektu8p2Ax9B/jSzWtzak+ZFsXtziulbTXGMsu3PQL&#10;g/zpWtV2lHbKngg813YXEVYycXTSX3HNVpKavzHJlu7NtH+9UTSR/wB/I/2R/WrviCwit7pDEirl&#10;cnHQHJ7VgahN5cZAOGxya91Se55zjZ2JJtXtIX2mfP1bp+lFeO+Ndfkh1xkSQAKgzgd8miud4nld&#10;jujh1KKbPU9QVdvluoKnsw4rnbzRWUtLAcK3VcV12tWJbbJH16kD8KxFnbDgj5l/zivNqwTdmKEm&#10;eD/FKTX9Ds1udGlki1VJUaGRAMrg5I568ZH412Xwh+NUHjof2dq5i0jxBFhWgkcqkzY+9GT1B6kH&#10;kfTmuk1rTYrzWNOadVZQ+MsOmfftWdrnwv0GS+llksY7lpPmLSLzz6/418HnWLjhasaco7q9z7HL&#10;HQqUHCotb7o9YaF4403Oj8csp/lTLiMPGGUAjGM14HH4TudJuM6Lql5pZGdqQzN5f02nI/Sr0XjP&#10;x5oa+UZrXV4R/wA9k8t/zU4/Q18x9ZUneJ6n9n838Oon66f8A9i8lY8uzlVxj5elRf2tFZ/KHz+N&#10;eSz/ABa1HEcd9ot7G5YBmgKyIPfJI4/Ckbx4bhgVtrkLn+JV/wDiq1ozxNT+FTvY5auGVFpVXa56&#10;Zf8AiYRO5Rc15br+uNcajKsRKoz54P50k3iG6u4nVB5YY9WyWx/Ss+1tjJId3Bz0r6DL8NVpSlUq&#10;aX6Hm4mVKyjDU674cW7Q6sbknO75Qa92ihFxZAEZyn9K8c8Hw+TIvHAwa9j0ef8Acrzn5a+4wCVm&#10;mfM4p63RymsaU0bnbGSO/FQ6Zp62qTtjEjDbz+f+FdjcL5rt3FZV7alo5COOCTitauGje5lGo3oc&#10;ncaNI0p3HOTkYqE6a8bDuc1rWk5aR0ZjwcZrRktf9GV2UAseWx+WK5Vh4vVGjqPZnOeS8YOVBNPa&#10;3Q5KkecvJQj7voauXS+W2Axz25qlBEY2OSWdskk9aPZ2YrkTaFeXoE7OxiIPyxkAce3WqcuhyrGI&#10;VDFGBJPeuu05/s8KhvlYHIFTfKzeYR/FWv1eLQudo463D2a7Vi4Awcir9vPDIgSSJdyjFa95axxk&#10;n15qvYww3uqW9sQCJCSw/wBkev5frUSp+zTbehXxOwyx8PHUsMqiKPn941Sz+E7aGcFCQMYJ3Yyf&#10;y4rsXtbe1t1jijwqjHA6VyWvXUMN1EqQtMrHazKclD2yD2r4jOcynhY+7NJ9j3sFhFWly2Gx+G7c&#10;sAkjq/bgMKydX02eyZ4nAG4fK45DD2NdNp8zRQwNjCuMEDpnis7xTdxxrAmclcsR9a6cnzCrirQq&#10;a3OfF4eNG7j0Of0mUWM375TjP3q6SHUYpV+RlA9c4rk7jVAvTHHIB6VgXPia4W8jCNtjzyAOa+yp&#10;+4eS48x2fivxVbaTpksRdWvWGFiTlh7n0ryO8vnurrzyOc5+lOu2ePVrqKV2fe5dXY5znn+v6UTw&#10;hY8qfmx26moqXmzenFROl8G34vb+LzGPkocEZ6tjgfrn8q9OtoFYAD5vr6V8/eF9eFncmPdiVHYs&#10;ueevX6Yr2rw5ra3kaNnGfeviZYyU8bOFbo7L0Povqvs6EZQ67nqfhfEUO3HHpXRY8zntXIaDfDYK&#10;6OG9G3BPFfdYWvSVJJs+drQfMyd415weazL6VLWBnc5Oenqe1TXF8tsS7MGA5IHf6Vz19cSXsu9z&#10;x/Co6AV1UbYybjDZbnNUn7Ja7mJcTu0800nP1/lXPak5khkdmIHOAT0rpbyPrxxXJ65KYbNx1bGR&#10;XqzjyKxxRfM7ngnjbUZW8RXOG4Bx94juaK5nxjfxLr0+84Ykk/8AfRor5upP3mfZ0KKdKLPtG6hP&#10;l5rBu9NVXMq9D1FdNdruG3aVx61mXEW5SOnGK76qTZ8pHY4XxJbN9nBTiRG3A/Sls9Qj1SBJR94D&#10;a47hh1FbGqW/mKwI5Arz+a8l8L3skioZYJD88Y9u4r43PMveOppw+OO3+R7mArKlKz2Z0V5bJISw&#10;yT71RNmW5PBHPFXrfVbe/tYbmCQSRvzuXjHsR2I9KcWjk561+cSioLlejR9ZCTaujOXT0kbDICG4&#10;PHY1zN5YpbXUkaocISDz712rOi85zjmuT1LD6hcOnKE469fU/mDXu5DOXtpx6WOLH6wizKkjMbZH&#10;GantVG5TjnNSeXuGCM/Wi3jIkOO1fa21PDZ3fhtQChx2r0jSmPkqc1554Wj8zZng4r0e0jESgYxw&#10;K9zBqyTPIr7lpZB9ox2xVe+2xbtrbkIqVsbs45qC4UMjL2xXpy2OKO5ygjNvdMV53Nn6c1tsxe3U&#10;Km/0wf50y3s0UvLySTkZ9qbJZFWMqOQzVxxi0blJtNlaYu6HI5HPFOW3EbhnVAattNdWYQyAOuf4&#10;R0/Gpopo7/cyEccFW65pqKEZ06ybg4GR2JpvnFUO5iPoeKvS/u8R9O/viqs0MTN82TVWGVri6N1C&#10;oyc7SrfWq3hGZZPFTozZZLfKZ7ksP8KmmsWGTC2AemawY2utF12G+SFnMYwyr3XPSvKzCNSeHkqa&#10;u/zsdeH5VNcx6fqFuZFDjhuoHTNc79je7uhbvCpdUyZHAPHoaj034labrlxJZNutbqH76Snafw9a&#10;fdeJba0kPkkTS9QEP8zX5nUwEMXiUpX31Wz+7ofSU6sqEWNvtWt7FCWOFQ4VSep9q861TxG89587&#10;72Y889Aew+lSateTXE0ryt85GcLwFz6D/JrlL/argg8jkV9rleA+pR5p/F+SPLxFVVtFsb1yWkiL&#10;ISwIrO+aM5IyR0NWdLuTNaorMAcGkmH7pj3H+fSvpdGrnm7aHP3ymaZmJ+YdKbHMGXa55HqavXFv&#10;5jMQOf8AP+NUpIPmzj71csrxeh0R1RmX/h1pplubZvKu0+6R0b1B9q6rwf4la0kSG7BtpQQuJcgN&#10;7qayoZSrlSTiuh0tYriPEkavnqGANeRjMtpY+Sk3yyXVHoUcZOhBwesT17RdetUjB+0R5wMjcB/W&#10;ugXXFnjAtQJD0zuO3868w0KwtI5lK26AjkcCu8tJF8lQAK9PC5NF2VWo2u2x5GIxbu+VWNI72+aR&#10;yzH16D6Umw+tJHzirH8Jr7OjTjRioQVkjw5ycndlC+iGzoK4XxYvlMXHC4Ax2613V4xm4BxiuP8A&#10;G9v/AKBKcdhUVtUaUtz488bzF9fmY7TnJ5Uf3jRWP41kEniCfBwF4/U0V8ZUl77P1bC0V7CHofpN&#10;eWwvEZCoEqgsGxyfrXL3CZ3j7pHHFdgzYbPf+dc9rVqIbyQgfI/zj+v61GXVpTi6Unex8HXglaSO&#10;W1Zf3ZbA6EHPFcZrtmJ4yCARjHP+fau51Jf3BHvXKXyl4yAeQetdNXQmkebtDe6HfSTWRJVj+9jY&#10;llf2/wDritW18WvMu19PeNv9mQY/ln8Ks6lEI8gqPyrF3bZG7V81isDh8RLmqR17nuUcROCtFmpL&#10;q1xd/LxbqP4V5J+pIqBUA7VXikGOOM1aiUketa0aNOguWnGyIq1JVNZMVYTIRj1rTstPGQSoPPpR&#10;a2v7xRjjGa3LK3HHAxXdFHJKVkaWiqLcocdCDXe2dwssakckjmuLs4l4wea37GUwrgMfbmvXw8uX&#10;Q86or6myrZc02T5uO9QQTbu/JqfA6hua9BSuc1rMYse1dppvk/MMetSqu4gs4z6U6EZm56ZqgHTR&#10;iSELjnFc7dWr28zy23BUfMK6S4ZUOQ1ZjnZmRuUY4A/xqaiCJmQ332hPMfiTODVhFEvOMimR2SMJ&#10;ZQmFzk4PNOWRcFkyoAxWSv1LH+WI/vAbT03DisbWL6OOMrkLzyy8ZHoDUmpak0cJU8g8E1x+qXRu&#10;JirN8gGRk8Vz1Ki2NYR1uZX9m2lzeLO8Sh92R04710duojtwqqAnbaK5zcySLjBGcmt+K4UW7c4G&#10;O1c0bXvY6m3axjeIJvJwBXKSyC5jHZsmtTXrppN3JIB4NYsLCok9S47F2xuPs2Aeua2lkWaMAAH+&#10;tc43WrNnfFiIQWMueijPFXCbvYmUS28m5mUcYNRsgI6DPbipBp92W3G3nCnp8hGf0pslvcWzZeKR&#10;B/tit9d2RqtihcW5BOOK1tDn8xWY8FWHy/pUKqJOWjJP5VNpdsscztnKnj+tYaXuN6o7XR5vmTBw&#10;cgZrtdPkOAGcH6D615zY3XlTAe1d5oMvnbfpXs4afQ82tE6izhMuMVceBo0bO3pTLdfLhB6Dvio7&#10;nzLhWy4VMcete2noeeZ1xdRW0bsB5rdworntft31DT7gsMELuAPoB0rpPs8cakkA4Gelc34ovPsu&#10;mzvnA7Y+lc9R6am1OOp8CeMLrd4huwTtKtt64orK8ZSyQ+KNRAJIMmev+yKK+Fqc3Oz9mwsF7CHo&#10;j9V5BzxWZ4ij+SA47H+YrVmPzYqhrTB0hGMkA/0rhymT+syh5H5xiP4dzidSU81y+oJjdjj6V1mr&#10;bon2Ec965zUIfLyw+cEfXFe/XRyU2cN4glaORUA4ZsFvT/ODWKyfNxzW9r0JkWU9s5rF09ukffkH&#10;3rxp7nqw+HQkhh4zWjaR9OOajWHitOxtyzKFXLEcADvRFCky1aRtgfLx9K2oY8RrjiqlvbugwwIP&#10;pg8Vp2dncT48tGlPZVUn+QrqhFvZHNNotWaYwfetm3xuX03VnRwmPJIwycMMGtG1BkGV4HXmvQpq&#10;xyTL0ON5qyuD2qvCQvBHJqyi+1d0TBieV3xzUkec571I0MjRjYC3rtUk02JlZvmbb2PGMe5rezII&#10;pCWQ5UdeuKozsrKYwrMW/KuusdBtNUPki/VpAMssSHHvyevUdq3LPwrp9io/c+c3dpfm/Tp+ldsM&#10;DVrK62I9oonm3lpFEFU8jgEd6yby4MUb5LD61qS3UVrI/mQCcLkAbyvQk9q2NLj0nU9NjuW02GNy&#10;SrIzF8EEjvXDToutLkTsza9tTy/UL7fG2W7EkA1zlzdqxwcelekfE/yLLw2i2sMcCm5UEIgH8Lel&#10;eTGUN1Ga4MTRdGpyN3Oun70blrckmAnBH+ealnvJIrWSNiMtx71Qt/lk9Knul81QR1/l6VzpGhj3&#10;mWBBJI96zGzA2euegrZmi/vc/Ss28tw4IBJOOMVlI2iX9H0uXWJQq/JFj55scLz+pNbUd5YaG0kV&#10;jafbbpRhpB0HTJJ5zj0GMdjVa+vX0PRVsLbastwMvIv/AI8Rx/wH6A1L4Y0m+vdOvzbQNND8q3Ec&#10;Z2yAA7lKk8HpyPpWkW07R3KdupIvjPU7iaOCIww7mC7fJB6n1bNdHb+ILmNjFdWdtcIRg5UqT+uP&#10;0rCg0u3v5rWKN2hkijZrmRlIIYBnbg+nAHAHArobWwkmtTKfLniX5TMnQ425Iz2yw/WrjKq9mYTs&#10;hL1NC1aEoYG0q5A5kHzR/j0x+Q+tc1qmjXfh2RTPhoZPuTR8q341t6pos9pGchkX3GfqDWTofiqO&#10;3mk0u/CyaXIfLPmDPlMT94Ht7/n9Zk+aVpqz7ijqtCCG6LSK4PQev+f8iu8+H+qLcSSLMfmXgKa4&#10;XXNLm8P6hJbuCQQHifpuXqD/AEP0qfQdSksrsSZAHfHetaNR0qi5uhjVhzR0PdP7QXywv3B296N4&#10;l5xmua0vVo76Fctg445rVtrsfdY4HTNfUxkppNHitOLsya5brXD+P5vL0edhxhGP6Gu3uvmUFRkV&#10;5v8AEyfy9KmUHgxsP6VhW0izpo6ySPhbxnKo8UaiMf8ALT/2UUVS8bTbPFWo/wC+P/QRRXxs/iZ+&#10;v4dP2MPRfkfq6x3KZAWbntVK5BlYHPSnxWsduu1EIH1pJB1r2MHl0MI3UbvJn5TWxDq6LRGJrdr9&#10;ot/MAw6HLH1FcpqUe2IkDtXoEsQkhZCMgriuM1a1ZLeTH/j31/8ArUYmFtQoyOC1aECzc4y23n8a&#10;5dY/LkDDjnnFdfrw8u1IH3pDzXNmHgmvnKi1PZpvQu2a+cOeRWxZx+W6urEMpBGDzWRY52gDNb9n&#10;H8w4IOO4xThcUmdz8O9Su5tUktpZppYfJLBZmLcgqM5P1r0yFTxXmfwxtdutXDY58jr/AMCFeohd&#10;qk9vavvcqX+zJvuzyK0vf0PJdoa+nBAI8wn9auQqF28flVOSQJNI+CCXYdPerUcwj2ZB+Y46V86v&#10;iZoyyud6jPOf8/yrUsY1eaMSHCFgGPoM81Ss1VpMMuVzwO/1q4qjcwViB6EV2U97oxkenRJBbwoI&#10;mCRhevbGOtef695Euq3DxAFN2MgdwAOPxpLazvb6IxxLO8fTCkhPz6Umo2Mum3HkTACXGTg5HNex&#10;XryrQXuWSOeMVF7l3wiuNZb/AHG/mK7J3K8iuN8Kt5esID1Ktn8q6y6fGccV6WXu1G3mRNe8eK30&#10;3/Eyuck5SRsj15NN8C3kv9jTRPIzulzIuW5PXP8AIiq3iGTydWvwOGNw/P8AwKpfBshay1Ag4/0o&#10;nj/cUf0r5jDyccS/melGPulP4oSv/YFuD0+0Ln/vlq8zUj0Fem/E7954ZyOsc6HP5j+teUKzDpkn&#10;0rlzCT9v8kddKPulxWAapvODKQec02Gxu7iNHhs5pQ3RtrBT+PSmXVjc2al57ee35wPMRhn/AD7V&#10;56bLcRBGVjZjzn1//VVOxthcapbx448wZz+dWfPLRgEqR6dKl0yNP7UgnJ27m2enbimmm0JJozfE&#10;B+1asxHCgAY7DjJ/UmvS9DspNF+HTOke27u+AM4JL/KMc/3RmuJuNLjbW3W4ZkjYghkTJ6DnH+et&#10;dz4suI/EVvpdjpIa6gHJWNeVO0AAjqMDPX1rqotU/aT62svmE3eyGf8ACOQ2fgOOXUV8nUY3/c78&#10;CQDOAh59MnHal0fSZ7nwq1358Yt4G3GG4XjCNuOGA7knqD0q9460i1s7LTXZlGobRFJs6uAvLfmB&#10;z71d8TH+xfAdnYfdklCK/r/eb/D8a6uSKlJtaRj+PQ5W7282Zuk+IrW7kvXukZppM4XAOSzAsw9D&#10;gYrI1HwLZ3k0Mtu3lS3RkmkCsAsajuR68NkemK6mTSLPwL4ZW6+zrPfSAKHlUOA5H6ADP5e9UvC8&#10;sniqS8tLhhDdrEXimUBcnIGDjsc9O1EqfM40anxMhScbzjsZEenHxRpI0syKNVs/mhLHiVAOU+oA&#10;H5fWuMWGW3kZXzuQlSvQ57j8K9E8G2E0njK1SQbWVnV199jZ/WmfEDQbddcvvs/ySRvnaB1JAPPr&#10;1rmq0HKkqy3Tt+Boqnvcpzmj609vKFJOMetd3pmsJeQIshxJntXl7RvDIwYFX9xxWnpurzWu07uR&#10;71phcS6fus5q1JS1R61ZyecrRFjnGQc15r8WmFvYSg/3K6LS9f8ANKsHw4HNc58cCG8Ox3kQ+UjY&#10;/sff8q9erUUqTaOWgmqqTPhTxVmXxJqLbUf96Rlhk8AUVV1+bdr2onP/AC8P/OivlJbs/YaKtTiv&#10;JH6yeXwagerh6GqVwCM9q+xkrH42iJmx0OKxPEVnttRIo3DzBn6EVtoueozTdRjR9PmUkBgN3Psa&#10;4qtPng7msJWaPGPEiZvBDHyqdSevNZsdn6gV1evaG6zNcopkU8kVQisQwxghsZB/pXy1Sm1JpnuQ&#10;knHQyo7TaMgY/DFbWlw521Xki2HOOOlW9MlEb4PrURVmEtUej/Dm08u9upMD/VL29Tn+ld6cKpJ6&#10;Vxvw7k8yS7x/cT+bV2si4jY+1foWWpLCxt5nj1fj1PK5tSltZttgFt49x/eNGrOw9SxHX2FdV4T1&#10;19Xjmtr1I3miUHO376njoe+a5BUHl7cck5zWv4Hjkh1pxtyrRMDwfVTXh4SpKOIiujZrKzidPqPh&#10;uG4jMlmq28+PugYVvw7GsvTdUmhuYowqpGsiqytCucZ9cZrs4weK4/Vo0h8RSp/00Rvxwpr28VRj&#10;StUhpqcyd9D0PrGvoTkVxHi5f+JtxwfLU/zruB6dgeK4jxkf+Jocf88h/Nq68f8AwfmZQ+IqeHZd&#10;usW4PU7h+hrq7mT1NcTpMwj1q1Hfcf5GuqupetZZfK9J+ppJaniviyTZr2pKeombH48/5NW/ApH2&#10;O/HbzQf0/wDrVn+NW/4qa/PfeBn6qD/Wr3gEia31ADorRk/iCK+bo/7415s9H7A34iLnwvdMOcFD&#10;j/ga1wngXS7fVvEVrDcqGiVS5VjgHAyAfWvRPHCh/DOoqRnaufyYV5Tptw9nLHcRN5csfKuOorPH&#10;NQxEZNXX/BOmmrwaPQPH3hC4uFuNVS5zHEFJtyMBFHXb2qh8N9Uma8uNKuD5tvIhkjVjkAg8rz2I&#10;/l71V1jx1qmsaYbIxwgyDDPGDlh6de/0o8F6feQeIrWVrSRIyWVpDGQMbT3rP2kJYmM6CaT3+YKL&#10;5Gpbmp468G262cmqWMQt5Iz++jXoy9Mgdj0/I155GcSJnoGBr3bWLf7RpN7FjO+F1/8AHTXhnl7c&#10;NnAxnijMqSpVYyirXFRlzRsztBtSODUUYKJIjA8uMmPIwH+oNQXTWV3btLEmybzFGN2H2rGBuHuz&#10;ZOfaqeh6g9onlSp5trKeSffuav3+i/Zds0J863YfeznZnsfUVx35o6Cb1Es9PlS8tJJB9rMkTS4l&#10;Y4UIW3An/gJ/OrvifxLJ4njsZfszQCPIxyVY8ZYNgcjjg+tZ9vcSwKUDsV2su05Iweo9s+1XbXUA&#10;slr5kX7qGKQJGucM7ZOSCfUr/wB8ihVLQcE9GR1uzZ8WawviLwzp9zGd0scu24ToUbaefoecH+tT&#10;/DfThZx3+pSlY4CNitJwuB94/TpXPW/lrp8p80C5aRNwTALKc5xx7L04qzq0N7K8llJeNcLFhfJO&#10;VGSM4wODg559jXbHEP2qryV2kZ8unKX/AAzr0Vr4jvNYlRpLQSNyoG7DlsEfkPzpmoXw1HULq8w3&#10;72Rm564PT9BWddRra6alooG5n8xzjngcD8yagt5/LAGeKy9vJr2ctt/mKUNbodeWkdznOc1i3Gls&#10;rcADHQ10sbLIwJGRms26WTzircL1B/GplBPYUfMyLaO8gkLRqzY5+QDn2q14yvP+Eg+F2vjg3Fls&#10;lYcZG1xuH5E9fpS3hlhwYwc+3euG1PUG8L3HjSyu2K2+raatxa5PV9xVx+QQ/wDAqunNxfK9mNU7&#10;yUlufJOqSKdUvSQCTM5/8eNFV7sede3LE4/et/OivPe5+pxdoo/XZx1qlcNu+UdavyAhSe+aprB5&#10;khY8V9pJan4tEZDETiqnieMQ6TKVOGJA3d+vSteOHaQelZviqPzNKKqMEsrfkaxqK0Gax+JHK2cj&#10;TR4kC8cbcdR/nNP+xxeU3lQxpITzmMMM9uDSpbusnA28DpQJAshSvFa01O1PXQ1bLwza6hpMVxPY&#10;Qs7MwJiUqOCfes3WtG0/T9Gu5o7VInROG5znI967rwsytocPAy28E/8AAjWP4+03zPDl88Z2jAHH&#10;A+8K9uphaf1X2iWtr7eQoVHzWbM34X3HmSXeD/Cn82r0N/mhceoIryf4cXAsUvXlkEY+Q7iQBgbv&#10;6V6jp+oW9/b/ALqeGQkdUcEitcqqR+rRi3rr+ZGIjadzzRY9uB3rofA1q0mpO452xdPqQKpyaPcR&#10;3bwtDJlWwMA5P0rp/D8MXh63llunVJ5MYjXBZQO2PrXBhafLWUp6JMmT92x0LeVbwNJJ+7ReSzGv&#10;PJpm1DVHuR8oeUEZ64yBj8sVoeJNel1LbEqlIQchRjn61n2McXmxvNcrGqsCUKsSefpiurF4lYia&#10;hH4URCLS1PRlnZWIYcZ61x/jGTdqKN0/dAn8zWrdeLbFo2KiZ27BV4zn3Irm9U1zTtYmjYrcwyKN&#10;pAVSD+tduLxFGpS5IzVyIQd72Mqxuv8Aif2g6fvAM/nXZ3T9a4hbiw0+8W4MdzJJGdw+6uT+ZqW6&#10;+IcGebKUD/rotceExVLDxkqkrXN+SUvhRxHjxceJr1Rxu2H/AMcFXvhu37/U/Rlj4+hb/Gq2v32n&#10;a7qL3e64ti4XdmJXxgezdP8ACl0DU9J8Ptcubx2L4B/dEYxn3968eFWEcV7RyVrs7eVuFram14xg&#10;Mnh3UyB/yxc15L4bszrGpWtkSUErAMwGSB1J/KvUdS8VaPqWmXdoL5FaWN13OpUDPHJIxXneiq/h&#10;vWrS5laN4UfDeTKrnaRgnjngHNPGyp1KsJRd0bU1JRaaPVY7K08P6e0lvAiiGNmLYyTgZ5NeeaDr&#10;V5q3irT57q4aUPLlUyQq5GMAfjXpn7rU7IgSiSGeMqChzkEY4PeuDs/DMnhLVIb6+kjaGN8qEOWk&#10;9wP1NdeKi06bh8CMab0knuekSR74nX1BFeFLblvlz0r35VWSGORTuBA5HQj1ryVvD9zb6pdQeSx8&#10;pmbdtAXaOc59MVGaRc1CS8yaMrNlCztN0e1myvoRxW5p7z2KYjAZG/hbv70W1r8p+YH/AGRU67F+&#10;UqSD1FeBFOOxbldj7mTT7l0aSL7LLjBkj/iP07flUa6ZZyZMd5gntjBP61FPCjZKqw/Gq4jI71XN&#10;rqhF5NKtV/19wMdtrAE/qaT7dBbx4tYyz55ZxwfTn/8AUPaqLA7hz3pIW2MVP0o59LJDJZGMzNI4&#10;JduvpVaRcdBVlpNqH0A9aqcyYwfb25pa9QLFrNtAXPJ4qe6jN0qBTgp1Iqkv7tunIq5HcfOAPlyO&#10;nXNdEZaWIcepA2xcKfmxzj1rz343acs2k2d8FzJGWjDY/hbGR/46PyFd/fIY7gFejDIx6+1ZHjXT&#10;U8Q+HHtScHcqDbydxGBz+NKo7QbR0Uf4sbnwfM/+kznsZCRRRqFs8OoXUbKUMczoVPUYYjBorl0e&#10;p+lxTsj9fnHBqHbjnFTtUbRn6flX3TsfiSBWyMVQ1X95GExnFX1XAyGH+eaz7w5asKmqNY7mZ5PP&#10;TrxVGazCyM2B69K1wvzCmTRg5yM1wTppnRGRvaBGYdGtUA+bBP5nP9apeOIp5dAlgtwXaZlUoByf&#10;mB4re0m2C6XasRnMY/pWd4w3poMhhYguyqeecZ5/SvdqQ5cG0/5f0FGXvo8uHhuP7TDBJf2kUrdY&#10;zJkFs8AkcfrXa6f4XvLW3VEWGQ4/5Ztj+dcHPDm+zj5VGADXqPgW+e40hQ5LGF/L+Y54PI/rXy2X&#10;0qNaq6c1Z+p213JRvczmjntcxyNJGwPzRkkKfpzTobJrjYRJCm7p5kig/wA812GpWaahbFMfvVBK&#10;N79q4mZvLRypKOGw3tivWxGHVBq+qOGLuai+EZZJVM9ygVf7o3c1T8SaTDpNvbGNmLOSCWPXgV1y&#10;uDDHn0H8q5zxq/8Ao9t2GW/lXZiMLSp4eUorX/hgjJuSuco0rLnDEfjVyz8MTaoy3AzDFtx5mM5+&#10;n+NM0Wy/tTVEgbiP7zN7f/rIrvVVVhSMfKg+UKOAAK4MDg1X/eT2RrOTjojjfEUNho8CKtsLm5k5&#10;bzjwo9cAjPPH4VzmmR6brV01ndW0drMQTG8LMNxHYgk49ferPiq4aTWrwHOI9qIB14Gf6mse2ka3&#10;ubaQ8GOVSGB7Z5rjr1I/WGklyp2sawVo+ZW8UeFZ9Ehe5hf7VB/ex8y/Uenv/KuJud75KPg8k7T0&#10;Jr3bVV370bDAjad3THIOa8d8VaOuj6s6rxbyfPGccDnkfhzWWPwkaa54bHTQm5aM8X+N3xcs/gvo&#10;FlrGpafcapFdXi2Oy0dRIpKO+eSAeI2HUZz1rsND1i217R7TVrG7juNOuIRcxXSkbWjI3Bvpj1/p&#10;Xhv7dVqZ/hHY3BVm+za1C4xyOYZlx+bV8/zeIPH/AMP/AArP8I7eCS5j17yJ9OntyS0tvcLvaOHP&#10;G2RmIYk/IRL2ORnh8DCtQjKLtK+vp/wDSpVlCVuh92fCr40aN8RodRm8Ia3Nc29jOIZT5ckahyMg&#10;ruADAgZDDitTXPif4b0zxVY6HrPiaxtdfvUjNvZ3tyBLLvZlTaD1yykAd+lfL/7C0c2heIfiPoN2&#10;qfaNPnt45PLJKmRJLiJyOOmY+D6V5J8ZNbsfiJ8VPiRr8viKPSbjRBHFo0bvskuZIJFUpEeu4eXO&#10;477nTnFafUoyrypczUV+pn7R8ifVn6San8QpPCOlST3msw6VYW4Bea/kRIYhnADM5woyRjJ7471I&#10;vih9V0tb281mO4sGj8/zlkVYAmMh9w+XGDnd0r5/1rxZF8Zv2Q9f1xI995caJcPNGoOUuolO9R7b&#10;0yPUEGvnL4P/ABY8QfDXwSuneI7W4vvhl4mjurGG4xv+wzYdJNmMkZ5YxH7w+dOjA5U8LVqRknJ3&#10;i7WFKcVbTc/RKy1rT59NF/DfWkljHktcpOpjGOpLZwPz71BH448PXcixR6/pUszH5Y1voiWHqAG5&#10;/Cvkf9j+1bxt+zB8RPCk4UlpLqARqPurNZx4x/wMOeK5H9lf9nTwJ8evhfrV3rNreWms2981pHdW&#10;1yRsRoIpEfyyChIMjDkHOBW31WEeZSlpHy7mTkz701K+ttH066v765isrC3iaeW5uJFjiiRRlmZz&#10;0UAckmuE/wCF+fDJuvxF8Kg+n9t2/wD8XXgv7JfibVvGXhj4i/DHWr2TWLXTIXt7a4kYyfu5fOhZ&#10;FJJJjzHuXJOA+B8uAPm34RaOmsaJdCb4RX/xEvY5133lnqd7bfZgUUCFkgVgTuV23E5+YjsKqODh&#10;eSk9vT9RczP0q1v4heFfD2kWmrar4j0nS9LvNv2W9vL2OKG4BUsDG7NhsryME5Az0rZKrt3g7o2A&#10;2uMHt1r5Q/aU0CLU/wBj3QLg+H5vDf8AZLWDLo91K8klkCfsxiLuNzYEuNzckAete5/BjxNL4o+E&#10;fg3U7iTdLd6TbNIevziIb/8Ax4GuWpQUaamu7RSep0Vr4u0XVNbvdDtdYsLjWbJR9qsIrhXngDAE&#10;F4wcqCCOSO9O/wCEs0GPxB/YTavYJrbJ5q6d9qT7SVwSG8vO7GFPOOx9K+Hf2ibLxF4f/a4guvBU&#10;kkHiS8sIb208kgGZkjlV48Hhgy25XYepwPSqej/GC3+In7Unwz8XNatpeoqkel6pZMpHlXANxCSC&#10;3UMJl4PzDaQeRXUsCnD2ielr/MXP0P0CaQN1AP1qvJdbHGCR9OKaxLNjoMZHPWqt0rKqnJBrzrWN&#10;0WnuDJgM24duelLcRvBbyGM8soZSO2P/AKxpmn23nS5b0zitJ1XYUYfLjH0rWMU1qLZ6Hxn8YvDb&#10;p48vrnT7dzBe4uWSIYCSEkOP++gT+NFex+OfCN1ceJLmWzmaCN8FlIz83T+QFFeR7GtHRP8AA+4o&#10;5jS9nG76H2dPOZMgEhfY1W2nI5qXb0FOEdfa6vc/KGR/MO5rOvpJFbIdvzrWK8Vj6kfmNYVrpGsC&#10;BbqXjLUtxI7bSHYc+tU4W3Me/se1Tqx7muBtnQekaHltHssnP7pf5Vl+NQIdJHHWVePwNa2gsP7H&#10;suP+WK/yrM8cL5mjg9QJlP6EV9hWV8E3/d/Q5oy988puI5VuC6w716ntiu7+HrNJZ3RI2jzFyPwr&#10;mZlDDFdd4Dj26bcv2aU/oBXyuW0WsXFrzO2pUvCx1aybRnPSvO9Yuh9ruwP+ejD9a7jUr5NOsZri&#10;T5VjU5XvnsPxPFeQzanNudpuWLbstwSTzXr5pWUOWHUypq+p65DJm3T/AHR/Kuf8bN/ott/10x+l&#10;blmN9lbueMxqf0Fc/wCOpkgsrcvu/wBfwfT5T/hXfiv91k/JCj8SKvg1R9uu+M4jXH511bN8uOlc&#10;JoOprZX0MzNthmHlkg/KPf8AOu5kPyqeCG6YrDLakXR5V0Y6l73PMvEalfEF65/iYfhwP8aztQ+S&#10;3G35fpx75/Ot/wAWW3l667n7siqf6Z/QVh3Ked8nc/KBXzuIp8tWa8zri9EdxqEe7rzzXnvxItQ2&#10;n202ADHPt3Y5wQxP/oIr0q8j3JjucCvNviLfRyfZrFGywYyv7DBAz9cmvWx9lh5XCh8aseNePvhz&#10;onxQ8NzaBr6ST6f5qSskEpibcpLKQR2zWnp/gPw/aWugRppkF1caBbC20+8uo1e4t49gQhZCMjco&#10;AJB571W+ImoXej+B9YvrFil5FblkdRynIBb8Bk/hXjFrpKaHoug+JG1jxLNeXgN1cXenkTRxqpXK&#10;uWx64yxIyDkEcV8ZLEypLk6Hqqnze8eg+BPgTYeA/G/i/wAR6Tqd59q8RO8skdwiMkEhleTKABTg&#10;NIeCSfesD4Y/sb+CvCel3kHiC2tvG9xcXHmx3mqWoWSJdqgrkMc5YMxOeS1SfFTxPc3U3hDUrPVN&#10;S0nTdRtmlc2pPmKPkYEorAMfm55/Gui8H6rdXHw98W3Nl4l1LV7m3j8yG4u4DDJAVQtgAscggdav&#10;+0qnNJX/AKSMpUFy3Kfwd/ZvuPhfpHjXQP8AhIVv/DmvmWS3s2szG9mXRk5fzG8zMewHhclM9zWj&#10;8Jf2arLwL8JtX8C+KL628YaZqN61yQ1mYBGGSNcAeY5DBo94YEEE8Yxmuf1b4yyT/D+xsrPUr228&#10;SRlRPMiYDgbgfm6c8H8K7L4keKtZ1S48I6PpF+NKOtIskl8vDD7vyg9up6dcgZFDzTmUpX10fT0R&#10;H1dppGZ+z/8As6r8C9U8Tpb6/Lq+l6q0LQW81qI3t9nmYLOGIkJD4Pyr93pzXlmn/sM+IPD63lro&#10;fxY1HRdHuJDus7GzmgDryFVil0A5C/LnbyK9ba48RfCnxFokN/r8viHRdUl+zEXK4mjfIGQSST94&#10;HrzyMdK57xTqurf8J94h09NR8Sny/wB9ZWujs0hXKgjcmchATjilLNalO8rWb0e3yD2F9nodt8C/&#10;gHoHwI0S6tdIeTUL2/dXub65VVkkCZ2IABhVXcxC/wC0SSSa8i1D9idbfXNUutH+Imv6DHqNzLcv&#10;BpwMKjc7OFJR13BQ2Bn9M12eueLtS1b4GrfrrMn9tWFyouZreUxOPnKhXxj+FlJ7HrUXwp1L7V4l&#10;Rm1LxTcCW0bMeq82x+6cqwY89wcdM045nU51b7Vg+r6XfQv2v7P8n/Cldc+H+oeLL/XRqLOU1TUF&#10;Ms0OSjIMM5LBXXI+bvjtXkSfsU+JtLt4odK+Met6dBGhEcMMM6JH3wqrdALz6Cvavgvqt7eab4gs&#10;tQvri7ubHUniEk0rO+3AAGSemVY/nXEa/wCH/FGi+NtH0JPHGpmLVFcx3chciMqCdu3fz0XnP8Va&#10;xzCrCPtI9X5B7BXszc8bfAG88X/EP4feL18QR2t/4bSKG7WSyMn20KwLAESDyyd0o/ixv745wfit&#10;+y3ZeMviHo/jbQ7yPw9rFrewXl2DDvivPKkVwxAI2yfKAW5yOoyM17npsc1lp9sk8wup0iVJLjbt&#10;3sAAWx2yRn8aJpxu55HeuuOJqxUWnsZumiWOZZowUO857nn/AOtSSfn/AFpg9R8yY6jrViLDrtIy&#10;V+971mh7E+lri4EZPLd6tar/AKLK0eN+RnGRmoLFD9qjJrQ1pcNvbB4HPetY/CQ/iOL1iETXhYjb&#10;x0J5op19bhrhiWY/hmisG9TtWx9FKd/IqTdUP3elIWbBwK+kPlCRnrHuvm8zIzWu0e6LnIOO3Wsm&#10;6Uxo2/lmPBUEDj+VZVY6GsDLVSpQg8k81YWq8Hzbs884qdgdrc44rg5ToPR9Cb/iSWeOvlLj8qi8&#10;UWjXOh3IQFthDgj2NcdJrF3JaR2qu0Uca4xGSpx25HOarw61fWOFinmwP7x3fnmvYlmlP2fsXF2t&#10;a/yM/Za3uUgvnMqAjec/KD17g13eixQ+HdEiNy6w4HmOzHuT09zjArkl127hbKR20cv3Q6wLuB+u&#10;KoahcXF/JvuHeZ26NIc457egrho4qGGbnCN5f15luPNoy74m8RS65ciKL93Yp8wDfekPTcfTFZK6&#10;PcagrPBBJICMAouR/Kn8ldoOPp+dKrPGh2uyj/ZJrjnKVaTqVdWytFoj0+3VYrWJGK/u0VcH1Arn&#10;/G1i+raaiWzKZIpdzLvA4wQev1rg5lDdTu9jz/Wq6qrbsgDjgV31cydWm6Tho9N/+AChbW5JNDca&#10;XKElULvXJVXDAg/Q10uh+LPskQjvD5kCjCsv3k/xFclIo3YA7cDHqc1GxkZQp3Mvpk4ryqdWph5c&#10;9M00asz0DXLe28SWqTWM0Us0YyMMBuHpjr1xXP2elyPdJLdJ9ngiYM7THZ0OcVy3lnzCSFI7YYZ9&#10;qr3Knk8569KdXGupL2koalRjbRM7bxF4+0+yQx2sq3M7DggEoDgHOR169q8vvLs6hdTXEk3myyH5&#10;sHI/+t0H5VXv9+0jGADjgH8v8/4VjzLiQHOD61wV8bWxD/ebdjrpqNPY1Li0hvIZIJVWWORSjI3I&#10;YEYINeZt8CbNnntrTXdVsNKmOX09Zt0ZyT0z9O+TXbi+khZfm3jP8Q4rYsbyOTBZSvPVBx1Jrnah&#10;U+JHSqjWxzPiT4Txa1p/h+20zUpdFbRBi3lEZmbGFxzuXoVBzzWz4W8F61a2mqW+r+J5NajvYDAo&#10;ktwnk5UgsOTng9D6CusilieIFWVjjHLc1PC3mzYHGBTVClzcxm6jtY4iz+FS2vw4bwrPqYnWQsRd&#10;LBs25k8wfLuOcHPer+pfC/Ttf8Iabo2oXEjy6fEiQX0KiORWVQNw5OM4GR7ewNddIu5SDgj60Ryq&#10;mAWzVxw1Ha3SxHtJdzzbS/g7DYa3a6nrGuahr8tmR9mS8bhCOQeSScYHoMjpU/ij4axa14mk1yDW&#10;9R0a+aAQSPZMqMyg5znH09vlFd9cENGSeFUflWM05ulVuQqjgf4+tH1eio8tilUk9bnGWfwt0yz8&#10;I6noiXV1KmpHzJ7uXa0hbIIIGMcYHX3yaztA+Gd34b1KyuE8V6rc2lq20WczZhZcFQpG7GOR24xX&#10;eO20jH0xUc0ZmySSDil9Xp6WWxrzS7nmV18HdRk1rUb/AErxfdaOuoXDTvFbRMq5JJ5xIM4JPatj&#10;VPh7c3+o+FLqTV/NvND/ANdcvCS91wuf4vlJ285z1rs4WMKnHX3/APrUjsrEtvPmd8mrVCmh8zBG&#10;wpU859abIvzetK3f6/0qRRukA9q6OUgkto9q4X+LqKtWtuRIfSltYgO2Pwq5HH5TZYcNx65q0jBs&#10;ntbVY2D5+lO1hgyvn+IYqWMYH0qhq8nyeo9K6LaELc5i+VFuCG4OPWipLyNJZgzqpOPb1NFc3Kdh&#10;9MNp9qehkz9R/hTJtNDqohbJ9G4/l1pnnUnnbehxXDHOpxaucX1SHQqXAkhYo4JK9wCB+FY9ww2N&#10;wOtdTI8c8IWRdw6e4+lcxqVq8LE9UzwRxX0NLGQxEVbdnJKi6bKCx7SAAuc54NPZX/558Uoyecn6&#10;9adxu+937n3rblRJCFYtjDZ6HrSyQnacdccVYOeuffrSGQLGzFS+BnaoyT7CsXTVxnJ+LPGGieCN&#10;JN/r2oxabblxCjTtlppG4WONFy0khPARAWOeAa4qX4va7q1/Ha+HPA7yX8sJurSHxNqsWkSXNuCo&#10;aVINs1wqhnVT5kSYLAHGaxfBd1ZWPhG++NHjqG4i1OSwm1FYb6Aq+hWC7nW1hhIzHIVVTIw+aR/9&#10;kIqy/DvVNF+HulL4r+I2raZo3jvxay3FzFfXCCWGM5aCwgBO5lhQhcIPmfzHxlq19jGK2uI6f4df&#10;FSbxbr2reGNa8OT+FfFmlRR3Nzp01wtzHLBIWWOeCdMCSMsjLyqspGCorvmAwcnavv3/APrV8taf&#10;+0F4XHx08V+KxFrF7YHSY9E0ZLXTJxHfLbtJPeyrNIqRIqSOsZMjrt8ticAg16Xqn7SWj2d5ommW&#10;Ph/XNW1/VtD/ALft9GtoEW5jgJXCzqzjyiQXOW4/dlcl2RWcqLvpETXY7vxj4m0fwNoNxrWt3q6d&#10;p1vgtJIhLOzNhURBlndjgKigsxIAGeK8j8afGTxvoOi/8JPD4BtbLwws9vEU1nVGh1S5EsyRKI7a&#10;OJ1R2LjaryBuQGVTxXW6tY2OuT+EviZ4lnfQdG0PSJr+TSNXjCCzuJkiP2iRi2FkhjE0eMH/AFrY&#10;I5z5z4o8dat8ZviRoWg+HfCV5c6Z4YMPiS7XXpl0yO7kZZFsFZSskqL5ivLtkiVwYUO3GCZhTi9b&#10;X79hXex6h8VvHMXwz8J/2jHbNqurXEy2Ok6WjhJNQvZMiKBSc4yQSzYwqhmPC1qeEY9X0vwzZjxb&#10;qNnd65FCz311ZxGC33ZLHYpYkKoONxOTtzx0r508TePPHeoeP7zxZeeGdDvh4Oul8PaVocGrzypd&#10;avdrFvkikNsoZ1jcRZZUEYM53EZxV+MHxq8T6t8OfGHhbXvDkfhq7m1WPw5PrltcmfSIoZkied2l&#10;YxyOwiaVSsa5yB0OQJeGbSS+bH1Oo0HxZ4l+JHxG8JalZ6xeWVneyyasuiwtshg0JY5Y4ZrgAZaa&#10;6lMTor42ojBVDJIT7vdwhFcsVUAZZm4A989q+adH+LV/8HtWmuda06H+z7/SpdVuop+NZLiWG3sE&#10;l5EVv5pZ447fBEaxElyVkpnjj4p+NfEXgTUvDmq/2bo+s+L7q20Tw8lnDcRTbJmEd7cYdt7QRKx2&#10;zlYt5+6u1o2dVcM6jVlZFc1ivJ448RfEL4k+HLnRtauLHRri6a7g0i3WPY+jxh1N7cllLf6TNtWF&#10;QwAT5+SG2+ySLuU45OPpjj1ryDxVrB+G/i/R/Avw+it/FPjvUJkutenucL5NpFGABIV4t1AMaooD&#10;CNDkI7MofJ0b4xeNNa1yx0bT7XRdbnvtYvore+hhmt7ZtOtoVSWfl3bCXT+WGB/ebCFAyGHHWwzq&#10;K8Ekkv6Z0Qlbc9whQvtPUHI579amm1rTtBn02C/ukt5NSufslojA/vpdjPsBx12o559K8Ysfip4z&#10;/tC58PQaZpOqeINHn2atfQpNHYBmkLKoJOItlsySSO8h2lgiLI3A37X47JqOg67rek6eur6el7Jp&#10;/hu1s2b7TrM0UY8woecJ5hZQwHyrGznggVxPBVIu7V15P7v8/Q19onses6pfWul6dNeXkyW1nbxN&#10;PNPM+xI1UEsxPYAAn8Kh8I6/B4q8O2OtWltdWkF7EJY47yIxS7DnaWTOVyOfXBGcGvnzXNUuvi1b&#10;6Rpev6vD/ZN9Pd3F2mizXNnG+k26Rm6iuYZMssy3DpAdxVtpc4QkgWvAHj7xV4Z8N6b4o/4RqG00&#10;vxDsjtfDtxf3E19Nduka2u1pGdIo3UOzjadqo0pOWKLusG4x1fvf1/kZ8/Y+kTIWZvnxnOPm6f5N&#10;VWvGVwJHYc9QTXzX4E+Kf/CGa94sv9b1m0vPCGg6TE9xqzXd5N58ssjSxQwGaQiY5aYeao/ebolU&#10;KExVzxB8ZPGdj4k0HTrg6HajVLmFdQtoreSVtCTy2nMcs/mhZpmhilO0RptwGwQV3S8DU5rRY+dH&#10;v95qcvk7Vkf5jg/MaofapYV2mXAXj71fOjftHa9Bo2p+LtS02LTfCc9g7aVYXFnMl9cXbYNtGhZh&#10;5xZdzuUjEaArtkkw5Hovgm98eXlw1z4sg0mzs7iyheOzs1kNxbXGWEiSMSVYYCNkAYLFedu5sKuF&#10;qUk5TaXzLjNPY79r6aE7xJuHXrkVLFrT9XVBjkrn+tZiyblA7j/PpTdyq3AYEc4JOK4k5dDa5uDU&#10;4Zs8FfpTGlViGjbeSeBgGsBpmVGJ3bc44prSGNAyEJ6djWqqNbj5jpbeR5C27A9u+fyrTghznoTx&#10;jmuSstQnjKkgSc9W/wAc119jeq2wuGjbg465rpjUUhSehpxQ+XGo/WrMaDqRnFNjuLeSFAXUMfQ0&#10;skwt49zOAvXNdcbWMhWYqqnPyqCMf41j30u6Ns/N9asSagknCbsHq3THvVO6jLW+7qhPXqa26FxR&#10;XRRtGAFHpRTFkVVxmiosbH0EZlzio5ZFXJ3fhVCG63SDuhHWppZY9rdM4r8mWJ9rHR2Z6Kp2Zajn&#10;Mi5BqkswuPNjP70DnntSwzfKQOKjjUBzhffpXtYOc4unNPVMwqQWqZQeP94R2oCgdBTt7M3I7nNL&#10;+FfqkdrnzxIo3KR7VHtK8dTT921TnP8AwGm+YCQW5H60MR85fFG+8RfHiSz8OaDZyxfD1/Ekelat&#10;rUDH7VcC2eSSdo8H9zAktuIWkcEu7sAoUBmdY2Gm6xeaj4Y+ElktlLMfI8Q/ELa1w8W35WjjupNz&#10;3d3wVBLOsRyXOQIz6bP+z/4Evr6+updLuHgv5ZZbnTTf3X9nTySEtIz2Xm+QxZmJbKfMSSc557az&#10;0230m3htbS1htLKNAkUNvGqRxgDgKFGAPbpWkpcuw7nhGo/swrb+LNOvtDutJj0iw0q10y007W7O&#10;a/SyMVw00kyJ56JJJIxRi0oYiSJH+bpXU/Df4J2fwx1zxNrjavda/rPiC7jnudUvlU3LRpEqLEzL&#10;gEbw74UKo3BVVVVQPUmUKchRmoJGbupxjHQdPSsZTk1YW5nzW8VxGYZo0khb7yOoK/lXH/DPwHN4&#10;D07WrnUr5dZ8Sa1eyanqN8sPlrPMQEjREydqJGkcark8Lnkk13TRxbTwRjuTmoxEOZMn5fnPP4c+&#10;tc6vETR4L8N/hHL4h+Cvg+LWptU8MeKVvG8TS3NqEjurTUpzM82Y5kdc4uZY9rqcAjoQDXaal8Ef&#10;Cc3hvw3oslhI9hoWpLq1skk7M8l2vmHzpXzukcvK8jMxyXO48iu4Zip3JnBbHyn3Nc1J4+09fiJb&#10;+DYre4vNUlsH1G5mtlDQ2cO7YhlYn5TIwYIBkny2PAGacpzls/MRzP8AwoPwdHod1pUtnfSi7vIL&#10;6TUp9UuJNQa4gYNDJ9qZzKDHj5cNwDgdTmZvgz4Sn0q80+bT5rtrqWGafUri+uJb93jJeJ/tbSGY&#10;FGJKYcbMnbjJr0CSJlyP4e2arsw5Yc/Tqe2TWHtJrqUeBeDfg34R8WeMvGt1eaEkmn6beroVgi3E&#10;qiWNIxNcvIQ+ZDLcXEu/zN28xqWyRXq6+C9H0++iu7OwgtJobVbJGgiChYFOViAHRQecDjj2rz74&#10;gXFv8PrNNA0XVpdEfXr6+1zVdWkkVn02xjUS3lwm7gHLRxJ/dM4bnbg9T8H7PXLX4aaENcmvJ76Z&#10;JLjGozGW6gikkd4YZXJJd442SNmYkkoTnmlXjKcOdvTsVF2dkZ2ofDDw1f6pd6lc6LbXElzIlxOs&#10;pZoZpVChJHhJ8tnARAGK7htXB4FMk+FvhScap5mhWO7UpGluNqfM7mQSFg3VTvUSZXB3gN15ru7q&#10;H5WPTjrXG+OfG9l4Fs4JZ7ee/v7yX7Np+mWYDXF7NgnZGDgKAAWZmO1FVmYgZrzl7VtRi2dCatdm&#10;XJ8KfC0JKx6aphlsbvTprcsximiuZFkn83JJZnZMl2JJyc9a0PEng3QfGWkRWWuaRa6pZQyrNHbX&#10;UYaNGCsoIU8Y2sR6FWIIIzXm/wAQJ/FlpotpL4hvpjrOtz/YNK8H+GLlrVJJmTdia+AEzLGqO7yI&#10;YlCggKSVznafoK6L8WfCul+GNQ1D7bZxSTeKIf7Yur6yig8krFG4nkYLK0zIyfdfajk8dd3RnZSc&#10;+/4ef4X7jUl2PRfFnhbwXbW+pa94h0fRgkWnPa3d/d2sZZLMKd0ZbbnYFLDHocCvFL2DWPEfizwT&#10;pnhzQtJ8FafA95rtha6paPLLKqxeS0tzbo0ezzGvPumRnzy2DuSvVPido+s+LtPudHtNMj8mzuNP&#10;1GC4vLrbb6g0VyJXtjtDOmPKX5ypGXHDAGsNjeeALHxP8QfF3k3GsyQRQx2OmlnS2hVsRWscjhd7&#10;vNKxZyqgs6jACirozcIau8nsvy0+fXtYiUU2aen/AAu8K6dZwrH4b01JVSENsizt8t1kVIy2Siq4&#10;DKowBtHFdI2dzkFWAOBzjj6CvNfEXhO8fwtq3iXx/wCI9ST7LayXj6Xod/NY2dkqqzFA0RV52AAG&#10;+Q8kfKqA4rlvD/izxVcfC63nXVIdPTw9pAk1fXb6L7S9xeRQ7pYYxkKQjDbJKScsHQDILDKVCdWP&#10;Nz31t1t8v67Gilboe4qOw4JpzTDG3qR/n1rxzVfjpqOleDZtWsvDq6q+m20cmrzSXX2e3huCq77a&#10;BtrmWYM23aAAD8pfd8tevW/zKGIbdj+Icg//AFuK5KlGdFXmtzVST0QNIW4xx7U2Rf3ygYqXGW/i&#10;z3yKbNIkEbyyEKkalmY9gB1rG/QotaTCWmQd84Oenr/WumkkCIoA37T1H+f8/pXg3wd8Ua54q8Rz&#10;X13fXDWV5pkWp/YXjRYbFZ5GNtEpA3GQQJuk3FsmRSMAgVH8bPGes6hcXuhaJrF5os9nbxwxvp7i&#10;Oa91O53C0tw4BISNVaeXAzs287Q2e+OFaqeybMXK6ue63F5KFHIAj529M1nX+p3kUNvKzs6tn5Mn&#10;jniorVpJlieSQTvsCtJwNxxycep61YuIxJA4Iz8pxWN+zKRe069M23evLDoprfhWCaEkcKRtIPBH&#10;1rh9JuXt5FkVcbf4T3FdXZzC+hyST8ufoa6qdVhJ2K1xZFZWCKpXscGirckMsbYWQ4/3jRV+0fYr&#10;nPVriym0ldkm4wl8I/JIz2NSLs2Kc5NdNcWyyKysoKng8VlzaLHuG0sB6A4rxs24OjWquvgZKDe6&#10;e3y/yLw+ZWjy1dTOjkGU7f5/+vTftHmSMI8gjq3pTW08QsxMjsM8KTx/n60ijacgY/Sqyvh2vhZc&#10;2Kmml0X9IdbGRmvcQpU4+lNHTnmns3yn5fzNRbuDX23KeVuBk4IHFRqfm6U1uDkU4MBgjk9/asra&#10;lFmHOR7VJIu0E46DtUMcg4P93irMbBhg1b1ROxnPMwQ5XvwOhpmRNnHQ9DU94ojyFGF71RkYwMhU&#10;4XPXsBWOwzkNa+JWiaD4k1zSr6VrWDRdGGuX9/IR5NvAzuoB5yCRFIwGOQprivFH7Q9l4d/4QRbj&#10;Sbiym8TW0t7cadd/NeWlskQKgRJuMkzyvDEsYySzsOSKg8S/s6ReOL7x0mveJrq60XxNN54sbWAR&#10;PA4t0gj3yFm85Ytm+NNqoGJZg5xi54Z/Zx0zQ/ipP8QNU1e68S67Jp6WcE2oomYJN0m6SMLhFBjd&#10;I1VEGxUc5ZpXY6Wp7gM0P4vDxJ4I+IN54jtbj4ct4Znls7qdbqCea0U20U6TBtjR+YFnX5MSKHGM&#10;uOvgMLSeF7rT7pI9e8XfGDU47bXr2CbXZ7Ahd5NjZPb2o8qWUxqsbgRCNFEskjxoRu968bfs4aJ4&#10;wXxT5mo3ix69dQ30un3DiSwW7jWOM3HkgKzMY4kXDOVU/MoVua3H+CGl3HizXdah1rXNOg11o5NT&#10;0zT544YbqRIhEHMqx+emURAVSVVOPu8nNRlTjt1/qxL1OG1b4weNPHPiLxtoHw10bSdVk8OpDD/a&#10;2ozO9p9uwzTWoKsvmOMxr8pATDliTsQ9j8T/ABxe+D7XTLDSNNj1bxTrUxttNsZJGSIMo3STTMAS&#10;sUagsxxuPyqBlhXXeB/hvoPw00WTR/DlkmnWBuZ7oQqoCh5HLEKAAAoGFVR91VUdBWL8SPhJoXxD&#10;utLvNZS9W701ZUgl0++ntWeGXYJYnaJlLI+xNyng7RXHKMG9tEK/Y+R77xtqviHxZ4t8T+JdU0fx&#10;FpHh65tfDljaeH4JIV1zUA/2hbcZaV0iEjI0wUvv+yISNqur9R46+PHjDw14VjsNW1NbXxN4g1Ox&#10;g0mHSdJaG+trR5F8+U28zyMpYB44hKFdm5KL8wX2JvgF4VW61YLBcW2k6g9nKNMsZfs0NncW0axQ&#10;z27xbZYnESInyOBhenJzt2Xwm8J6XNptzDo8a3lhO11DdPI8szXDReS0srsxaWTyxt3yFmx3q5Vq&#10;Xbby/rqUec6L8RfFGjfE7WrPx7qmk6PpQ8Nx66tlHHsi0/Nw0Tr9pY5m2BRufaq5dcKO/Y3XgoX/&#10;AMSrDxe96ZYLXSJtPhsnhJ2+dLFI0wYn5TiIKRjkEZPatzxF4N8P+KtU03UNW0HS9Uv9LbzLG4vb&#10;OOWWB8ht0bMCUIKggjuAe1cD8YtUtrnxJ4V8Na5qcegeFNWS6uL67kufs0d7JEYhFYmYkbRJ5jyF&#10;QQXWBl5VmFcTSqyXJppr9xrex5/quov8WviL4ubR9JvvEFtpkUehWF9a6m2m2MH3Z7uT7bGTIGdx&#10;HEyQq7AQYYKrk1yTWPiD4Ix/EDRtJ8QxWWm6Roo8Qx2dhbLKbW4meVVga4uTIz72jLlnH8R4UYr1&#10;qx8deHNFivdA+EGkWvijV7m6aWSLTJCukWUrKqs89yuY4wFVcwx5c9kGSw6zwD8NI/B+j6kdSuBr&#10;2tazObvWr+aLi6kK7dqx5IWJVUIkfIVR6kk7yqezjaS93TTv5jjueHeLPiFdsln4bHjG5sLPRdJl&#10;vNY8W28cfmanNEUiaC0OMOfOcb2jBwdsQO4tj0bwnB46k8G+GhqZ0p9S/s61Gp/2gjmf7RtzLxGQ&#10;nX9Qe1ejXWg6ddTWMjWFpNJZN5lrvgUmE7SuYzj5Tgn7uOOKlyyxsqjjPIHArz6tSLVoxsbRXc8R&#10;+PFnL42bQ/h5bTSwt4hufNvpYch4dPgKyTsPQs3kxj/roeDjFZ/xt8Oy6h4U8OfDzw/byadY65cJ&#10;YTTWseUs7GJDJKQcEAsqqg3cEuevNe6TQxx3BuWjjN0EMYuCg3iM4bbu67cgHHTIBqnPF5mVVQQO&#10;B8u3HJ9v5VlGs4cvKttfn3/IvlTvc+dPizNaeFV0jQNNsI/7D8L6f/wkN3Y+aFWYxt5dlA7HoHn3&#10;SFjn/UEnrWRofxT1fSvHsEureKWv/Dh0yS+ZIrOFY9TuA7J5enIq+dJEDyGLMWKqQSjZPt0/gNv+&#10;FgXWvGe1m02+0qPTbzT7i3B3+VJI8Tqc4/5byBlIOeDxg56GXRbUMpaCNlRdqbkGVBGCoz2xxgcG&#10;uj29OMFCUebz9d+m/wClhKDu2fPXgnx140u/AvhLxdqmojT9EutUhinhuoY2e5jubllDNIfuRJ5k&#10;SpjBOzcTghar/Ez4w3PiDwz4zu/DutwR6Rp6S6TaW9tafabrWLvyfMmZBnKwJE4O9QejPu2gBvpG&#10;30Wyt9Ig06Kzgi0+FBBHaxxKIkjGAqKgGAoGAAOBioo/DOh2Wo3Go/2TZi+uIRbT3S2yedLGBgRs&#10;4GWUDjaTilGvRc+dw9Nu4+V9GfP+maxrfgvUn0jTdRttPtdNFhca7rl/FFGl3PMI2YZY58tYESKN&#10;YlZmOxdy7CTFoPiTStDj8b/ETVPtU/iKbVr1NN8PTKBPbFYI0UiA/MsjQRxu7sP3cQP3Rv3e6aZ4&#10;N0DSWsXttFtY5NPh8izmkhEssER/5ZpI+WVRwAoIAAwOMVZuND0q6vZ5pdOs5ri6h+zzzNCpaWI/&#10;8s2JGSvOMEke1VLExf2d9/P/AIf/AIAuSx4x8PfiN41s9L+HOt+KNRtbPw3rMa2Fx9shVH3G0eSO&#10;7lmztTzZYgFTgBXXJ3HC+3eF/FmjeK7NZdI1GHU4/kDNE4O3codSR1G5SrDOMqQRwc1alggktVtm&#10;giMOAvkSIGQAdBgjGBjoPaoo7W3s5Jmhgit5p281zGgUuwAAZiOp2gDnsAK5alSFTVRs/LYtKxYm&#10;iEVx5gbAY529l/z/AENTaffPa3JAbMZHQc/5/wDrVUmmE5ZGGJNv3l6H9P5+tVpP3KDP3vfrWKui&#10;7JrU9DtbyOaBGRGYY/iAzRXG6ZqE62oAdwM9m/8Ar0V1Ktoc/s2fVzCoZsAHPSplbNQXX3W+lfdS&#10;PIRgXjFpGjYnHUVV6tg8Cp7/AOeUMDhRwfSoV/eL0+UciuF7nQthkjL5kihQGAz0qMVI2NxbHzYx&#10;nvUTNg1jItDH6/5/wqJgQ3BxTmfpz7Z/KkDfh+uK53uWHmHzFUHHQnHfitG3bK8de2en8qyUR2uP&#10;lKuAeoPP861ICEGCAfrVxZEhlwc5HGO4Pesq8DAbc47jmtC8O07u3as6aRmUuRnAyccnHtWU9RrY&#10;qq5jwCfYZ6VPG/4/yqDKyZZByexPSljfYQMZJ6ZHWstSi1IqtNvaMFiMlj1+pqzswoYtnJz0qmqM&#10;xDAqT+FX2kZo0XHQ81SIZAzHgZx6Dp6ev41DJnOTtP8An/69WNo29Ow/kKYYQzdB+XvTaI1Mu4tg&#10;2CFGF56VU8lBwylie+Ota8kRAzjIBwR65qrIrsjEJt9wa55Q7GiKDRxpkhMfhUGrWcWo2ohuYI7q&#10;FjkxzIHQY74IPNaTRnywe9QFTggdD6cVlyjTMtLaO2iEUUSxIv3Y4wAB9KYznu3PqTg/lV2eNVUl&#10;cEAdO2aq4Xn7ox0wetZyiy0zMZTvYH68en+NVZ23YReADyK07jKsQqg88tx781QuIRknHNc8omsW&#10;Zc3+uJPBz165/wAKazHuevPzcf5/+vViSPc2AOTxx3/nVYnCFweCcgg/p0rntY2I2jVWwAB27f41&#10;HMjbv4fy/AY59qlVmfHGPp/+r1qNoy02F9Od349KTsMidZAp+fjr1x+NUZcMwJHPY/zq/j94p6jg&#10;EYznkj8e1QSQq0xJxs6nnj6UilcV5RGobhCAePX9fenQwtKemE3BiV7d8/pitJvDN/HGrfZzKGA4&#10;jbcRnnkg1Xm/0SJ0aNonO0FWJ9fejdXQO5XulCnepwfvbuhb6msu4umYjJ9fm9Pwq1qE/wAo7kdK&#10;o+YZ8ZG0imNIuRyLJCBtyR39KdAvnFlYZGOKqQkqAuPmzxmtCFcSIF4xn6HiqGSQI0KbVViM0Vs2&#10;cP7kUVXKY3Z9JiSo7yT9wx74NRyTbc4qrdXEkaLIMPH/ABKeeDit8BxJHGYv6rOFr7O5z1MG4Q50&#10;zMuG3cHke9NX7p9P0qSbAXzcDaxwuO31qLzBggDrX1RyjH61XlU1fiRGHXcf5VWuI/m9KzlG5SKb&#10;9c/nTPvYFPuFMfI5FNjQSdN2PWud6MstW0AC5wBgVKoO4fWpLRFVMFs5pJF2tzwoqraXJKOpSfuW&#10;/DH51RguNrBWOecGpb4l0fk9c9eneqClUIJOCOQG/pWPNqaJaF6SHP3F2/gB/nvTTbqNpYDOewzV&#10;iHbJGOAe3zcUSNt6HAp8qZNyG2hKyrg45x+lW2Ow4P5URx+Wgc5H8xxj86RpBkYAYE8UuUhsY2eO&#10;eO2Kbg+p/wA4/wADU0kezDHnd6U3jrRygRzEuoG0DzDzxVV0EakH7vce9W3Y8EnA7E8iq87IOp34&#10;Gd2cYrJjKjSJ1x8vuT/nHNUtQkW1XJOe9WLu6Cx5B5x6j0rA1i5O1QSoH3Ru5z7VlJ2LURzXnncq&#10;cDrxUcszbwoOVxzgfyrNtp/3nU7frWlGVkXO7I+tCsxyiSMOAFRjkgZzTzpZmU/L+hqW3jzjac8/&#10;dYc1t2MAC5wGPcY6VsqSkjJycTi7zTfJb7rf55rNmt9rDjjuMcGu51S08xWwM4BBHqTjpWDdaadz&#10;sybcH+E471x1aFtjaFQ5wKVDANkgEcDr3qEYlbkMH6gcg+netS4sTHGW3Zwe3HXtVHycKZANy4xj&#10;3zXDKnY6YyKzbQ4VhwxwR1zk5/OpLOwa4ZcJlB/rGOfQ8VG8ePn3bs8fSr+kNxdEcEPs4/3FOPzJ&#10;rx8zxH1PDSqW12+89HB0/bVlF7GpDq0tvwpLMODz1NXJr5L+zZbyGOYHIAxz19e1ZHlmpN+yNh0J&#10;Br8uw+Y4vDz5oVHb8D6yphqVRWcTG1vw78jz2UheOMFjCwO4Y64PeuXE2CVxkg4yePzrso7prdkY&#10;Mdw96ztW0D7UjX1kgLfeltlAzn1Wv0bLc2hjl7Oek/zPCxWBdFc0djFhlEmG7qep6471oW7s0e4j&#10;O0bs9Md6zY4fLYgHaD6nBz6H3rY02M4+c793HPPWvfPGlobNhNutlOcfjiiqtvZyrGQszRgH7uM0&#10;VstjnufSG4Gqki+YXTcVBGMg4x71K2VB5xWXr18tlpFxLnErKVUe54r82wV/bRqfaR6s17rucCuu&#10;X0UL263T7JGKsVIL898n0z+taFjrs1oYILt/PHCmYAhvy7nisS3jLS+aR8wb8ue1WpsMw3AHb6/0&#10;r79YqtDVSPCaVzqB4is1j3CfJxwqqaG8QWt1Gq+Ztcjj5Tn8fauOkjxM20jG3G5cgg/kePaiNWh5&#10;UMZD94sMc/T/AOtV/wBq4i+tg5EdiuqQR8TOqL6seD171Xm161t13LKJAwO1Yx1xXLyMk2S3APO7&#10;09s+tQ7hG23aQV9eAfp2pTzKtLZIpQR1n/CVQqqkQuGzz0wOtOufF0LR4jTLdAJHC/8A665FmEgJ&#10;HAyeOmcfyGahkVWO0nK565GRxWP9o4nZsORHUNriTwsPs7AAYY7gSuR2Hc/41mrrtsHVAGiU8sWX&#10;5T7Z/OsJ4jDG7Rkq208HOTx61nfbGm2JIduP4TyB9KpY+r1LUUeiaXrtj5axPNyx+VuTx7/jV9rm&#10;FpDEsis+OQGGQfauBt5lSEJtx2xgcVYhlQTLJERHKDkFev5/zzXZTzCW0kZOJ3u8D9027CjIb16k&#10;jnrTljwckDH+cVzVvr11CylwLhRnrw+M9jW7a6jBdcRt8+NwU/Kff68c161HEQmZSRfkX92oqBsL&#10;x3qeSTbGUPLHH+RVVpAuM8+hP612PUlEUu0klWwTxWZd3XkMTs3qM8Jg96vTLsJOOPSsjU70QqOS&#10;O/AP59R3rnkaRKt/M0eWDCSPk8HGBisK62soAO5l649+1XGkS6Z1dQQevHH51m3n7vCk4ONp6HHH&#10;auaRukU1b9/jd36AgfzrYs5fLwygEDj5s+3PFYrSHzPlPz7sYYcf0rT02TMRUr8rH+Hj8P5URV2K&#10;Wx0NmwkA4yO2eD9P8+9blmQEO7BOOSOBWLpa9AR8hPGB1roI4PLjGPlB7f8A1hXoQi7HHLcrzR7i&#10;c4O4Y75/L/69Y91bh23HrgDPfGf0rYuF+UgSsf8AeHy/SqbDewyfxPanKJCdmc5d2AGT1DD0rJng&#10;3AKB0A49sf45rq2jEyumwbl4Tjr79KybqyMeT/e6E9u3+fwrhqUjpjMwGjEbgvhlbn5ug9qqaXem&#10;LVr21ZeJFWZcdBj5WH4YWti8tw0eSDs6EY5zXM+IFezKajDu820OJEz8zx4ww474OfqBXzubYN4n&#10;CTpx+LdeqPWwNZUq8ZPZ6HUI4I6VHNiRSF4IHaqlheLdRJIjh1YBxg9eM/1rQX5QzFODnoPavxum&#10;vsyPuvhMWeM7h7UQ3jQsuGOc8c1dkRJFHGOvWs4x7Zc46c12wg4NSg9TTmUotMk1axivEk1CDPmg&#10;YlTtjj5gPaq+nndtJ5Axwf51saYu2Q9NrLjB6Vj2MKrqV1AJMpE7BVzxgEj88Yr9Py3ESxOHUqnx&#10;LQ+Nx1GNKfu7G7b+bDHhV3gnOSSP6UVbgIWMA5J9qK9k8Y9pmvEhDGThMda4rxXqA1FlSBWaNGx0&#10;OC3Qn+f61oa1q3nTG2jI2Act2x6fWsVshQoXhfu4B/DFfF5LhalWPtqvw9P8zsxdRQXJHfqVEs5t&#10;2FG5sceh9Pzo+yTK6ZjfoSWX+lXobgbW3Nk46Dt3q3bpJNGdhU/Xjmvrvq8XoeRzM524j8pizbt/&#10;JAU88HkfTtUIXzOd5HfO3H/6q29Yt3QNKyYGODjgZrFtzmQjdkZ9K5ZUVF2ZpF3Q1kIIOD6gfn0P&#10;rTsO0ZjkTbgYX1B7HHp6/jUwX52xx6Z9ff8Az61HPCrcvn72eAeSR0x/n/DJxSLTKzELuD/eBHJ/&#10;n9OKhdunJVc53dR9auTqHUSKMMoyWA7dh9KrMgkbdjuDnru/X3rNxGMZdsbKFbbjBGAT/wDrrFhh&#10;eaYLF+9Zhj5AWJI/n0rs7fwheXEKyTM1pGTjYFG8+v0OKlfTxpO1reParHBYH5iT6+3fFcOKrfVY&#10;puLZ3YfDus7XsZtj4Sv7iBXYR2zL08w8Y+gBrSt/Bcq4/wBMgD5+6oYf57du5qzHqTYAbOR3oudV&#10;2YRCdzttVV6muRZpTUOax3fUNbEtv4Ov5JCFME7dSd5BPcZBHtUt14Z1HT/LkWFuWKgRtuwcex6V&#10;rabf/YYNgfcwGWbPU1sx6oJoxg/e7/5+lerhszwrjy1NJnDUwUk7x2ORupNQ0Fkhu4vO3NlZN2cr&#10;nnk+lTm6WeNJFy248ZUj863vE1lHf6DcBt3mRgSqfTHX9D+leYSXMkMg8t2V88MuRxnqR3+n0r6W&#10;OJdNLqmebKHK7HUzyfIRk9cKrck/X0rmtYm+9jkgZH5Utx4hnjjIWFXULjaTjJ7E/wCH/wCus6Lx&#10;BZatJjd5cq8GNj1PscYNa/WIVNmOKsxgbEnHy9ePx/z/AJ4qG5b/AFYJJwfm3cgin3DIrD5WBz2x&#10;0z/+v8qz7q5+bLOxXoQB047elWzZA6srBhll3fU/T+f5d6t2c0iwykK2wYAwDgkgenTvUGn3CtbJ&#10;kHJOAPTHQ0ljJtmcNExiPBIAxnJ61USJHcaLItxCjhMf3hyeM/8A162XvEjQqXGB2z/Q1xGlXR0+&#10;QjzcBzkqBgVvLerIseGB4wR3JrvpzVjknHUuTXIkyR83HqKiWT1RvXoPzzSKwZgw6A5/CnbizDb6&#10;9O1aGVtSOPbvOVUjsAP/AK9JfWKyAEEMwPPft3pfus4jCliOfb3/AM//AFqsrbtJGGYs3frTtfQL&#10;2ObvLTbnAxjntj8Oaw5rPMhjMbFO7Moxz9a75rNJOGXIrA1CxS3leNd2G5JrkqUTanU1seVyNceC&#10;9T3eU0miTNzt627554z9w/oR0weO80vWrHU4AY5ULcfxdKW+t4riFopFV1wQVPIPH+fzrhNU8Ez2&#10;bltDdoW5JTsg6kj0r4PM+Hfb1HiMNo3uujPr8HmdNxVPEaW2f+Z3N8i7Ny8sRkZ9M5/lWLcHaT2P&#10;5VjNqWrwOqzKzxouz5Tnnpx/ntWdcavftMVUFe3zMK+VllGOTs6Z7kcThkr+0R1bakthau7NlwpK&#10;jP8An6VQ8L7ZbiWV+ZZCG47881zk9xc3HzSSn5eg564Fa+jsVdBnBbkHkevPSvtMtws8NSUam58z&#10;mFaNaXubHaYlXgBsf71FVrW43Rbmc5bnGenHSivesjwzvbjarFQOBx+NR9evP61DNMH+QHn0Ud/Q&#10;cU9WbJJViMcdOSO3171zpxiuVHO25asldfkQnnaef6YpVunjwU598iovMd1OcKeuHPP0qSNXjOMh&#10;0Bx65H41LlL7Il5kv/CRI0JS7h/dlWViDk/l2rMutPfT5gyt5kbch+3PrSXGnlow/wDApOcfp/n3&#10;o0++WGE2t1k23HlsSCVyM49x/L+Wb5pfGaKy2BMqSxwQaZcR+XtfA/u8Dn/9VXbjT/JCSxsskDfd&#10;Ixj9KrzJ52BjIHHPHrxWUoDKgV9wIAZW6c8fl3rrvDfh2GzQXMq77k/MqtjEY+nr/KuQjuls76CT&#10;7O9ztYFY0OWLDkEeuPSvRY5mmVdg+Xg5FeZUxHsq0adj0aFHmhzsS47gccY4rDv7c+XkDLZro2iy&#10;PUmqs1pu7Z/CvQxGGeIpnXTn7NnGyKVRty4OafoNqLhDfS8uXKQlh90Dqw9ye/tV7X9Pl2IiLl3c&#10;INvucZq4LdbWFI1AAQBV47V8ZHBNYiSn9k9j2y9krbsgcrECA2PpV3T3Pl9Tjf61i3En7/rxmtTT&#10;ZNo3HpnNeVRpqpjbNaDqaUrnUhle3MUnKuhU89iOa8g1aLytSmhILBHZMHrxx1r1S1uwyV574yiW&#10;HWpnYAJIFkOegyOf1U/nX6foqSS6Hy9eOtzltQutw2BsqvBI/h65rnbxgznDFW6hgcHNbGpTrubj&#10;KkHBA47f4/rXNXkgbj2/+t6f5/CuHms7mCRYt/ETQzLFdANGFIFxglvYdM1qQyf2lDF8y+WwznPB&#10;BJwf1rlGh85gcZ7fng/5/wD11Y0/z9PkBhk2xk/dzlTz+ldtPFOOki7HXvKY12AblB+TZ7Dirul3&#10;UMc8cczAR5+72zg8H8qw9P1QfKJ2EMoIALY+bIJ/PI69OasSQi4DMm1ZIwH9Pb+uf/1V6UaqlqiG&#10;rm8ymZpQWBTqrHmkMzQuRkrtPy4OO5//AFVz1jqMq3DjcuwMAQxJ6HmtlZjcDPykcDP/ANbqPTpx&#10;+lbxmmYyTR0OmTusZeeRVjA6fxY9D+tbFs1vIyhHz37YrkJH8yER5yx+b7oJ9gOfWtnQLrdMgdmT&#10;fkHuCPpzjmuqFTWxyyZ1EMQlU4XaO2Bz7VJJZnzBn0zTIZDCy5HU/d7Z79vwpdQ1BrZQyoTu469K&#10;9GLVjIqXM3kNtJ5I/H9K5zVLv7S5Vfl7ZHUk/wD1617pxdICeRjkkHpnrWPPEGmOEEnuRWM3cuO5&#10;jtbuZ1RTuZm2jtj3rYawTTbG5Ajy8kZQhj14HH0qCMESYXbx/CB0q3q6pJapLJNtIGwr6+p+oqFH&#10;S5tc5tbdG+8oZz1VRj/ODWXqGl7d0iKpGM5x93/GtVl85kZDnqNucDHfIzzVmOWKaPkZU4weeOK5&#10;JQ5jeNTlZ5xcWpG8vkYP1/8A1f8A6qt6fbtCPMY8Lyfw5rU8S2cdndLIkZ/eMRtOCFb0/UVnMs6s&#10;sYAMZHIBH44/z3rzZUnFnZzqUTZt5BJGGHP40Vf0vQXt7NFkc7jk9M8dqKNTDQ7CaS3gIMkvJA+U&#10;DJrNvL5riFki/dLjG9eoH0qit0d6RvuUMfveoo3lZWQn8VPB9DXLLcxUTY00CSNGnbc69HB5Pp+F&#10;baRgxrsUEflx0xXJw3TQsMfNj0GTXU6VN5sIAByeDu6flXTTaehEotalqGMcdx64/pUF3pkbOzY+&#10;XPb+lXlj/PvnpTyokBBHB/z/AFrdwUkZ31MBbeS1Xaj4V+CmOG9KbGTHI25On3ixzxV+Zkjl2szO&#10;exzwKpsokZjuOAPWuOUeU1izAl1O/wBL1V7i0jRk27TvBO3BPT3Of0Fdl4J8VHXLOVLlVgubeUhl&#10;T5cqSdpwT6ZH4e9YM1osilQ3y4xhiKxptFUTbkkkhkfgmMlfT0+v8686eGSk6tJJTfU9CniGkoT2&#10;R64LyDj5wpbscVS1DxDpumo73N5FBsBY7mHGPYV5h/Y6v80k8kgPHzOTn86rz6XbQKcRg8feP/16&#10;uEsUo2lKP3f8E19rSvszudP8baJrWvQW1nfxzy7XkEak9OB6e9b18sMsfA2+4HSvnrwvqSWPxR09&#10;/mVZFkiX6sM8/lXu5lLw5ycEVEacIynGTu3r+h1Rm5xUo6Ix9QsbhWzDiX0x1/GpLOR1QK4dW/uk&#10;nirX2jyZkJ/vCr+oR26xPclwqYyT3rwY5fGnVdWEjtdaUo8skRQXnldDg1w/jy+M2oRxIQwEShhn&#10;1J4rppJE2F1yYyOCa881W4+3apdTRjcM7Vz0PGM/j/WvThVcnyrY87EpRj5mdcMdrANkYJ9vrx0/&#10;pmsW8tyzZUdOgxx14/z71tyNkqrgZK7ufYnnr3qu1v5np6c9P8/41ta55tzFjxGuX+XGPvAg5xj1&#10;9SadkFjwMnrgnPXrkf5/Orc9vgbgMYXuOR/hVC4UxsAScqM4BGO1Q0yrlTUZhPIvl8pgA59MdP5f&#10;lXTeFLuSG3l3q0kRyu7dhsdvwrlJQzNhVUk8cH6/4V2Gj2oh09JG7jI9+lb0pyi9xSM7VLy2sb8K&#10;ZSkbHe5bIwPX3rQhvhvZoHZ0x/e47f8A165zxRsmmaV1UdsY4+v61n6Xq1xp7HyyGQ9mHH8q6oYi&#10;z94TV0ejWl0WWFZIuXbk7dvGK6rRNi7JM88MM8t09+nH9a8nj8STyb2ljjcYJA5BHP6+lek+CdUa&#10;4t0uZ4x1ARc5+r+3IwK6KmYUMLTdWo9EYQw068+SKPSLLSvtUIknlEPPC7ck/wCT/KnXWgw3SsiT&#10;sjY4Mg3A/wAqbps32ld5OfTNackf7sAZ/DrXkf29Xk+eKSj2O/6jTjo9zz7Umk0+6ltpD5bqMqE4&#10;Df54rn5tZWHcJMu+CCBnnHU1q/Fr91NayI0glaMr+76HByD7nJ/SuD02GW4vCZJmaRiVwTnt1+nP&#10;Wvq6OJdanGdtzyJw9nNx7HXWd99qxIqqgC5OR0xWVrF4TKsbE5VvXjJx/n8aq3V8dP3s+47ckFQe&#10;eBx19xzWdHcXUitJ5YkBOBwMquTz19v5V1xmSma9ur7fKBKqeQ24fX+o/OpoZbp5P3eCF4zjp68/&#10;T+VTaPpE1w8bO+yI4OGG4k8n14FdJHZrahlSP73fHXPFdEYc2pMpHO3libqPbNmU7s4PGDjgiuX1&#10;KePRvNWRGdv4QrjnHHTPWu11SeOxZ5HYIqncFY15jf6l/wAJNqkkFthVY/PLjK5rCpTi9DWnNrfY&#10;dffEy7MiBJTbKqAbFG78TjgH2FFC/DSaEbXUXjHnzYwoHPsTRXJyS7G/NHueu3kNrJcRxPEquc/d&#10;HQcAnj610sKWtlYW8cEcajHLbQCfevL5tY3+IZpF3MRFx6Y3DtXRweIotQsXgV1W4t8EqTgsp7iv&#10;iM0zGdPGTpx+FWPpMJg41KMaiWrOumuVWH7y/hWr4fvFvdOEDBJdpOTIMnBryu68TtA4jJDc8/Tm&#10;uo8G6k0zyyLwj4wDXnUczftLRbTOmtgXCF2tDrL6yjtdzo/yDqjc7fp3rldQ1ZvOaOI7R3GK6WaR&#10;5v4xjGK5XxJpUkZS4hyEc/Oo/hPb8DXtYXM6leo6NVW7PufP4jDRiueJCt0W/iJz70/cBnAx9Pxr&#10;PtxJHw43H2BqVpHB4Fevqzzb2LXD/TuTVe4mijJ3kBf73+TSGRyp4J4rG1648s+Ux2EDn15rOd4q&#10;5pGSbLkl1FIuEbdnPeqd0v7v+dY9nfIJxtPyg4H+fyrchZbrGGBA7beRXPGUpbmjZ574g0+ex1e1&#10;1KEfvLeUTKF4zg5xx6/1r2jQ/EllrOlLPbSeZkYI5BRu4IPQiuPv9Pjn7Aqeg/Wsr+y47WQyQzNA&#10;+c7kYjn8MZrGtTcnzRdmdlCuoLlex6HM5aRW35wc9aj13UE/4Rm63y4IA28DqG/+tXDQ+Ir+zYIk&#10;0c/93z0H8+tVvET3WrWoE7gJF8xij4Xr3Hfg9/evJlQrSb1PSWLpJJmzo/jQX+nSWzFUjXOZG9Md&#10;BUP2dJAWj3KOuO49/pXns10bNkt4z8u7efpk4HXmu28M64lxEAww3QHdn9O1d1Cn7NKB5WIq+1k5&#10;Mjvrcx3UbPxH5YC/mf8AP41RViJyTnaxyB/n/Pv2rqbqyS6tz3ONufpXNXFmVkKndtHTnr+tddrH&#10;MpJlGVmZihU8g9u1OjsRJZzySfKYxsHBzntn8jUrQfMATn13DkD1/nVOO6nWaSRyAhbKhgelRYoz&#10;LG0nvNRRDwh4bdzgev8An1rqZr6C1UI8isWG1VB4z2NUILyPUmdoVW2lYbRgdSec1zTO0V07Ocyr&#10;kMzddwojoN3Zp6taPeRyELk5yO+P0rHgtT8x68+vQ9f8/Wuz02aP7H5sud7cCP8Ai4PX86zrrSdy&#10;ySQoVLHJG0VTjclSa0OctLQ3V9HHGNoY8t6L3PSvUNHjWxMcaMRGANqse3+f51zGj6K9jI5ni8qd&#10;m27W67epP456e1egRaPFcKsgUght3yivm8dRrYqqqaXux1PpsHGNGlzy3kdf4evAsaxdWAzW/NdM&#10;IxgZrhbVZ4ryJ0coikZ7Z+tdisyy7SXXZg5z9azqUZW5I6GU7J8zPPPiVcKskRZ1JjjztYdmLDPv&#10;/wDWryu21v7Hq28BXgQB2kH3duOmf89q6b4waoJNUwnPmgKhP90Drj3NeexwyyzeUys8jdu30+tf&#10;a0ajo0oU+yPmavvzlI7D7dc65enyIS0YIYM2Bntkeg9vb8K7rSdLhEcSsd0mAfL4GD269PpUen6X&#10;bWNnElq5bYg+bryD2J7ZqaFhbLl9vIwcjJBHORivWp1ZLWRxvsjahjXTVLBWb+EbTgY/xqtq2qJa&#10;xSSLIAF+8c5AGP8A9dc9rHiBtO+eOUDAIDdTjPH0ry3xN4uutjpDKPLIzhhn+LPPtXX9cjFWJjG7&#10;L3izxFLrt80EDN5I4LH7zcdj6ZHStDwzpMVj5btlH7D1PcD1rzfSbi+urkSvcSZ+9wxAOOMYrv8A&#10;w/Zy3U3mO++QZZmPfPeudYnmlexvKyVkeiRtcGJCo3gjOd23ufSiqFtHIsQCuw9cEjmiuz2/kct2&#10;YFxFOdbtrl0JtZR5Lv0IJIwceuQfz9q2NV0uKEI5kxI3KEdQfX2p3iaZY7c2rhYpRl4nR1I9mBHH&#10;Ue9cLF48XUNais7qTyb07VWFvlDjplPxHTt3r8xzzByjNYiCv3PvcnxPNF0W7Podj4f0ebU7h4XJ&#10;k2fM0zD6V6FpVqthCirxjg1l+E5IYbFnD7y4Bz6/5FazXccZ2gqUPUmvNw9OlKKknqehiK05Nx6G&#10;2sohQMzAg1DeXbalpdwIkHyxkg49Of6Vh392VdUBJRsFeevr/OtbT7iPT9LuJZZBGfLYhB34PavU&#10;jJU6sdTx6tP922zLt7Vvs4djhuu0jA/lTJPLTkn5vT0qO88RQR2+VdhuHBwBzWRdaxbNHvLtuPUY&#10;IJ/P619jKUY6HyVmbUPzSHA+XHXB4965Hx4WtriLzCcyqSMnnjgc+lX4fE1vpLoZGaR8HhSCPbNc&#10;z4i1aHXJopJbmNVQtuAcZx6Hn1Fc9WUXGyLincrWOUXcdu30xxXaaO6fZlGdzHseo+tcJDdWisFE&#10;vAOOmc/lV/S/EQtLggsZI+MLtIPTjnH+c1yRkovU1Z0Wp3QjjcbcdR1ribq6d7whmJ56AnH0rXk1&#10;ZLjeXikfJz93gVlRmNLokW0zs7ZAIAA47e3BNEpcwo+6aFntmAD9K0JoQtv8q/Tn9ayZoLjHmJaX&#10;AKk/LgY6fWiK+u8BfsEzE8AsxH9KnmUdA1Zha1p5SYNj2FQ6fcSWOwruBboMmt+6a5vsq2nbfRgw&#10;z/KoJ7KbdCkdptcfKnzDhjwM5HPI6e/rQu4NnWaLq0ckaxTSAO5+UN1P+eak1vZbxgsMd92a8x1T&#10;Ur2219bY2k22O82MxTY6EE7sEZA6Htj2roPEFzqtzHC1zsVViyrRE7WU85I9e1bu3LqYqTuX5G87&#10;lW3Ac8dfwrL1C1ZlO1ScDBx1FamgaNc315p4E0aRyDeygYOB+PqRXpWn6La2KBRb2+48EyQhz+bZ&#10;rnioynyNnp0qcqkOfoeK6GzR3QiVcE5O4npTbmxOpeJNsQ4Zt3YAe+fX6V9HR6aYURopIlG3G1Y1&#10;A/lVK68G6dqEb/uYLW4YHE9tGqNk9+nP413wwakvdkKUJI8QtxIs6xIuWTAz6eldl8PbWDUZby6u&#10;SskdmyJs6/O2SDz6Y/WsXxJ4ZvPDuoiGa4KiQ7kulAXcAe/v6j/GqfgPxMNC8QXtlfXSR6ffICJG&#10;IAR1ztB+oyM+uK5GpQumtUTTUfaLmPQfEmkxXDWmowN+8kZoAu3gkDOT7jFdBpunKlqI2OZsDmnW&#10;8cdwsSnbICdyHIxkrjI/DjirLokLZMyx7TtLFhjbzUJKOtj2JTulG5TuIZMuAd4RiCByeM1yeveN&#10;G0/UDpaqNoAErDrzz68dq09Y8VQW+9NPfz5ixzIfuKT/ADP6Vw15ZvdTGeZleTBBbOS3BzmueFNK&#10;fOcVasnHkTGfFKxdPD+m6nGihI5Du+bLFW4H15xXKaDbho0l2sTjc0nQ468c1u60pvrC2sbqbfZ2&#10;8heONVwQCBlSfbBx+NUrrxBZ6PblLaLz5lGEQfcyemcfrXbKopSujyrWVj0DRWW/hiQHejKNh9VJ&#10;q7qltHZwB5WJbd90gViW2j3OlWthc2N0qTLBGJLdvusQBkEfgenvWX4g1LUtVvyZo/Jt41ASJWOc&#10;+pP1/SvQ9qoxtJanM43ehjeMtUBt5HjAbsFx06cV5rPG15MRKC3Oe4/pXf8A9lzMzi4O7e2fUH/6&#10;9Y914PnuNUtnjBEYy0gzyoHJ+vO0fjXLKfNqjaCOp1DRNK/4V3pF3p1k9vI168Uk8/MrBY8nce2T&#10;2Fdda/2T4VXQtNm0yG9a+ginuriRm8weYTgJg8Y/p71iQahu8KR6I0UZSOUzrNjJJK8jHp1q3oHi&#10;iOGG1i1XSV1G6sB5dtceYUOA2VDLjkDt/nPqwxFK99Foun3/AHmTi5GxqPhv+z9Su7VMzJDJtVgc&#10;HBAIB98EUVzJ8aamLi4kmCSSTStKdy5xk9BkdKKmWKpttxWhHIzndY1htUu5rhzDAkzcx88cY6Y9&#10;v1rkNe0mz1YxM0mLiFw0UkYIZWByCPxpfsMLZZtTR89NqnFNtbGw3B5Lh5RkKdq884x1NeBKvzbs&#10;9uMXF3R2fg/xlJDPNpuq3JSTzWkimBx5o6YOO/8AP8K9I0+aGTZhiUPzfezmvE7q1sLiTP7xWUkh&#10;wAOc9c+tauk+MJ9NijiffdRqOGDhX/PgV8TmOWVVU9vg27dV/kfS4XGU6i9nXdn3PaImjuJo4Syl&#10;lOFbOdoP9aq+IFSxVY0uWV7hTHjk9MZ7+ma4CHx19uk2/Y76ISDy3OBkg9wd3BAPX/CrlpC8kMb3&#10;d017OqBBksVAxyeSeTj/ADiqy/C16ztiIPRp3ZpjqlHD03yzTbWyNp7GDyQJJpiPcjH61FHounna&#10;zurbSc7nGDx0NMhs7RYy28qcdNuBTzHYkISVOTySwBx2r7bU+HsDadpC5KJCO3B71CtvpcMjBFSQ&#10;gnK7SSBjGPr8386nb7HuG0ZPqDk1L59rCHYqJcgqAFbr2ycUa3EVM2CD5YgMcgKgz/nmoJriFs7I&#10;JCPp9aum6iUcQFgBn7ufw5pFuvKUkWzbm5+50/WocW3cdylJqphQlYCAMfLjHPeqz3k8lwjpb4xy&#10;eR9DV66uJZFX9wo5H3vp1qut1Mm/gMynk5xj9KqwiO61jURDK0Fud5GSu7kgD6elY82r6r5Yf7Os&#10;e3nlz2z6f41qXFxdeVIYpFE+wqOTg8E4z71zt82pXHmebcRxH/d3dee5qreYi79u1TLBgq4GfvE4&#10;pbO9vlv0kLwkhgx4J+nesnB3hZLhnAGScYP55PFTwtCpBR956Dk/lTW4pbDNaUSeNhPHeNKJ5yH8&#10;v7gZsLgA+xOa2ltfMWNJboOOFbgHI9v/AK9cfd6naWXiy3W3uIWEl5GX3wqxToT1JwQM12UNyGtY&#10;itsMkAnevOP84reSVk2YIgsbh9N8baRDJqLC3uI5IvLVRsdwVYHOOoAb9eOlewxIHVNs4PHevEPE&#10;O6S2ju0tfns3jmVlA3Lggkgd+O34V7Bpt2LizieIK8ciBgy9CMZyCDyK8LEXo1+bpJH1OCmqmGUe&#10;sW/xNqOfycbrkkjpg1aivR184k1jLIRz5Wfxqxal2CKBudj/AJFehhsVZ2Zc6ehL4m0i38S6a9rJ&#10;KVf78b9drY/yDXg+ueFnt7qa0uTIsysVkTP6g9+tfQtrG9vdB3h+XGOOlcV8TrXzdQsrqGPKXEZV&#10;xwSSp44Psf0FenKUavvdTx8TDlXMjy7Sft+hm2W31e7t7czCLyklJX5lbkD0yB+dbU1xLNJuubya&#10;5kUcNNIWzwTgCprq2Ro8tariEF0Uc5YEkdPfP+cVBcXEauGCsysey47D0rGVJdTg9tPuPN2LRY90&#10;gKsR3789j0qGTVovlO9mc5xjHJ/Os+domDqY8/Nw3rzVRlg3YVMH8f8AD6VHIkQ6jZFf3KSSMV8z&#10;nqM//Xpmi2sVxqSltoVAXySMkgjjNSRwxTTfKgDf3uc/yrV0mzt1uE3DgsQXPGBgcmrjCLeonN2P&#10;QY2tZ7OL5mD4XJVwT07/AJ/oaoahYpITtlOB0Dndmqlne29xG6hVcrwCzDH8/wAaheytzGoWVgSM&#10;AbiexJ6V3tJow5mZ0kNxHIyA4GeCvTHr/n0ps63MMQYbmIGfk496ttbsrBluGbA25JyP85zTGt5u&#10;8isBz0ArknA1Uyjp1xLHDL5255t3ytknZwQfz6flSPfShsIHDdPX8qlmjnRWVcNkZ6nJxVaSS4WM&#10;fL8vsf0rJroVzCvM8mDLGHYcZcZNFV21CZDj7Ox/KijlC5xd14ds4xGTeSsfcE81JZ6HpsMgMr3L&#10;7BuG0HAPrzW82n2+5WeV2IO5Q5J5oaGzkkfcWdm44BzXz3Oz3ijJcaNCroFl45wwX2p8eqWESxiG&#10;2KseFJakn07TZppMwSMw4zkD86ks7WxjjLrZKiqfvvLjP5nrWkaugmjWs9UgMiDam5mGMOcKuO9d&#10;BYi2EkMZZWUjG9eQPauWs9Qso12m3jQYHJfI698H2/WtC21+3aMsqrndswqcnnHp0rojO5jKJ0sD&#10;WMV8Y3AMaj74UVdt5rTzpPMC+WM7TnJPPFY9jcR3/wB1WK4/hHGe2TW5Z28AjiMj5c9cLjb7/pXZ&#10;GLktjmlGwxby28vJQE5H8JxjFK11BuACtgNuwB29OntT5d8KqBB5g5GQuTz3IohWSSNw8LxNswXA&#10;5J9vzNXyy2RFiv8AaAyFRCykt/Eo/wAabJeSN8wjAymAMcdqlki1WSYGDTZZwRhSkZYH8u9EXhXx&#10;RdhAml3MY5++AhH/AH1jj86qNGtJ2jFv5C06sypZprZCpfG053Nzjris2WSSdnJlXdLySB972Ars&#10;F+Efiy/+8tvAG/56S54+ik1Yh+BuoyzqtzrFujDqkcZbHrgnFdcMvxk/+Xb+ehPNBdTzp4w0OTO0&#10;UZBBC4+U9jWVNDbxqGeZ5WwSCz4yfpivcI/gNpUMyi91G8mJGSU2xg57Dg1NN8M/Afh+N7m+jjG0&#10;5Zry4IGT2AyBXZHJsVvO0fVhzLorngMdxasSFXcy9dikn6mtWyt7+9VPsOmXU5zw0cZOfoQK9kj8&#10;aeAfDbN9gtYNy4U/Y7Pr9GIAP51bk+MEBCC20meSE87pJFQKBzkjJrojldGP8SuvkiXzPaJ8+at4&#10;R13VtehEPhS7Ufa49zSRlVYkcfer0ex+EPiq+Ob+azsmz8ys+457/dzW74l+Oi2dq19DFBE8LIJP&#10;OuAVjYnGW4GBz654rzPxd8cbppJ7dvEluNpx/wAS4FgM9ACmecEdTjkdK0lQy6irzk5W+RpSwuIq&#10;O0InqNr8Cp5EAutdTDDbiOEkAfielbXhn4SxeG5poV8Rm4tSMpA8YHlt32/N09q+Z1+LSW+myNND&#10;eX1+zKsAusMr5JyXbdlfpg9vSrul/FqVrtZpNEiFuAfOjWUlwcDBX5QMYzwRzxyK5Z18pkkpUrr1&#10;Z69HKsxheUFb7j60X4f7o18u93kdxH/9enw+BZYZ8reKCq/xKR+VfLOtfHzU7C1zp+hRxtuKq32k&#10;4IycHAUdh69ah0P9pzV7a6Ya1Z3kUTIpSTTrhm29N2VZhkcjkGlH+xZP+Hb/ALeZrLBZqo3a/I+s&#10;m8M3aqQLmNh+Ncr4y+HuvXNxBLZwR3KiFkI3r8pJ5IyR2x+tebaJ+0Po7WDXMnii4tJfM8sW99uV&#10;xzjoQc9c5HHr3rvvB/xmj8QTTW9jr2m6rcxIsr26yK7hDkBvkwcZBGa9Wnhstn8N187niYhYuMXG&#10;pH8DmrrwT4msZo2k0eeZ0YeY6neWGemRmuak0LxCtuiXGmXgljG0k27gfKMcDHFe1W/xRuZrqWFr&#10;GObBAISQpjHHcGrQ+KVvuRZNOukZuR5TI+eT3yK2eXYSW1Vr1R5d59j58nju/LLPaTKMHG5CB/Kq&#10;c0h8sF4yvbpX0nL8StKWMCWK8gfqS8Wce3BNV5viZ4cZQpndT332zkf+g1i8poPauv6+Zac/5T5x&#10;hmXO7aq55ZsYxV6O4hLHkDB5b8K99h8ceFNSDBmhbd8oWW0YZ/NasrN4IumjWRNIc858yJB+PIql&#10;k8X8NZf18yG5dUeCw3MZBVS3P+1jmppPIVQWCg9c7d3X8K99h8G+DdW4isdPdTyDCwU/+Omq958G&#10;fDMn/LtNCG6GO4b9Mk1byet9mSZHMeCtZ27ZxKRjg8lR17/Wq8ljE6nbPkexz/SvZb74FeHpOI7u&#10;+h9BvVvbutZVx+z/AGxB8jW5kGMfvIc/yYVzyynFLaN/mHMeO3FtMrfu7gf8COfSqbtespPnr97G&#10;O/WvVr79n2+3N5Ot256D5oyP8ayLr4A+IjNIItTsZCfu5dx/7LXPLLcVHemy1I82MmpAkCUkUV3b&#10;fs++LFb5bmxI/wCuzj/2WisvqGI/59v7iuYe3wb8QXHzmO3Q9y0vIx+H8qE+DOqhiq/ZI2HcSt+O&#10;OK95b5pEB5BcAg96bcKq2iEKASpyQOvNR/Y2F8/vPYVeR4UPgrfLkM9kN3XLsf8A2WrVv8GLiNdr&#10;XlnGPRUJH617Q8ahkwo6Ht9aQxr5zDaMbh29qqOT4Ts/vH7aR5HH8GRuXdqSLg5G2Dp+bVr6X8I9&#10;PjYvPcSTp6bFXn2GDXpghj+b5F6+n1rC8RXEtrDL5MjxcD7jFe3tXVDL8LT2gKUpPqVrPwDpVviM&#10;RSmMc7d20H8gK2Lfwvo1tjNjuXrmV2P6k14b4r8SavFdRImqXqKVGVW4cD7v1rItriW8Lm4lec7u&#10;sjFv51t7ajQ+Gkv6+RHsnL7R9Gm/8MaWx8z+zYCOu8pn6YpzePPDNuzRRXERZRkLBGW/9BFfOW4/&#10;boFz8vHHbtV21lca0AHYAqvf2NawzOT+GCRLwy6s9zvvino9tIsUaXErfd2rFjt05IqpqHxWFvGJ&#10;U0ufGMq0jhRj35NeSaszKZJASHDphgefvY61u+NXaPTbRVYqrGIEA4ByEz/M1r9fryTadjP2MbpG&#10;5/wuy/maI2+nWwhaZYndpGfbnoeAM87fzq5qnj2S1eKW+vrbSrSU7DdSkIoYg4GWOMnHGfWvif4r&#10;eItW03xlZQWmp3lrD5Cny4bh0XIml5wD7D8q4uK4lm8uF5XeGKMiONmJVMtzgdq+Tx+Lxk6+lZqN&#10;tlp+R9bgctoTpJtK59neK/jJ4cjknjh8X2szRLllS4Dc+g28MfYZ61xV1+0H4dtbfzIba41iGXJl&#10;aOAx/X/WbT+lfNGmqCrgjIDD/wBCrp1RRp6jaMBXxx/sg14UqN5qpObbXdnvwwNGK5bG7qnxQvNW&#10;vJksNPGnrJ8yNJJ5rovAA6AZ69j2/Gjc+IfEer3rNPrF5EYWzF9mkMAGc5OI9vr+lZOmqGa0yAcr&#10;HnI6/KK37P8A5CEa9jFkj33tW1TE1NrnTTwOHp6qCK03heN1hlOZJGYuztySSM5z1p2i6GsYbIBP&#10;mBmXHAOBXQyErDp4HAPXH0NQ2H+un/3h/SuB1JHoxgorQp39mkkKluvlq2PcjNWbFUWbcBgYVvyB&#10;H9Ki1olY4COD5ijj0yeKsWJJhz38kfzNRdmvQddW/wBo0G2GNwAVyfQgA1TW3G8QgAqCCfof/rj9&#10;a1Lv5dGjxx+7c/otVpvlmG3jKLnFVESRC2hw7cuilMsTkeozXK3Xhz+zdUivLGaS1lI/dywOUlj4&#10;OSGHIP0Nehx/MtrnnO3Pv+7Nc3es39qxjJxtc4z9K2p1JRd0zllFSumV9P8AFHjTwvmTS9fvhs5X&#10;zG85cso3cSZB5/XpXS+F/wBpbxJpd+8XiKxtdRtlQ7ZbOMwTL33EE7GySOAFAGCO+aqf8esZ74X+&#10;Qrh7j/j6mPcMcH05WvUo42tHRM8utl+FrX5oI9QuP2rLrUNLjt9V8PBtRVY0a4tZNscgBxI2GBKn&#10;HQcjtkUk/wC0po88YjGlapGQOQEiI4z3314zqHQ+zED8hVW4UeYRgYw3b3NelHF1JLU82WT4W7sr&#10;fM9a0n9pW10m1gVtEuWuDLumHmqI9hYklW4JIGMAgdxkAAnrbL9o/wAEX7AyS32nysdgWe0fAU88&#10;lNw9Ofevm28A+Tj+EVShUFoiRk5reOLnE56mT4aXdfM+3PDHxo+H2vW2nf8AE7tYZtQnFrHb3R2S&#10;Ryc8SA/cXjhjhTkYPIrvsW7Epp+oFJPK8xFt7g/Mm4jeADnGRjI+lfnGAGWXIzhgB+lQLqF1ocf2&#10;rTbmbT7lUfbNauYnGc5wVwa76ePfwuP4nl1slpxvKE391z9ANT8Q6lpty8S6tfSOpHy+eT1A6Zqz&#10;4T8Wa3qU0u/VJhGo2gttfn8Vr4MXxhr95Z6z5+t6lN+6Vv3l3I3IlUg8nrXp3wU8QapefHTT4rjU&#10;ryeKa3kWRJJ3ZXARWAIJ5555711U8RPm0b+88upglGN7/gfYeoeLte03lr5H4yGaBeR24GK0tL8W&#10;at9l33ItmZv+WaRMv65ry7wnqF1c+JvGsM1zNLFbamVgjeQlYh5CHCg/dGSTxXZ6sTH4jsUX5UaZ&#10;lKrwCNjHH0r5vPc2xuFqxp0Kjiv67nRgsHSnFuaudb/wkdywBaO3U+nIorkbqRhJgMR+NFfMf6w5&#10;r/z+f3L/ACPU/s/DfyI//9lQSwMEFAAGAAgAAAAhALogW3HgAAAACQEAAA8AAABkcnMvZG93bnJl&#10;di54bWxMj0Frg0AUhO+F/oflFXpLVhNNxbqGENqeQqFJIeT2oi8qcd+Ku1Hz77s9tcdhhplvsvWk&#10;WzFQbxvDCsJ5AIK4MGXDlYLvw/ssAWEdcomtYVJwJwvr/PEhw7Q0I3/RsHeV8CVsU1RQO9elUtqi&#10;Jo12bjpi711Mr9F52Vey7HH05bqViyBYSY0N+4UaO9rWVFz3N63gY8Rxswzfht31sr2fDvHncReS&#10;Us9P0+YVhKPJ/YXhF9+jQ+6ZzubGpRWtgtnLwicVJFEEwvurJAhBnBXEcbQEmWfy/4P8Bw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ECLQAUAAYACAAAACEAihU/mAwBAAAVAgAAEwAAAAAA&#10;AAAAAAAAAAAAAAAAW0NvbnRlbnRfVHlwZXNdLnhtbFBLAQItABQABgAIAAAAIQA4/SH/1gAAAJQB&#10;AAALAAAAAAAAAAAAAAAAAD0BAABfcmVscy8ucmVsc1BLAQItABQABgAIAAAAIQBT4XhD9gIAAHgI&#10;AAAOAAAAAAAAAAAAAAAAADwCAABkcnMvZTJvRG9jLnhtbFBLAQItAAoAAAAAAAAAIQC8pcQuJlcB&#10;ACZXAQAVAAAAAAAAAAAAAAAAAF4FAABkcnMvbWVkaWEvaW1hZ2UxLmpwZWdQSwECLQAKAAAAAAAA&#10;ACEABoanMXMDAQBzAwEAFQAAAAAAAAAAAAAAAAC3XAEAZHJzL21lZGlhL2ltYWdlMi5qcGVnUEsB&#10;Ai0AFAAGAAgAAAAhALogW3HgAAAACQEAAA8AAAAAAAAAAAAAAAAAXWACAGRycy9kb3ducmV2Lnht&#10;bFBLAQItABQABgAIAAAAIQAZlLvJwwAAAKcBAAAZAAAAAAAAAAAAAAAAAGphAgBkcnMvX3JlbHMv&#10;ZTJvRG9jLnhtbC5yZWxzUEsFBgAAAAAHAAcAwAEAAGRiAgAAAA==&#10;">
                <v:shape id="Рисунок 26" o:spid="_x0000_s1027" type="#_x0000_t75" style="position:absolute;width:23118;height:33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UUYwwAAANsAAAAPAAAAZHJzL2Rvd25yZXYueG1sRI9Ba8JA&#10;FITvQv/D8gredFMRtamrVCHgTbQp9Piafd2EZt/G7Brjv3cFweMwM98wy3Vva9FR6yvHCt7GCQji&#10;wumKjYL8KxstQPiArLF2TAqu5GG9ehksMdXuwgfqjsGICGGfooIyhCaV0hclWfRj1xBH78+1FkOU&#10;rZG6xUuE21pOkmQmLVYcF0psaFtS8X88WwXnebd5/2n6/HdXmb05Zdl0Eb6VGr72nx8gAvXhGX60&#10;d1rBZAb3L/EHyNUNAAD//wMAUEsBAi0AFAAGAAgAAAAhANvh9svuAAAAhQEAABMAAAAAAAAAAAAA&#10;AAAAAAAAAFtDb250ZW50X1R5cGVzXS54bWxQSwECLQAUAAYACAAAACEAWvQsW78AAAAVAQAACwAA&#10;AAAAAAAAAAAAAAAfAQAAX3JlbHMvLnJlbHNQSwECLQAUAAYACAAAACEAuFFFGMMAAADbAAAADwAA&#10;AAAAAAAAAAAAAAAHAgAAZHJzL2Rvd25yZXYueG1sUEsFBgAAAAADAAMAtwAAAPcCAAAAAA==&#10;">
                  <v:imagedata r:id="rId24" o:title="IMG_20240229_100923"/>
                </v:shape>
                <v:shape id="Рисунок 27" o:spid="_x0000_s1028" type="#_x0000_t75" style="position:absolute;left:23981;width:29330;height:33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sQowwAAANsAAAAPAAAAZHJzL2Rvd25yZXYueG1sRI9Ba8JA&#10;FITvhf6H5RW8hLppQFuiq4hQ6zXR3p/Z1yQ2+zZkN5rm17uC0OMwM98wy/VgGnGhztWWFbxNYxDE&#10;hdU1lwqOh8/XDxDOI2tsLJOCP3KwXj0/LTHV9soZXXJfigBhl6KCyvs2ldIVFRl0U9sSB+/HdgZ9&#10;kF0pdYfXADeNTOJ4Lg3WHBYqbGlbUfGb90ZBnrhdFGX1V//tx1N0no1jn52VmrwMmwUIT4P/Dz/a&#10;e60geYf7l/AD5OoGAAD//wMAUEsBAi0AFAAGAAgAAAAhANvh9svuAAAAhQEAABMAAAAAAAAAAAAA&#10;AAAAAAAAAFtDb250ZW50X1R5cGVzXS54bWxQSwECLQAUAAYACAAAACEAWvQsW78AAAAVAQAACwAA&#10;AAAAAAAAAAAAAAAfAQAAX3JlbHMvLnJlbHNQSwECLQAUAAYACAAAACEA+XLEKMMAAADbAAAADwAA&#10;AAAAAAAAAAAAAAAHAgAAZHJzL2Rvd25yZXYueG1sUEsFBgAAAAADAAMAtwAAAPcCAAAAAA==&#10;">
                  <v:imagedata r:id="rId25" o:title="IMG_20240229_101004"/>
                </v:shape>
                <w10:wrap type="tight"/>
              </v:group>
            </w:pict>
          </mc:Fallback>
        </mc:AlternateContent>
      </w:r>
      <w:r w:rsidRPr="00E03EC0">
        <w:rPr>
          <w:rFonts w:ascii="Times New Roman" w:hAnsi="Times New Roman" w:cs="Times New Roman"/>
          <w:sz w:val="28"/>
          <w:szCs w:val="28"/>
        </w:rPr>
        <w:t>Органічної продукції на полицях європейських магазинів більше, вона різноманітніша та краще користується попитом</w:t>
      </w:r>
      <w:r w:rsidR="00DF0396" w:rsidRPr="00E03EC0">
        <w:rPr>
          <w:rFonts w:ascii="Times New Roman" w:hAnsi="Times New Roman" w:cs="Times New Roman"/>
          <w:sz w:val="28"/>
          <w:szCs w:val="28"/>
        </w:rPr>
        <w:t>,</w:t>
      </w:r>
      <w:r w:rsidRPr="00E03EC0">
        <w:rPr>
          <w:rFonts w:ascii="Times New Roman" w:hAnsi="Times New Roman" w:cs="Times New Roman"/>
          <w:sz w:val="28"/>
          <w:szCs w:val="28"/>
        </w:rPr>
        <w:t xml:space="preserve"> ніж в Україні.</w:t>
      </w:r>
    </w:p>
    <w:p w14:paraId="77E543D0" w14:textId="77777777" w:rsidR="007C10C5" w:rsidRPr="00E03EC0" w:rsidRDefault="007C10C5" w:rsidP="00E646E8">
      <w:pPr>
        <w:ind w:firstLine="708"/>
        <w:rPr>
          <w:rFonts w:ascii="Times New Roman" w:hAnsi="Times New Roman" w:cs="Times New Roman"/>
          <w:sz w:val="28"/>
          <w:szCs w:val="28"/>
        </w:rPr>
      </w:pPr>
    </w:p>
    <w:p w14:paraId="31678025" w14:textId="77777777" w:rsidR="007C10C5" w:rsidRPr="00E03EC0" w:rsidRDefault="007C10C5" w:rsidP="00E646E8">
      <w:pPr>
        <w:ind w:firstLine="708"/>
        <w:rPr>
          <w:rFonts w:ascii="Times New Roman" w:hAnsi="Times New Roman" w:cs="Times New Roman"/>
          <w:sz w:val="28"/>
          <w:szCs w:val="28"/>
        </w:rPr>
      </w:pPr>
      <w:r w:rsidRPr="00E03EC0">
        <w:rPr>
          <w:noProof/>
          <w:lang w:eastAsia="uk-UA"/>
        </w:rPr>
        <w:lastRenderedPageBreak/>
        <mc:AlternateContent>
          <mc:Choice Requires="wpg">
            <w:drawing>
              <wp:anchor distT="0" distB="0" distL="114300" distR="114300" simplePos="0" relativeHeight="251665408" behindDoc="0" locked="0" layoutInCell="1" allowOverlap="1" wp14:anchorId="4D3EB1D2" wp14:editId="79389708">
                <wp:simplePos x="0" y="0"/>
                <wp:positionH relativeFrom="column">
                  <wp:posOffset>-2818130</wp:posOffset>
                </wp:positionH>
                <wp:positionV relativeFrom="paragraph">
                  <wp:posOffset>1963420</wp:posOffset>
                </wp:positionV>
                <wp:extent cx="4295775" cy="2915285"/>
                <wp:effectExtent l="0" t="0" r="9525" b="0"/>
                <wp:wrapTight wrapText="bothSides">
                  <wp:wrapPolygon edited="0">
                    <wp:start x="10920" y="0"/>
                    <wp:lineTo x="0" y="141"/>
                    <wp:lineTo x="0" y="21454"/>
                    <wp:lineTo x="21552" y="21454"/>
                    <wp:lineTo x="21552" y="0"/>
                    <wp:lineTo x="10920" y="0"/>
                  </wp:wrapPolygon>
                </wp:wrapTight>
                <wp:docPr id="5" name="Групувати 5"/>
                <wp:cNvGraphicFramePr/>
                <a:graphic xmlns:a="http://schemas.openxmlformats.org/drawingml/2006/main">
                  <a:graphicData uri="http://schemas.microsoft.com/office/word/2010/wordprocessingGroup">
                    <wpg:wgp>
                      <wpg:cNvGrpSpPr/>
                      <wpg:grpSpPr>
                        <a:xfrm>
                          <a:off x="0" y="0"/>
                          <a:ext cx="4295775" cy="2915285"/>
                          <a:chOff x="0" y="0"/>
                          <a:chExt cx="4295955" cy="2915728"/>
                        </a:xfrm>
                      </wpg:grpSpPr>
                      <pic:pic xmlns:pic="http://schemas.openxmlformats.org/drawingml/2006/picture">
                        <pic:nvPicPr>
                          <pic:cNvPr id="28" name="Рисунок 28" descr="C:\Users\Home\Downloads\IMG_20240229_101119.jpg"/>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34505"/>
                            <a:ext cx="2070340" cy="2881223"/>
                          </a:xfrm>
                          <a:prstGeom prst="rect">
                            <a:avLst/>
                          </a:prstGeom>
                          <a:noFill/>
                          <a:ln>
                            <a:noFill/>
                          </a:ln>
                        </pic:spPr>
                      </pic:pic>
                      <pic:pic xmlns:pic="http://schemas.openxmlformats.org/drawingml/2006/picture">
                        <pic:nvPicPr>
                          <pic:cNvPr id="29" name="Рисунок 29" descr="C:\Users\Home\Downloads\IMG_20240229_100909.jpg"/>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a:off x="2208362" y="0"/>
                            <a:ext cx="2087593" cy="2915728"/>
                          </a:xfrm>
                          <a:prstGeom prst="rect">
                            <a:avLst/>
                          </a:prstGeom>
                          <a:noFill/>
                          <a:ln>
                            <a:noFill/>
                          </a:ln>
                        </pic:spPr>
                      </pic:pic>
                    </wpg:wgp>
                  </a:graphicData>
                </a:graphic>
              </wp:anchor>
            </w:drawing>
          </mc:Choice>
          <mc:Fallback>
            <w:pict>
              <v:group w14:anchorId="4C87D332" id="Групувати 5" o:spid="_x0000_s1026" style="position:absolute;margin-left:-221.9pt;margin-top:154.6pt;width:338.25pt;height:229.55pt;z-index:251665408" coordsize="42959,291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IAL3P7AgAAbQgAAA4AAABkcnMvZTJvRG9jLnhtbNxW3W7TMBS+R+Id&#10;rNyvSdx2baJ1E9rYmLRBBeyu0uQ6zg9LbMt2l+2On0fgBXgExNWEBLxC+0Ycu2m3dkPAJJDgIu6x&#10;j33Odz5/tru1c1GV6JwpXQg+8MJW4CHGqUgKng28k5f7G30PaUN4QkrB2cC7ZNrb2X74YKuWMcMi&#10;F2XCFIIgXMe1HHi5MTL2fU1zVhHdEpJxcKZCVcRAV2V+okgN0avSx0Gw6ddCJVIJyrSG0b2509t2&#10;8dOUUfMsTTUzqBx4gM24Vrl2bFt/e4vEmSIyL2gDg9wDRUUKDkmXofaIIWiiiluhqoIqoUVqWlRU&#10;vkjTgjJXA1QTBmvVHCgxka6WLK4zuaQJqF3j6d5h6dPzoUJFMvC6HuKkgi2avp+9nr2bfoPv0/Tj&#10;7O30CnUtT7XMYph+oOQLOVTNQDbv2dIvUlXZXygKXTiGL5cMswuDKAx2cNTt9SAVBR+Owi7uu9gk&#10;pjls1K11NH98Y2XUvbGyh/sWlb9I7Ft8SziyoDF8DWVg3aLs59KCVWaimNcEqX4pRkXU2URuwO5K&#10;YopxURbm0ikV9tGC4ufDgg7VvHPNPhSzoP/D9Gr2Bsj/Mv06/YysI2GagmZ349GJhqM2eiIqNtoT&#10;NS8FSfTo8PjgFAe4E2AcnYZBGIZR65XMLDs2o00yT0ksJUeCnmnExW5OeMYeaQlnBE6u43J1um+7&#10;K3jHZSH3i7K022zthhnAtqbHO8ida31P0EnFuJkfXsVKIElwnRdSe0jFrBoz0KI6TBwgEmtFnwNA&#10;KAVso5ihuTVTANGMgwCWDof4GqTFr0GraFwfiwSkTSZGuGN6p1bbnW7QqHGhVxz0gnYHLg6n134/&#10;xLi9ojqgVGlzwESFrAHQAa1LQc6PtMUN+BZTLHIuLIGunpKvDMBEO+JqsKgbE4qY7yMY/46cox/J&#10;GRy/J+cgCv4DOWOrmr8lZ4yDfnsTe+j2BQyeXjdqX1/A69fotVr/qKDdbQ1vmjsfzftrH82bfbBv&#10;/kvY/g4AAP//AwBQSwMECgAAAAAAAAAhAM29srl+NwEAfjcBABUAAABkcnMvbWVkaWEvaW1hZ2Ux&#10;LmpwZWf/2P/gABBKRklGAAEBAQBgAGAAAP/hMcBFeGlmAABNTQAqAAAACAAGAAsAAgAAACYAAAhi&#10;ARIAAwAAAAEAAQAAATEAAgAAACYAAAiIATIAAgAAABQAAAiuh2kABAAAAAEAAAjC6hwABwAACAwA&#10;AABWAAARRhzqAAAAC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V2luZG93cyBQaG90byBFZGl0b3IgMTAuMC4xMDAxMS4xNjM4NABXaW5k&#10;b3dzIFBob3RvIEVkaXRvciAxMC4wLjEwMDExLjE2Mzg0ADIwMjQ6MDM6MDMgMjI6NDk6NTIAAAaQ&#10;AwACAAAAFAAAERyQBAACAAAAFAAAETCSkQACAAAAAzk0AACSkgACAAAAAzk0AACgAQADAAAAAQAB&#10;AADqHAAHAAAIDAAACRAAAAAAHOoAAAAI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yMDI0OjAzOjAzIDIyOjQ5OjE3ADIwMjQ6MDM6MDMg&#10;MjI6NDk6MTcAAAAABgEDAAMAAAABAAYAAAEaAAUAAAABAAARlAEbAAUAAAABAAARnAEoAAMAAAAB&#10;AAIAAAIBAAQAAAABAAARpAICAAQAAAABAAAgEwAAAAAAAABgAAAAAQAAAGAAAAAB/9j/2wBDAAgG&#10;BgcGBQgHBwcJCQgKDBQNDAsLDBkSEw8UHRofHh0aHBwgJC4nICIsIxwcKDcpLDAxNDQ0Hyc5PTgy&#10;PC4zNDL/2wBDAQkJCQwLDBgNDRgyIRwhMjIyMjIyMjIyMjIyMjIyMjIyMjIyMjIyMjIyMjIyMjIy&#10;MjIyMjIyMjIyMjIyMjIyMjL/wAARCAEAAIoDASE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sIBxWe2u6ejlDKcq3OFNfIxpynsfTN6iNr2nFwfNO&#10;P900Nr2n4GJj1/umn7CYC/2/p2zHnHP+6aT+39PzxP1H900exmBCdbsd+fO/Q1C2sWXab9KPYz7F&#10;Ij/tS02t++HXjilOp2hTHnDI9qXsZ9irjv7Us8L+/XihtUs/lInXIpexn2C4v9qWfzD7QmCKT+07&#10;POftC1XsZ9hXHR39tLKI45QznoKmbp+FTKDjoxpkYb7tSc5pDNeE7VznpzXBXGDcSMABlieBXVht&#10;mZPchxSV0ANNJSGFJQMSkzQAmaaTQAwmmMcdKaA0vDzh9VCuoOIyyknoeB/Imupbpj2rkxD98cSL&#10;PI+tTViM1cbYHPoprgZDmRj7104fZmfUZ2zRXQMbWlpGmxX/ANqEhfdFFvTa4UE7gOSQeOacVd2J&#10;nLlVxV0qOdBLDOIozKsO2XJO8/QdKfHoEgJNxIEVRKTtBP3M556DkdzTUL6ke1toPn0NCdlu2Czw&#10;qpkf7pdC3pz0qJ9CEFlcPcytFNE8YG5SBht3bGc8CnyC9r95k3lu9ndzW0mN8TlTjpxVc1nazsbJ&#10;3VxpphpoZe0M7dZhH94MP0J/pXXHt+Nctf4hohOQKlyMVkM1JSRZzN3Kn+VcGT82a6MP8LMuoOwx&#10;gVHuxW5SDPNdBY2uyzJs7hpHu8weWYAdzBQwXJP97AzVQV2RUdkRSJqqosZEAjD+YpVVA3KQvHHX&#10;kcVpwzzXLzW13bRS3MHEtuYY90pYkkqxwR1zgVSv1MZcrV0VZ49RkjVI5I2klmEPlTQKhJVAFGPX&#10;DEVQdtVubP7Owj8tkSTy+AyqDgN64yx/Ok+YqPIUdVt7z7VPc3SoZPNKSlCMB/Q/lWdUNO+ptFpr&#10;QaaZQUWdLOzWLVv9oj81IrsSe3oa5a/xIERGnBxjpWRRqXb7dLmb0U/yrhWrow/wsz6jaSthi1ft&#10;dYnsobZYFVZLefzkfrz0wR6cU1JrYUoqSsy5aXVxNHO8aRhJSFIZ2yuWHRs8D27inXgmu7qSaSC3&#10;Yyui7oyygcdc54Hrn0q7toyslIfJeXwa1uGjtybO43rhyfurwD7YTrUaXNwboqzW8MnkiFpZHIAj&#10;znjPU44z6UczEoxLn23Sn1i4KK11bvcG5kRYiykjIXPfHzehrA8QG0fVJXtWlO87n8wADJ9MdB7G&#10;nJxcdApqalr2Mo001mbklmduo2p/6bIPzOK7Q9z9K56+6GiI/eNOG3FYFGlqXy6RN/u1xDda6KHw&#10;mfUbSVqMKSgYDPY1paLot3rd/Haw7lVs7pSpKrgZ5pxi5OyJnJRi5MpXdpcWNw8FxG8bqxXDAjOO&#10;Mj1FVjmhq2jGmmroaGZDlWIPqDTTknJOSaEMYaSmARnFzA392VD+TCu1LcH61hX3QIYSM0oxisLD&#10;L+rsBo8h9cCuMJ5reh8JAlJg4rVlCH0p0bIsqNKpeMMCyhsEjuM9qAO8j8D2U9za6hazs2kSx+ay&#10;uwD57Jn3PFddc30GmaMjWkCQ5i/dw5C8njr2+td9OMad2eTWquo1F9NxNS/s3V7AW95CJ1lYKGAw&#10;yA/xg9sV51qXg5LSK+aDU4ppLOPzXi2ENs9fTpWdZRnLTexeFqyh7rWhy3l56sBTTC2cLhvocfzr&#10;lR6ZBuGcdxwaKYDJDtG70INdUtyCh55xWNboCHiUE9adv96wKNLXG/4lDD/aFccTzW1D4CAzUbSb&#10;pNg/h5JrUY6kOBQB6N4dme/8OQ6Ibs2t9FMJUjZQfMj+9jB7Hn3HWo9XvlbxNBEqFbhLdmdZD8nX&#10;7pHXk8f5FehCcVSvLZbnlTjao/vG6Mbu3vr1mja48y4LIVbLbMjG3jOOD7cUzxhrNjBc3ljpy+Zd&#10;XKLHcSg52qv8I/rSrSjy3XyKpRcqitscFSqQOtcKPTILoATIQPmI+bj8qj60xIjmGYmHtWvHIduf&#10;asquyGiZZuetP80+tYNFG5r5xpgH9565MnmtKHwEBhSGZnVFUEkscAAVVgmglLGAlk3H5z/F74re&#10;2lwvrY2Lqwjt7KKcTozvwUDDjHX6/hSwPf2VrI6Ji3kwH3KCD6Yz0PuKxhVurvQHZrUtQbfttvfT&#10;ar5U0rbllV8tE4PGe+OK39R1aNLqC/vIgl6vy/bLX545lHZlJGDRGum3SqR92RhOlztNbomttUis&#10;dHke2ma081My3lw26Vx/sIOBXEX1pEI4biO6Ds7b9itllwQRuPfoKpYpzmlCPurQUKSjeL3ZHNYz&#10;2agSRFF7HPHTNWbyxhgs4Z4p1kMnJAYHHb8eaTqaq2tzoutLETWT3luksKl3UhXVRzjsanvo9E0z&#10;dFA8l/dBeWb5Y4278dWroSS1ZDbb5UYstxKyMMRDIwdsSj+Qq5C5aFGYklkBJPrWNTZGiViQMQRi&#10;l3tnrWJR0fiM40+Eer1ypNVR+BEjH5RgfSoLSBVcRwqQzHCoB1J7Ct1sRJ2kWnBdPLkBIXop7Uxp&#10;r5lWHzm8iP7iu2R/n60ko/a6DknpYtQeE73UU+0syW9tjLStL8g/Cs61WX7TNb6dK80SnB3AgNjv&#10;jJohiIVeaNtI7vzOepVVKa7t2Cx05NW1KS3u78xXh5V5c7W9s54/Krt1omoaSdkwRS3CuZN2R7Cn&#10;OvGM1Rat2DD1FVXOivm5nURXbtJHH9xS3y/l/jU4DOAoyQOnoKdltE3jorsvQmW0QNDIwZhgspxw&#10;eorFm/4+Zf8AfP8AOrmrJIinLmbZE3INXrf/AI94/ZawqbGxL15paxKOh8Sn/RYB6sa5iqo/AhIa&#10;/wBw/SnWBjS/tnl+4JVL844yM1vAwq7mpq8L21zJAojcox5Yfe/GsT+0LVZvJllEEuM4c8fnVuN3&#10;oTCryrXYuBXZcIdwPZTn9Ku6Nef2Lf8A2kWSycHKsMcnv9a56lNyg4LS5rOMKm5SlAluXmWBULE8&#10;KvQen0oWCWQ4A59zWkYtglCmrIsCz28uc+wqSNkEgj2gKwxgDvXRGPKYVKnNsNbKKqMOQ1Y83+vk&#10;/wB8/wA6mr0LodSM9KuWhzap9K56mxuTdhRg+tYlG94mb5LdT6H+dc5V0fgQkNf7hx1FQqctgZOa&#10;2jsY1NzbaOUxR+ZuY+WOTXCwW66lqi7yDvkLMD7dq3hdXZwVtXFHRIi20gZMqgOGXOMe4qa3aW5k&#10;KLkyltg2jlv/AK9Stjo6l2K1nM3lSlvlPOTn8qsx2piYjeCe9XFEykSOpBGRmoJUQ5bbjvkDFUxI&#10;S4ZHt/MUjisW5/4+pv8Afb+dZVuhvh+pDVq0P+jJ9D/OuefwnST0tYjNzxL9+EexNc9V0vgQkNfG&#10;zk4p9oAbgcYwMmtomNXc6GdCqhfQAfpXE6lpdxp2qLe2kRkjZt2AM4NbpnBUi2k10NeEi8jAa2ki&#10;D8PvXA//AF1q2Gn3FnMlxC/lkZYsQDnIxjB9qF5Gildami5SMlgnzAVnuwU7ucj0q0xWKfmuJ1d5&#10;Aq9Meua0xJE8YaMnB6g96sRD9nh2SKqnc4+6K5+74vJ/+ujfzrCt0OnDa3ID0qzZf8e6/jXNP4Tq&#10;JxS5rEZt+I/9fEp7LWCRV0vgRJHPkQtipNJje6voYAwy2Qufp0raJjV3OguWEZVOwXB+tV4rFbm5&#10;EabwzMMbWPJ+lbHMzXvre0tJRBDLKX2lJgTxuHBx7VFBbm4lEMBfcT03nAq9L2RmlpdlbUZYLfUP&#10;sltIZ2UbWCjo3oPWqdzHIqeYAQpOM4xyKHpsWulzndQu2DrzkbhxXQWlws9sjq4IYZH+FVF6BJCy&#10;TFcYOBnkisO45upT6uT+tZVuhvht2QmrFl/qvxNc0/hOos9hSc1iM2vERzeIPRKxMVpT+BEoiuf9&#10;Saj0+8+x6hDNjPluGxnrWsTGrqzotRuY5ZFlgACuMgelR2WoyWt0ZonKMAQGz0yMcVrfUw5bosGV&#10;5pFEfO/v2/Gq2oa62nwSWOnEtIw/fXGfu+wq4kWvoYluZZZGSJd8ZI3HoQ3qDXV3rTTaDDDKUd15&#10;SQnk5AI/HgiqXYcraHHz6fOfkKEljng5qa3uhZxbJSIyrAAHjNC3sEnoaMLv5TytgjsM9azLvH2q&#10;Q4xk5x9amtsjXC7sr1Ysj+6/4Ea5Z/CdZZ7ClrAZr68c32PRaycVrT+BElTUWMdi7gE7cdK4/wC3&#10;mPUEiMh2klsfnXXQjdM560rM149aZIFErMYwSAVOcCrFvq8UnyxS7u5B64qpQ0uZJ62L0OqTJHJF&#10;HKVLggYPSqEjhlQB/Lmbhtp7URVkKTNFL8RoFhYjAIbHbPFdcrpdeGLKYbQE/dvzySMn+tOPUmWy&#10;MeSVS5cYHHGOaytWtTqFurA5lTmNv6U4/EJrQntCvkRwlS8pUnk+gySagusfaG78DP1wKyrbI3w+&#10;7IDU1nxGf941zz+E6+paHSjIrEZq602dQf6Cs2tYfCiRroskbRuoZHG1ge4rnJvCMLTrLDcuuM4V&#10;lB/Wt6VV07mVSlz2ETws6IUF3wevy1JF4aeAZS7G4dDsrR4hPoZ/V33Gv4evWIP9o4I6YUii28O3&#10;MEju14rZBx8p4o+sRtsJ4eTe5q2+mQQ3HnPI5JXDDs1ajXSm3Nuo2wjoAKz9sV9XfczJISWyJMgd&#10;CR0qbcdoG4jHYU1VVxug2rCx3BhmeVeXIKjPQAjBqscsxJ5J5JNRKXMaU6fIhhqW1+6/s1RPYss/&#10;w078qwGaOrnOpS1RraPwoQlFMaLWmtAl8huNmzDYLjKhtp2kjuM4zWg81t5c4vnt5nKKFNuoXnd6&#10;gAZxTVramck+bQtfabD7a7I9qtn9pkM8bRAtIm4428enTBGKoyzQmwjEctsIAihoTGPMLZ5Ocfrn&#10;pVNroRFS6lxbqx+2xGaW1eD7UjQhIseXHk5DcemOOelUYBp8Glz2ss0bXT5dJVGVUryoyRnnkfj7&#10;Ue6CUunkTz39tPZXY8yASMiYwgUn92MgfL/ez6VzsqeXIULK2O6nIpSaZdNNaMiNRmkjQaaktP8A&#10;lr/vClP4RFkdPxp9YlF7UjnUp/rVSto/CiSW1ZFvYGkOIxIpY+gzzXQ3Wq209y721ysM5T93cOvz&#10;KdxyMgcdsEdquLSRlOLbTITqEJaT7NerbXBK77nYR5uBzjA45/PvVi01WxhuXkRxCCJNvBUcuh7D&#10;jIDcfhVKSuQ4Sa2II9StEkzHceXZrI5lttn+vUscDHTkcc9O1UNTvIrjTrGNZ98kS7SgGAowPXoc&#10;56cd6ltWLjB812ix4gv7G7itWtJCZYRszzwo6fj7flT4tasYblLraxYKZWQKOZmwCfTAGT+NPmjz&#10;XEoS5EhsOpaZCi2+T5SGZ4m28puUgA+o5x9RVd760kFvJ54VoZo3IKnJARAf1U0XXQFGV7sbDcaZ&#10;BBeW0snm/a2I8xV4jA5U88/e5OPSudNDtpYuF9bjDUlp9+QfQ1Etiy3S1gMuXx3ahcH/AG6r1uti&#10;TR0+GR4X220MwJ6yNjFTyxyZLPp0KAuON2Opq0tNjNvXccba4MjyCwgC8fJnoaYY5iNj2dtuGcDu&#10;e9Fn2C67g8E0ET77K35xySCRkgfQdfpUbxyoqL5NruLEcYJB6/lSt5DTXcBHcQQM7W9ptQZfJUkj&#10;04pqJNKVxbWaEsCGP0p2e1gut7kDJJJtb7NbL5Z5wMbsj8qdlig22tqpB5JXv1x049OaSH8yBUle&#10;P/j2hKt8w46ZH0/zx+NO/wDM8xS8cacYAQYFPoCtcpGn2v8ArnHqB/WolsUW+2M0uaxKLNyc3cv+&#10;9Udb9CRKQ0hiUUgHSwyQlRLGyFhkbhitfw5pVvqt08c0gBTDbM8sMjP6ZrnxFXkpOcdQbsrlLWrG&#10;LT9Qe2ilEgUDOOxxVHyJWhMwjYxA4LgcD/OaulU5qcZS0uO91cgNNNbIBpphqhDTTrc4nb/dpS2E&#10;Wyc07IxWAyxJzPIf9qmV0EhRjjP51Ldioq5JDAZ7qOBTgyMFB+ppCJbO6w6ASRtyrjIz7io5k3y+&#10;QPR2LWratJq0kMksSI0abfl71u28GkaTbWOrx3oWQEeYjSDLZGCAPUZz+FcNaE6VONGCundEvRWK&#10;eu2Glw6at5DeCe6nfcSkoYHPJPHasu31ue10mTT4449sjZLsMmroxlXpJVNLP8gWqKVrZy3jSeWP&#10;ljjZ2PYADNVsZBPYV2Kau12Kjq7DWGOKjNaLUGrOww0sB/fn/cP8xRLYRcH3aM1gMsscyyf7xpK6&#10;CRglRnKBgWAzj2qQVFRWNaWrHRSmGeKVesbhh+BzXS+ILKK7sV1GAZYKCxHdT/hXn15OFWnP5GVf&#10;3aiZV1DQrW08PJfrMxk2hiezg+g65ri9TdXggkQ5Ak6j6GurA1ZVbyfRtEOV00S2jJFaWsZOGZFA&#10;FdZrGgWtlpFvcQyM0jELnqJCfT070sTWlTqwS2kxqVrIs3cUWieHJIhjzpl2E9yT1/IZrkAeOK58&#10;I3KMpvqy8Lq3Ijb8PzqBZ43ZlVgSDivRgm1cqo1cDToP9fnBxtIJ/wA/Sh7EFxfunmmHrWJRuTWp&#10;vb64e2mE2cyM20qB3xWXKrshCNtbsaujPTla1ViDMsrO5t73fJjZgjIPFdVoWjrrNzJE0pj2KGyB&#10;nNVjq6hB1I9EKF4rUm1/w82jCORZTJE5xkjBBpdI1Ef2dd2Mx+XyXZM/Q5Fea5fWcMppap/kE3zx&#10;uYTzSuio8jsi9FLEgVkaqnlxh1Hys3zfXHWvVopRlZBUXuli0TFujsPmZR17DsK0rCZjqNmkkjGM&#10;Todpbgcis6yTTH9km17Ujf37BT+5iJVB6+prY0rwcl5psdzcTujSDcqqOgrz6tX6pQjZaii+SNjl&#10;9Ttls9QuLZGLLG20Me9c9badcR3BleUKCe3JNeth6q9nd9UEk20bNvAbm4SFWVS5wCxwKmj8mASR&#10;ebIZmbbtAGwgc5zWE237qKFHSjFSM2LeBSkhjjeQCYJ5itgYPGOfWnzyW9k3l/Y/3ofcokPO3sDU&#10;NynLlTsyJSUVdmDDfPd3rPIVTzAWEaDABzyPqK2tJ1aTSL3zowG3DDIe4rbEUFODp90KHvI0Nc8R&#10;rq9ksAt2iIfeSWyOlctBeCRpI/uzR5DL61lg8M6VLkbuK6haL6mFbeIZvtAFwq+WTg4HK12+oTaL&#10;ceEHtEYrdlkcOy98jPP0zW2Mo1ITg6e11cinUdSLuJ4n1XQxpsUtgGJhUIMLgEDoK4fTtZurvU0j&#10;YKI2zwB049aMDQn7BurvqE6jjKMUaiXaz3TRRcrH99u2fSuui8ZzWtjHbxWi744wgZm9PasMXhFW&#10;Si3axcZKornLz3LXMklxI25nJZmrP07U5oJ5FjYSRTKwO8ZIX1z7muuNJOLiFSfJqdAV+12Ml2tm&#10;iRogXzMkBSO/vnpVS4SKO9w6CJgo2Kh3Akj1+lc0HvG97Gid9RR1pdwpjNfzWstNiYw4klfdHISO&#10;ce1ZV5fXMl19ouHkeMsCdxJ2fT2q6FOLk5vfU4sTU/5d236mVdQyLIzxkiYMXAH8fuv+FTpefaoI&#10;7hOGQ4cehrtSUrM3pO07PqaVtJHLgsOCMfQ1n3dr5souLY4uIjyP73tXPG8KjT2JrrmfJ13XqjPu&#10;tHjeQXKsI0c5ZW4wafdLJJEDGHeCFVUuASo+prdTc7X6EuKgtOpXns5lBt7pJIAw3gSKVz+f1og0&#10;37PATbyB5pfl8wdEHem58q5ehPJzK63NDTBDazeVGNwjGWJ/iaku525UHLtyTWMYudW7NMLZtpbL&#10;T7jNvbh/ksIeXIzIc4Cj3pIQsCmVdzKw2j1lb2HoK3e3qRWXtHJfIv2tzcWkMrPLsEhBkO/AAGeP&#10;pya0L1xOLO7RYlilwF8ps5xxzXHOCU+ZF0ajkmmrDl9qfg1kdBDd2887FztdVXCIx7fXsap20zB2&#10;Ul2kHVXP3x3Uj1ruhZxsjmldSuWX8ry0Dc2z8o46xn69qq28TW+rvC3Kypk8cH3+tCejHbVNF6BD&#10;HO8eeCMiqonMGqbG4EnH40naUm/InFO04T8/zG6lvkmiiUEljgAdyav6Yl5b6Lqdm9rcMt4sRQDG&#10;35ZAxJ59BWlL4UTU+IseLL1vEl5BdWlrcHbGRI8mFzznpkgAZ61z1jOIbW4kY/KnIoqK6FSfL8g0&#10;sOY2mfPzH86njTfK8rdjxWbdpSaNMGnGld7syrVEcTXVwTtMh+XuxzwP/rVZlZ0/ePhZ3B2g9Il7&#10;mql8Vgj8NynCpup/3CfIv8TdP94+prShiaAKrSbl8wEZHTnmlVf2R019o24ELGrfkGuB7nSMC+XP&#10;FHIPlkPDDoao3lklyz4OyaN9qsPauqnOzuc0mp+6UUe+hZoprTzkf723G0+9aun6W7Wz3byp5inY&#10;kTHLBevWnXqRhG61uZym4K81sDLh8kHcOKq3lgbuMSJlXjOQw7VMZ8rTNK3LOFmyC981FhuF+WWM&#10;g5HOCOf51ftdSgKKWvrtdqhXKRAg8ZIHH1HNdNJrlM6ifMQandW9pZeTaajcMxTaVaMpnsR06Yz3&#10;7Cs+1shJZqkgJ3tuKjv6UVZcq0CEU78xdaIwgIV24HA9KSOIswQcdyTXJzaXNvaxUOZbFTU9ObT7&#10;zdast0uN4XO0Kx64rMNjeXshNyRFGSNwByT7fSt6VWLgpvfsYxUpxVtmaVqkUAuUxtjhi8wAfl/O&#10;n/ZpJbVZHG3JDBc84B61lKVndmqml7p0sEGw8+tWNorBI1bMyWaaQr5tvLCyuHAdCASOuD05pyqr&#10;SsC4G5idx6cnNapJLTU56dm+dDpbeWMZZCPfqD9DUQcqjLngjmkmpLQn2ilTd91/SLotbdDJb3Dv&#10;FIo4YH5SPpVK3lFtIVyXTpn196xi5VE09uhM8PF05KPUdc/Z7iNsAAkfnWPHqF7owkjtmQI7bssu&#10;fb+XFdeFk0rM5sNVdSDjLeJXeebVZkkuAmyIbQFXAPtW3bPHFCXbAP61OJvLRGeJnJyVCHUgQRXN&#10;4rXDlEznj+VS3EELQSz26sIISoyxyWJP+GaxblGSXQ7504wSlbVLQpPveYj7zZxx3qY2pjTdMfLH&#10;XnqfoKpyUbIbqJOMImfIgPmf7aBD7jcrf0/WnM95LEUURxxgjczyLkgdsZ4rR8v2gm1GXqdYpyaM&#10;msDpI9E0KfVr77Na8cbpJXY4Qeprsn+HUH2c+TqytcY6MBtJ/nXdCi5q5x1akKfuWOLu473SLyW0&#10;mBjkjOGXsf8AEVnykvkg7ST2FcygoybNKdCC95dSa6u2umVmABAxVU0oR5I2OhKysNYA+1QzwiaA&#10;oTz2NaJ2dzD6vFVHUXVajVgSNFReFUfnTzSbuEKEY1HU6saae1zIbJrUHCk5JH1H+H61Lina5s1c&#10;jjmeJiyNhiMZ70xpGY5JyT1NPlV7mUsPTk+ZojPPWq8tvC+WMa7vXGDVJtPQ0cYtWZ18JBjQ+qin&#10;9+tc7LNTwRquLK8t/Lhzcko8kkm3aAOn61vCGMNwbUBVwD9qxnke3qBXs01aKseDiZc1V3OO8ca4&#10;17qkU3kJHIUKsAc5AYgH+dcp/aMpONq1zTppyZ6NGq/Zx9A+3zf3Vph1GXP3VqfZI09qxp1GX+6t&#10;NOoy+i0eyQe1Y06jN6L+VMOozf7P5U/ZIPasYdRnP938qkeXUE3b4HXaMtmM8UeyQe1YiNqMr7Uh&#10;YttLY2dh3pJP7Sjl8t4WVufvLjp159qfs0HtZDhbas8busJKpu3EEcY69/8A9faqlwdQgi3TxyRK&#10;Tgb02/zp+ziL2kjt7R82kDE8mMfyqxg15z3OpGXZaZq9oWDWDSQycOhI5/wNW/7OMR3rpV279kdx&#10;t/TmvQjjIxVkzycRlsa81OXT8TNu9L1i9uGmks5CzdAFwAOwA9KrjQtUzxZyk/Sp9vT7nX7OS0sM&#10;Ojal1NpIPwqM6NqJ/wCXV6PbU+4ezl2D+xNRxn7K/wClNOjah/z7Px9KPbU+4ezl2GHRtQ6G2bP1&#10;FNOjah/z7Nz7j/Gj20O4/Zy7DP7G1DGRbnj/AGh/jWtLc+IpIlR4lKqyt/DzggjPPtTVeC6i9lLs&#10;QOuvPem6aFTPgjdleM/j/nJpZzrN5FHG9pF8gcZDAZ3Y9+2Kft4dx+yl2GwnxDHuWIBdxJbDLyT+&#10;PufzqvdabrF4gSaNABjoVHA4HT0yaX1iHcPZS7HRwr5NtFFkEooU4q0GOK89vU6+h//ZAP/hMeho&#10;dHRwOi8vbnMuYWRvYmUuY29tL3hhcC8xLjAvADw/eHBhY2tldCBiZWdpbj0n77u/JyBpZD0nVzVN&#10;ME1wQ2VoaUh6cmVTek5UY3prYzlkJz8+DQo8eDp4bXBtZXRhIHhtbG5zOng9ImFkb2JlOm5zOm1l&#10;dGEvIj48cmRmOlJERiB4bWxuczpyZGY9Imh0dHA6Ly93d3cudzMub3JnLzE5OTkvMDIvMjItcmRm&#10;LXN5bnRheC1ucyMiPjxyZGY6RGVzY3JpcHRpb24gcmRmOmFib3V0PSJ1dWlkOmZhZjViZGQ1LWJh&#10;M2QtMTFkYS1hZDMxLWQzM2Q3NTE4MmYxYiIgeG1sbnM6eG1wPSJodHRwOi8vbnMuYWRvYmUuY29t&#10;L3hhcC8xLjAvIj48eG1wOkNyZWF0b3JUb29sPldpbmRvd3MgUGhvdG8gRWRpdG9yIDEwLjAuMTAw&#10;MTEuMTYzODQ8L3htcDpDcmVhdG9yVG9vbD48eG1wOkNyZWF0ZURhdGU+MjAyNC0wMy0wM1QyMjo0&#10;OToxNy45NDA8L3htcDpDcmVhdGVEYXRlPjwvcmRmOkRlc2NyaXB0aW9uPjwvcmRmOlJERj48L3g6&#10;eG1wbWV0YT4N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Dw/eHBhY2tldCBlbmQ9&#10;J3cnPz7/2wBDAAMCAgMCAgMDAwMEAwMEBQgFBQQEBQoHBwYIDAoMDAsKCwsNDhIQDQ4RDgsLEBYQ&#10;ERMUFRUVDA8XGBYUGBIUFRT/2wBDAQMEBAUEBQkFBQkUDQsNFBQUFBQUFBQUFBQUFBQUFBQUFBQU&#10;FBQUFBQUFBQUFBQUFBQUFBQUFBQUFBQUFBQUFBT/wAARCAJBATU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3KzZnMm4/JuKs30bj+tbVvlWL&#10;AcYKH8v/AK1ZFjhmuAPutlx+bYrYi+ZcA4BBBOcYIH/1q/m3e1j91qFKYEyMSDgDA+u3/HNSXpYR&#10;owGcJj68ZriPGXxY0/wrrE+nR2dxfTQbBKx2ohJG4hTkkkbtpyByKwZPj7bTQxq2kTK8Z+UrKvI2&#10;kenWuz6jiGtI/ijNSvZo9ehQR2asRwwXIPpg/wD1qoXSnzd/QAkD3zivN1+P1i0KxvpE/AK7llBP&#10;I9MUXHx20ho9senXkgwDhmQD88+361EsDiP5RxZ6akSi1Ko2RsCr7jNTrCs1vcfN/rDlhn1G3+le&#10;VWvx6sYrYQtplwQu0q29euD/AI08fHzTkkdv7JuCrAD5ZQDnnnpT+pV/5RO56JbSNJI7PkIQFGR3&#10;DsM/rVuzbzEDdCsjLjPQAkE15Mvx10/yfKbS7nBJJYSL/f3/AP1qsL8ftLVQp0q7OSS2HXp1xS+p&#10;Vk78pT1PV75QGBH3jlcfgSKgdc2mDwTkH8eP5V5rP8f9GnkV/wCzLxCDuPzJ6EEfrUC/HrSFwDp1&#10;7hWJ6pzxj1pPB1/5RK9rHqNvcGMSKecMU+oIH+NUtWnHlELyocBfYZrztfjto25z/Z96QzfKMJ8v&#10;T3+tR3Hxz0iYsPsN6EIIxhP8fr+dP6rW/lBLU7i6YeZvU8uvlj6jJFLJKptIdzYbJCn0Pzf0rzpv&#10;jJpTMubO9KqwI4T05/ipU+M2jeUoezvMrggbE9Dn+L3qlha38pqzt5lKxzxY+UFVx7FgCf1qBJt0&#10;yrJwePxriJPi/pHmMfs966sOmxc5zn+9US/FrSTMrPbXhUdtq+/+17/pWbwtbpFlp9zqIyymLf8A&#10;e8w7vfqB/Srd9IYzCW428t+Wf8K4T/hZ2kvIWa3vMl9/3E4Gc4+9Vm5+KWj3URHlXS5JBXyx054+&#10;9U/Va38jNOZdzrrOby7jDjHQfl/n9KddKI7jbncrJtB98n+lcUnxK0ZJ0kK3RZOB+7HPb1q1J8Vt&#10;EkKN5d38oB/1Q44IJ+93zS+qVukGLmV7nTWbmOTHUAMR9cirt5J5lujdW5/IVwtv8TNFjZyzXRVj&#10;kfuh8vA/2vb9auP8V9AljKBroFuP9T09e9T9Ur3+Bjcle51UbFVQLyQQF981PNHutpCOSCMflXFx&#10;/E7Q8xgyzgKQ3+q/DHX0qx/wtHw9tK+bcDP/AEyPFH1Wsn8DE5G9psmxZCVJLMSRjv0/pU9w3lxK&#10;EGV8zJz6EZz+dcfb/ErRI7hWM02zv+6NWX+J2geXIi3MirwF/ctzxV/Vaz+yxuSuddI32ixTP8J3&#10;KfU4/wAKrxzKYocn5gQf8/rXL2/xM8Pw2YRrqaR8KD+4YZwP8RTYviZoIhYSXEhcvnPlNyucgUfV&#10;a38rI5kdRbyAq5Y4JLAe/JFRScWVsxb96g+Ye9c9/wALE0Ntj/aZdvXb5ZyD1x+dDfEjRJrf5JpG&#10;O7G0qoP5E8VX1Su/sMfMl1OmnIadwDgE7h+dI7DywfTB5+lci3xS0NpkDNcKGUgsyKMY9yfrXURz&#10;JNZiVGSRHQFWjdWBU89VJB+o4qJUalPWUbD5k9h02VRfXOB7g/5NQ3RKoxPQqcflU9wf3meoz8re&#10;3+TUF0TtjI4G44P4Vny6loZG2Ix7f40RnbIQe2R9en+NQWj7tzH5hjj24Gf1ohc+emf7xz+X/wCq&#10;qLL0kgDA56qKKSRd20jkYopWMzs9P2QebtXOzhffk8fnWzDHiSUg/KTuH51kaaoZpA3GJl3ewzzW&#10;tDIVZ2PQNk/QmltZnHUPnn40WMUnj7VLu0nU21y4lChSAhIAZcEdiP8AD34Rbfy+vze9dn8RpvN8&#10;STqDnazf+hMf61ybivulK6TMoJqKREVGOOTTPJVPmDlmPBUjgcDofzqbb7U1qC0RqpoNPNMOTSKI&#10;9tBWn4FNNSURnrTWBqQikOKgZGM9xS96Wm0bDHYptPppFNMBNvtSYp3HrTGpAHNGTSUjGmAr03d7&#10;t+f+fakYmm5NAx1JwM80ham5NIBdv+1SNn+9SbttMZ6YCs2P4qiZm7NQzZpmeaaAPMlxnzKb50ve&#10;Tj6U3d8uD60jN1pisH2yZMgbcdsg5/nUkeqbWzIhZiMZB4qmzVDI1aJkWN+xt5/EF1FZWELT3cvE&#10;cfmKm5scDLEAfnX0Domn/wBj+HdOsXlEjW0McTSc4ZguCRnnGfXH0FfMGi3lxY+LNEmgnmtv9Pt1&#10;YxSFdy+auQcdQeeDxX1bJ80ZGOpzz2PpXi5pPSESqadxrqfs8YPBwq/h/kVWuGP7skYAXGPwx/Wr&#10;MzfuFx1H+Jqu3zRAnoAP54rwF5nQV41CSBR0waYuVmGe+D+tOXhnGcNUe8Kw/ubwp/xrRK5Zo7hs&#10;UZ5GQaKSL5kO5P4jiikSdvY7fKnkH3cqwIHJ4I/wrStW+Vi3HG0e9Z9mojhnXsrIp/IVe/1NrcAn&#10;G0M+fopP+FTy+8kcVRnzT4wkMmuTyN1OD+f/AOusFjzWt4nfdq1wD2OPyx/gaxmzX2+2hMdhxI9a&#10;YcUhpM9aRaDIo7U2lXNIdgPfmmU/7zYHWk2gHHekMjIppWpcAg4pm0k4xzUjGhc9MnvwM009cdT1&#10;4r2z9nbwH4c8eSeI7XxBocd8dO06S+iuI7u4hkLAgbG2SBSvP90H3rL+G58H674u0Ox8Q+B7K20r&#10;VnNql5b3t8hEuAAVLzsD8zICMAjeDkdK3VCVoybVpf12OSWKipTgotuO+3rpqeUgHPSmn2rpNF+F&#10;/jDWPC9prlnolzqFhIIVFxbMj5dyqhSqsWBLEDBHHGfWrGtfCvxXoWhz6tdaYr6XbyCK4urS8guV&#10;gcnAWQRuxQ5IHzAdRWXs525uVm/tqV+XmV/VHIN8vWkb1yPxNdN4Y+HviTxdZ3N7pWlmbT7YgTX0&#10;0scEEZOODJIyrnkcZzyOK6a6+FcHgvwf/bfiueWy1S4kdtIsUgW7s7/yjHlZJ4nIAbecYYHCMc8Y&#10;qo05SV7aEyxFOL5b3fZbnmWf54pPvYx646V7J8b/AId6Xp0fw2fwxpMOnXviLRvtlxDBK3ltMVjO&#10;R5znaBuOAT6ZJNYHxj0iWfxxYafZeAZPBt9LYQKujw4me5cs6+aoXqXIK+p2ZPWrnRlCTj2t+JnT&#10;xMaqi0t79tLOx5u3rTc8Z7V2d18G/Glqs5/sJppIeZre3uoJ5oB3MkccjOg9SQMd67dvhlpnin4A&#10;6V4k0Tw6V8VXGu/2djT5rmVZoxGzZ8p5HUHIBLAADGeBmiNCcm1a1lcc8VShbW92lpbr3PFDnbu7&#10;UldF4l+HfiXwbp9ve6xo09pZXMhjivFeOaBnHJTfGzKG4Pyk54PHBrmjmsHFxfvKx0xlGavF3QjZ&#10;ppp2aa3WmUNNMpzUwkUwGtTGpTTWpoCNhULLlqmNR7TmmLQpXEhtTHc9DBIsoP8AusG/pX1uT8so&#10;7gkD8+K+RNZXdplyMZ+RuPwNfWdjcGWyimB8zzVV93rlf/1V4+ZrSD9SoD2XzrNxnB/z/wDXqFWM&#10;lj8w2t94+3A4/Op7f5Yeegz/AJ/nVZVPkzBuBggGvEsjQibHmIe7Kv8AOmzwiTegOA3INNJKxrxz&#10;kD+lLNIc5/vLkfhx/OqRZp2su9CSOuG59xRVe1YiFc9f/rUU7Enfwlf34Y5JAP4grVrUm3abfkfL&#10;tgd/yU8foKzom2yM3aQMAP5Vc8Qv9n0nUu2YGQfUo4/niopx5qiXmcVQ+ZfERDaveH0lYfqcVk5r&#10;Q1aTfqN4x6GViPzrO43DPSvtGKOwvlseAMmppoRHCD3xzU0e3qpwMUy6bMeB6UhlGl+7Tcmjcaks&#10;mt1+8zfhUTA7ye1PS4wMEYpkh3dKBjf4TU0Kjbk9uahXJxXUaD8NfE3iTQpda02wjfS4pzavdXF3&#10;DboJQAduZHXnDD86UYylpFClKMFeTsevfslzLBcfEGchXaHQZG2tnB5JwcH/AGa4PUtUg+MTfDjw&#10;1pemWeiahAZ7Ke30+FxAnmSowmVWYk/KGZgWJ+U88iuu8G6L8WPhmG0fTNC0OC81aEL5dxPYtc3s&#10;LE4UFpcunXAHHWuIsvi14h8Da7dLYaRoGiataSS2sslno1skkTBirruVfUEcHtXoSly0oUpppa30&#10;809Dxox9pXnWpNNu1tdtGtfvOx+FeuXOm/sm/Ei/spGt5J721j3Lwwjl8lH/ABKuV/GmfBHdJ8E/&#10;jaNwx/ZMJCr9JgOK8/0P4sax4f8ACD+F7O20oaJLsMtrLpkEguGULteQlcuwKL8xOcgHNVPCPxI1&#10;jwLpurafpkkAsdURY7y1uLaOeOZV3YUiRTx8x+tRGtGKh5Ra++/+ZrLC1JKpa3vSTXoreXkereIr&#10;Syk/Z58C+Fta1FvD92JX1yzuhYXE9pcwymbYkskaHbJiQngNhQMj5hjlfEnj7w9pXwXX4faRff8A&#10;CQXj6kNSutQNu8MNsRj5IVkAck45YgDDN68emaX8SPFdt8NfBEPww1yxke3tJI9X0q4nt1uEuWcN&#10;lEnI/dAlgoQ4A2gAjpf1bVvEXibwP4g0v4pJ4Zj8URpDLoFpfz2kF554Yklxv2iM/KMNjcC4wQRX&#10;Q0pv3HvG17aWtte/y2OCM5Q/iK65m7X1vfe1r2677Hnn7UGU8I/CMg5/4pcf+gw12vxc8VXHgf8A&#10;aS8JeIotP/tOPS/CkF1cW4cKfIH2pZHBPQqrFvw/GuB1mT4k+Ntc0vwtqugaNPq2mwKLLSb61soZ&#10;FhJYBIwWXeh8pvlXIwqnpgnn/EXxw8YSeKmur6PTINf0xZNKe6TT4TIka70eBjgqyAtJ8vI596yn&#10;UUZSnqruNtP5UdFOhKUIw0dlK+vST0PTfBPgf4aeNvEEVz8MPEOqeFPF8cMr22ja3CZoHBjYSJu5&#10;JypbOJWIHO04xWJa313pf7FdzawyNbmbxGbO4UNglCql0JHY7cHnBBI6GvONP+MGq6LHPLoek+H/&#10;AA/fzRNEdQ0nTvKuEQ8MEZmYJkHGVA/Cm/8AC4tU/wCED/4Q7+y9DbQQ4l+ziyKnzQoAl3B878Y5&#10;/wD1Uo4imou6s2mtFprbpct4Stda3ScXq7vS99beeh23hnFx+xv8QFwAqa/YuB6HzbQA/UjivCPM&#10;DcA5rs/DvxT1Xwz4L1XwrHZ6Vf6Lqc6XNzb6lbySbnXbsIZJEIwUU8dwK4xWKx99uT25+prjqTUl&#10;FLorfiz0qNN05VG9m7/gv8g5pGPIozTWPNZbHUDUxv1pabVgMPHWmMakfrUTdqaExppO9P20zvVC&#10;ZSvBm2l4zwa+nfCN19o8I6G5587T7eXPuY1NfMtwp8pxjmvoX4bzGb4e+HiTkrYRDP8AurjH6V5O&#10;ZL93F+ZUTqIT+4OOcH+ecVDEw2Yz91iP6VLGRtdAeTz07DpVfjdIBwGw2Pp3rwkaIh8zIwRgZ49v&#10;WopGzHHjuCf16U9hnzD23ZH48VHNnyRt+9g/ge1Wiy5A37vHcUVBDInI74Bop2EekadDukUEcgfd&#10;9OD/AFpPEzbtGvMnqAv5sP8AP41PYsBqDAH/AJZ4H681Q8XSBNDvTnGCD+oqKC/fR9UcNQ+Z75i1&#10;1Jnrkk/nVSp7hi00p79DVY5r7IcexMkwVTzzUUkzNTMe9JUlpBSc+lGaCahlDTmnA8Gm0oB4pIYv&#10;862NQ8UTXHgO08PKreRaXtxqB/utJJHHGpx2KhH59JDWR3qexsm1a6S0+1W9j55IW4u5BHFHxnLs&#10;eAO2au9k0upEkpWcuh77+1teTaX478CXFu7Jc2WjW08LjqjrIzKfruQH8Kd8Wvhjp3w8Wz1K/wDC&#10;V74w8ReJLm61O5t0nuEttPV33+UDAAWbMu0Mx52MQvQVl/tVa5pPinxFoWraB4g0vU7W10yGxaOz&#10;uw8wlVpGJ2Y+6ARznrWp8XPignxs0HwxrOieJ4/DGt2MEtrqelXWoGx3s2wiSNyQkgDK2Bndh+gO&#10;RXqVpU5Tq3d3pbb5nztGNWNPD2Vlrzbr0vbU5z4kfBnw94T8W+CJ01G60TwX4ohW5eW+BefT8BDJ&#10;GxI/21wWGR82c453Ph/8JPD3xM8b32jWPhC6i8Kq08EHiyO+uQzFdwjlHmHypC5A+RU43dcDNc38&#10;PPEvhfS/iB4ZXxpqLeI7C1kuJru+keW5to5XVRCqhxl0TZuZguC0gxkJmu08G+NLLQ/jXb+KvGnx&#10;D07WtPguJ106LS7h7hIVkDojNGECQIsb4PfP94Zaoh7GU02lZvbT+rf8Nc0qvEQg4JtyUXZ66u7t&#10;tu/V+djwvQ75PAvj6yubqNNQXQ9XVp4gOJfJmAfaD0ztOM/jXunij4T+C/jh4m1HxJ4N+I9lbatq&#10;spuX0fXEKSbyB8oOQwXI/uvjscYrznWm8OWXxH8NLcX+k6nZjWpr3U7mxbzoWt5L3eod9o3ERZyv&#10;IG7FYdx8NbC4mc6T418M3WkNkwy6pqH2W4EfYTwum4MB1ChskZHpXPF8icWlKN+/6/gdk4+0caik&#10;4Stva6evVP0v0Z6r4F8M+K/CP7TPw40zxZZrBd2VoLO3uIpfNiuYI4bjYyP3xvCkEA/KMgZGcNtF&#10;8BeIfjxeeFLjRr/UU1DXLq3uNaGpPDJHPJK5byolXZtR/l+fO4An2rrdB+JmgXvxM+GUB8QWp0bw&#10;PZvbXGtalIYGvpJITGTCj/MyqUQc8kHPTBPmWi6hpug/tJW2qz6rps2kyeIn1L7fa3SywpDJcu6s&#10;zfwkA5IOMcdjW7dNJKOq5utn0j/w1/I5IKrJylJNNQ6XWt5W/Czt5lvQvgZZW/iL4jS65e3L+GvB&#10;AmaeS1KpPeMpfy41JBClgvzHHGRjrkV/h/4H8NfGzUb/AEDR9Jn8KeJFs5Lywm/tGS7t52TGYZVd&#10;QVJDZDIR0ORxg99L4+8PQ+Lfi14avte09dB8cLJJp+t2s6zwW03zBDNsyVU5Gcjjb75rl/gw+n/B&#10;HxRc+L/EWs6NdiysplstP0fUory4vJ3G1Qqxk7Uxuyz7ccceg40Y1I2ty3d9tr/fta1iva13Tm5X&#10;57Ll31du2297kcfw/wDA/wDwoWDx1f6Zqtjqsep/2c+mQ34/0mQAjbudD5f944DEBCB1Fc1Z/D/R&#10;PiB8O/E/iTwxb3Wjar4bVLnUNIubr7XDNaEMTLE+xXV12OSpznaMfe49FsdNXxp+yLcR3V9Y2OqS&#10;+KJLm3e8mFvBLcFdzR72+VCyNLt3EDO0EjOa5vwTqtt8Ffhj8QV1q8s017xHZJptnpdvdxXMqLtk&#10;DTSeU7KiASHGSCSp9qUoxvByXuuN39z/ABv06lQqT5ZqMm5qdkr30uvwtfXoeGMwUEsQAOpPahuu&#10;O/pX2h8I/hj4c+EvgGLxPc2lprPi2eDNjHcuh33JHyw24Y7QFbAaU+jHIUc/JvirwN4o8HTA+JNG&#10;1CxlmO83dzFmKaRiSSJVyjMTk4U1hUw8qcYyfX8DtoY2niKkoR6fj6I59uM008cUNTeSM9651qeg&#10;B60xlp1J/EKdhXG9s54ptOb7pHfOaZzVCILlflb6V7r8HpxdfDnRv4sRyRY/3ZHGP0rwqfLAj2r2&#10;j4HSbvh5ZrnG24uF+n75z/WvOzCN6K9Rx0Z3HmgXagHJKkA/zo4WbB/u4pJF3SJgco4J+mMf1/Si&#10;T/j4PPIHP414CRpcrTEqrKPX/P8AKmbiwUgZw34d6WdgVcD7+SSPbA/+vTVYNBgdmz/n8qpGiEXE&#10;25gOhx1x2B/rRT44W82Rl6E4x9M/5/CijULnpmkt/pKyE8tCCfbPFZXxCn+z+Hrgg/MUC4+gJz+l&#10;amisFaJeu5Nv6ZFYXxQbyfDdyz8fOVH5N/8AFUYX+PBeZwVNz53kBLMfWoGqw/HX1NQSYr61spEf&#10;JopR0NNqGaCH2pKXp1o4qBhxSZoooGLyabj8OMZx70obFNajcALsq8Aev6fypNxKlcfeP8P+fejt&#10;TD6VIHd6fovhrRPCmganrWm6rq8uuSXCxpY3S2wt1ilEZAzG/mSk/NtO0bSvrXWeGfhDo48ReKtJ&#10;1SVL+TT9Ys9MtppdSXTt6zecSdzI4aXEaDywOWDAV5t4d8eeI/CMFzBo2tXmm29w2+SG3k2qWxgM&#10;B2bAA3Dngc8VmDU7pbW5tzcyvBdyLNcRls+a6h9rMT1I8xzn/aNdEasEleP9W/z18jinRqy5rTtf&#10;/P8ACy08ztrPwp4f0mx1nVtTS+1Gxt9fbQraKa4Fjs+8wmunMbGIbQONowd+cbSKu+F/hCNS+KWr&#10;6DqEVwuk6TE1zdG1uY5ZTEQpiRJSoRnYyRgHAB+Y44rk7P4ieJNM1i91a21u9i1C8ULdTCT/AF4G&#10;PvjoxGOpzj8Saz9R8S6rqX9oG8vp7salJHLe+e2ftDpu2Fyeu3Jx259hVKcFb3f69Q9nWd/e3X3b&#10;dNtNfU7HR/hfY2fiTxpoPibWTpUuhwDy9SUAwea9xBHBNIOSIXWdGOPuq2c8GmXXwrbR9e0zRtXj&#10;uLG9fQL7U7qIOp2zw/bdgVscxsLaM55yGJB5GOMm8RalNC8T3sskb2kdgynGDbxsrxx/RWRCPTaB&#10;04qR/FmtNcWk7alM72li2mwMxBaO2ZXUxAkfdxI4HoG47YlTp3V4/wBX/pD9nWf2/wCrdPnqaz6L&#10;4Z0Dwzo13rh1ie91q3mu7f8As2WGKCCNJXiAJkRvMfdG25QV2qyjOTmrXgz4Z6Z4qtY7jUPiD4Y8&#10;PQMoLJfSy/aVb+6Y2RVb6q5B7VjaP8QPEfh3TX03TdWmt9PLFhA8ccyqW4YpvUlCR1K4JrnEG2NF&#10;U7QvYd84zUOUbp2/r7zTkqNNc1vP/h0fT958QfhF8OfhrD4MT7d8SES/Oo/Khtbfz9u3LPkZTrwN&#10;/XmvMrr48atcTLaeEvCPhnw0rnbbwafo8dxcFjyAXkDbyT6ICa8s/iLHJbGM5qfS9VvND1K11DT7&#10;qWzvrWQSwXEJw8bjoRW0sTOTXRLt/V/xMIYGlBNv3m9dX19NvwPoLw7+1BpNjqUhn0+60ycnyJtQ&#10;t4YIpUVWI/fbACwXklegIPynoeC+L3xZ8c6trGq+HtV8U3d9psEu3yUjjtlkRlDKJFiVcsAwDA8b&#10;geKzdU+OHiTWZkvLyLRp9XUZOsNo1t9tLDGG8zZjPXkAEdjXATSyXE8skkjSyyOXaWRizOxJLMSe&#10;SSepPXmtKmInOPJzP8jOjg6cJ87gk/v+auiFutLxQ1M5FcyPTBqbkUhpKYrA3emCnnoaavFUSRSg&#10;c16x8BLkN4NuEY5EOpTJj6iN8f8AkQ15TIQOeuK9G/Z8YroOvxMf+Yuzj2BghH/stceMX7hv0HHc&#10;9UGVlZzzuHNRSR7bhZM5OzYy/U9aerZuGDcAnIqPcWnBPTbt/LvXziLRHOv7wkH59vXt0qKIBkK/&#10;d3ZGfzqSQ/vXHovP5YplvhVVevHX29aZsh0M21nBYr0I4Jzx/jmimwMzL1wMADiigmx6rZxiPDqP&#10;mRPlHuIwTXJ/FmQL4ZmyeWc5H1FdejBLwKOhkOfpgD+VcN8XpAmgLz8z7iR/3zj9DV4TWvE4pbnh&#10;M3WqzVZmIqs1fUGiEpDSihuallDTSU48cUnH40h6i4xSH2pN3vRUtjEIpjZNP5/Ck49aAGg8U2nH&#10;FMJ4B7UgHAZpTgAmnphc5rb8I+D9W8da3b6TodjJf303KxxjhVHVmPRVHqaqMXJ2RMpRgnKTskYB&#10;HHPAr3T4Lfsxz/FzwHrOvSaibGUiSDShtGyS4VR88vB/d54IHPX059V8A/sP6Zb2sU/jLU5r65YZ&#10;aw05jHCv+yXxub6jbXv/AIN8IeHPhnpFrouh232Gzubh9sJmeXMuws3LE84jP4ivewmWz5uautD5&#10;TH5zBQ5MNL3r720Py3uLOfT5ri1uofIurWV7eeLIPlyIxV1yODhgRx6VEw4r9AfF37HPw+8WNd3V&#10;nFfaFqNw7Svc2V2zhnYkkskhZTkk5wAa+VfjJ+zd4p+DqNqM+Na8Mq3GqWaMPIz/AM9o+dgycbgS&#10;vHJGQK4K2BrUPeauvI9XC5rhsU1BO0uz0+48kam1KQHGV5FNx04rgPYIiDzTCDipvvA7ecdajNJA&#10;RUYFDYHNG4D6mrAjI+77daY1SHvTGp3AjwaMU6jjuatCYzFNqQ4pjUxDGx3rvfgTMI7fxGmf9XdR&#10;yH/gUeP/AGT9K4FvzrrvgfcLHq3iaBj8jLbNj1/1tc2KV6Ev66i6o9m+7eBT90/MT+ApkjeXMMds&#10;mqyzn7TCVOAOG9wf8KbcT7SzE4PQZ/CvnEarcnluOGbHLDA/Om+ZukAA+U8E+1QXDDfHjlef60sc&#10;mGB681XUsnhmRd5bg5xjGeOv9TRVeGQQs4bPJyKKfKSeu2WJDG7dWkwPpz/WvPfjNMn9mRRqPmyf&#10;/ZR/Su90zJkCEfdG4fl/9avM/jNIVjVD94gEfQk5/UVOB1xC+ZyyWp5BIahanyNTK+nNBKWm7qWp&#10;ZSGtyeKDxTtvzCnkY6dakZXY7epA/Gjd8uQeOlTbrdZnLR/aEh2vInm+Xkk4CAjnJHPHQZJ7VA0o&#10;aRyieUjHIj3btoySBnqcdPwosAHODTQ1LuzSbhSGJu5GK+yv2e/Cnwv+N3wzfTtQ8I6db6/psKWu&#10;oSQrsuGyDsuElBDAtg55yGDDkYz8beZjnbXp37NXjx/APxi0K6dvLstQl/sq7Xt5cxUKfTiQI2ew&#10;U+tdmDqqnVXOk09GeZmNGdbDv2cmpR1Vn26E3xi+AOt/CbxjZadbJLrOi6pciDS77YNzykjEEoHA&#10;k64xwwBI5DAfXHw38M+HP2c9F0fSr9imr6wC93qgAKNKu0FCc5VAXAHGOpOOa9dvrO3vowLm3ju1&#10;jkWZUdQ2HUhkYZ/iBAwfYV4x4gvbH4zXV/pc2nTG80e4jCwQziGaRCQ0qNvHykmEgZx/Dyua+j+p&#10;vDc1TDpOXRPp3Pia2YVsbRjSnst/PseueILuK3sZEl8weYrFQgkB4GT8yAlT7/1ryn4jfFCH4a+J&#10;PA+n3tvPeTavffabi5EphS0iYC1V1H3XfzLqEeWeGxI6ruAFb/xL+L2l+EPDcGpHWbTSFS5C3EF+&#10;0cM5RQxMYSQqQS2xc4OFYsMgZrxPXfFmuaxJZ6xp9lL4ksLiOO60nVvsj3H2cTvFKuw45w235G3K&#10;DCOPu568ViY4VKck2npornBRp/amtP8AgH0lpkn9natNZXFwZTEqxwth/unJXgAgscfM5OSR0AwK&#10;k8TeKtG0m6stJ1HE8+qOsCWixh94dgmWB4C5ODn364rxXWPivd+EfDVvY/8ACe6VY6zDZfaNTOrx&#10;NMLWa4n8u3aWfeFiCEkFGByIzxg5rTfUNI+JHizw34j0+7t9UulW4sFudHv47mwEkL+YjMxIJ/eK&#10;FAUHPmLnApVa1VYf2tKOujs+3X52/En2MtJPY8i+I37EWuf8JdeP4Jm0xPDtxiWC1vbqSN7ViSXj&#10;XCNlAcFTnIB29ACeM1f9jP4l6Vp810lvpN8IVMn2e1vWaWQYzhQ0YBP489q+ovjF4o13/hUPi/VN&#10;I1STSdV0ZEvEntFG4LEweRDuBUhkDLjB69jg1zP7HfxI8T/ELS/FH/CS6jNqy2k1ubeedEG3eH3K&#10;Cqj0X86+ew31PH8lSEZRU7tXVrW8t1sz6aONx1PDuq5Rag0nvfp1+Z8HQsLmNJIT8jgH65py2s82&#10;wRwSSFzhQqElj6CtDUo4hrGopEd0C3U3l4wQUDnaQfQjH5elMW8mhYtFLJGexVipx6ZFeRs7H2Kd&#10;1dFVdG1CRtiWNx5hbywrRFSWwDtGR15HHvUWoafd6XCXuIlRlIDqJFYrn1ANW2meQku5ZjyWY5PT&#10;tTo5GjYFOMAgHNVpcepixyLMuUYNx/DTN3oc10/laTcKq3GgWs03CtcRTzQsy5JxsRgm7nG7b2GR&#10;68bqFvNol89tL86McwzDPzpnr0HPt/8AWq7dhc3cths0EVWhmDdDnnHFWNp9KaGC0jANwTgUopD2&#10;poTI5PkyF+atb4X3X2PxRrSZxvghP5Mw/rWVJ3x1p3g6fyfGF2AeZLPP5OP8ayrK9KQup7dHfDzl&#10;+bAHXNS3824EE7iWXPPHtiuVjvdzHJypAFW5roTKhc4CkMPwPFfPcpskdEZ9u0fe4psM33irYDDp&#10;25rJa7bcD7YFSQ3IMigHI24/EcUrFGs8hbGBkDiis5r5IsZO3P45opXA90sZD5xwv30OT6YB4/Wv&#10;JvjVMGuIQDzsXP5uf616tZttuGHfYcfXP/168g+M7f8AEwQf7K/+g5/rRl2tb5M5Jbnl0neot1Ok&#10;NRha+luaWHZpxyBk0xhQz7lAHWoZRKDwece9QXd6tnBvKtM7EJGsYyzueFUD1JpVYtkdecHnFYV5&#10;PFrmvJpMshhtFjeS9nVCxhTG3IA+8csABx16jrRFXYnojTit2s3lt2KPIkrF5EYPuYtyCwHOOF44&#10;+XNWNvaobXC28YA7YyDxUvNIa2HBaSl5pGNTcdhpXinrI8bNJGSkmMo46q3Y/XOKZJmEIZAyBuV3&#10;AjI9fpXX/Cn4b3fxU1uS3s51t7GGNnuL7G9IV5C8Z5YsDgZ6BjxirjFy0SM5TjBOUmfozp+oSfET&#10;4XW97YXz6fNrmjBor2Hhrd5YOJF91Y5/Cvmb9nnTfH/g/TdV0n4nt9s1B2nsLHU7HVBLc3sRFqUU&#10;XEZ81tuJ2QviQKG6BQRy/wAGP2pk+G/hWTwj4n0ubX9Fg3pbXGnygyohb5kwxXdHksQdwwDgDGMf&#10;VWseFbbxJpuleK/C96NQ1G3aPVNMleUeTdJ5br5TNjo8cjoHOWXcDk4Kn7jCYmGJguV6pao/OMRh&#10;6mAlKE17sno/y16eZ5F+1D8MZviP8JdQim1O803UbGe3azl1aQ/ZMM4MjlhFvJERlHzcKQM8ZNch&#10;8NfidY6Na6VcsYY/BGtStaxahHkx6NqW5wB1ISOYYCk4Ak4ORNx5X+2lra/2X4Ygj1W71q+1T7Vq&#10;epi6Zl+zyJIEjthCSREYyZlORuyMdMAeleAW0zRfAfhXw43hiy8R2+l+Y13c31lE5vbZ5TMqHfkK&#10;oM0fcjcEbgKy1jiswoYCCliXy32/D/M6IrkoRUtbt6L+vI8g0a1fxJ+2hNp1rqf9iR6pqTobqS2i&#10;nWRBbiZP3cqsjq7RIVyOjKynIBr6o0/x9onizT7zQI7ozazpMtk+2306OO5tllMbj7Okf3y8PnOd&#10;o43YI5214n8TvDNj4sHxM+LPkCC+tbvw7PpcUS4NjIkohcMcDcjRGNmBAxgcZUV63r3wzbWNY1Wx&#10;+FukqljNqcuoX+r6hfzm3m1NlEDMHZmaSKGPzQY0ynmNtwpUkdLxMalH29Bcye1uv3irThUjFvov&#10;uejevzsez+Mvh+PEvw91/RrSQJearpcmmwzTL/qI3XaBjOcDO455JH0A8j+JHjrwv+y78O38HeFD&#10;5vie6hZhtIeRXcYa6mPrx8q98AABQSNH4xfG6y/Z+8F6Z4R0ab+0vFIsUjjaZAViULtNxKBxksrE&#10;L3I7DJr4VfV9S8WeMdSjuftN5dMsdxeatKrSRrLM7IgmcAiPcVCqWwvbgCvLxmKhTbVJe+lq+x05&#10;bgalaKlWdqd7pd3/AJEEcMUKoiDaI12Kq9gM07iptQtZLDyPtarbyyD5Y5HUSHOCMrnIznIyBkdM&#10;1BXzCt0Pug4p6ECo256Ucg81WgFyPpkdqmWwOsldPMKXL3RESIyAtvJAXa2MqckdOv6VQW42Y7ir&#10;8mp33hexXU7Nvs2oycWbSLllB3K0qqQQQMMoJ43HvtNaR3Mpbabnnvh+6S5s458bgwyp+oFbS8qa&#10;ybHT/scaJFlVQBVHtjpWhG5XrwKT3NB7DFN7+1PPOPzobhfrxTAif1qvoJMXjJCON1pID/30pqxx&#10;j2qHT1K+L7IgH5reUHj2BqZ6wa8hHdxzFVGT9KuyXA24PIP8qzf4FxUs0wVQc9q8Fo2RqC4csgc5&#10;UDj60+G6MZBzz/X/APXWY0x2jHpilt7jcNxPTn8qnlKLesXU0TRBF3dQeaKbBM0m4ld/Ofz5oqLD&#10;PpCxYve7v4cNz9CP8K8a+MUxbWCp/hYL+ARf8a9o00fKGXgMCD/31XhfxYkaXxFKOwb/ANlAP8qz&#10;y1Xqt+X+RyS+I4OTrTeh5pXPzVG2c19EaEh6GoiDnGdvvS7qmh8tmUMwXJ6ntSAz9SvBY2skuNzK&#10;p/PHWoLPwze+GNBstQ1CJoL3xEXKxyj51tYyhG4HlS7srdjiMe4HR+JfFek/CGG8e4uLfUNeuLYW&#10;9tFAwZYmkXcD/tAjblhwAWXknjgNA1S5v8SXlzPdztjMtxIWY56nJNdPI4QuzCM/aSstkdNH8qgD&#10;kCr91p9zY2trcXEEkFvdozwSyLhZVUlWKnocEEH0qpY273l1BbRlRJM6xpvYKuScDJPAHPU8V9Ge&#10;A/C+laToY0Lxhrui6nDorNrtvbWs7SGzVOZvNYLjyjuDEHvk89vCx2Ojgkm1dvp1+Xzsa1J+zVz5&#10;7uLO4s5fKuIJbeXaG8uZCjYIDA4POCCCPUGountXdfFXR9abW28Rand2Gq22sSGaDUNJuBNbuAMK&#10;qnqMLt6jkdzXIR6bdT2n2uK2mktvNWDzkQlRI33UJHRj2HftXTQrKtSjUbWv59ioy5kmemeC/jhY&#10;6T4Nj8N+JfC9r4j0+1jcWjSBNwyxKq4YEAZY/MvIwOD1qG9+K2pWPgmS00S/g0/T9TeYSWFvHEZY&#10;FIQNFjJdEHzqp2plRkZ4auP1LwDr+j6Tb6ndabeRQu0omDW0ga22MqnzgV+QEsNuevJqt4Pgsrvx&#10;NpcGot5dnJOqPuOBzwAeCACcAkg4710fWIuHOndK+3/AOb2FOTco/MpaTpF1rt9DZWETXF5NkRwg&#10;jLkKTtGcZOAcevA7175+zj+0lP8ACuQ+FvFCXD+HDMxVhGTNp0jN83yYzsJJJTqpJIHJFZfxS8D6&#10;ZazWet/DTUtKn1vSIxNNpdteIZJDGxcOg3ckDKle42jnGD2Xh7xR8Pf2h9Dtbq6s7VNZKZktZP3V&#10;xG3Q7HGCy5+vuB0rwI8QSwsYY2jTbhs+8X5rs/U5cQqWMh7GrG6f3rzPQvjP+zrp3x0mtvHPhHU/&#10;D8mqyQIEnvtPju7S8Vc7Qzrhg38O478AYAFeP/D74zQeBdF8UaB4q0O70rUtFtftNrpV5Ym1kmUb&#10;Int403OGHnMgVkd1KyrtOBtGbr3hDxX8EZrjWPA/iHUrfT8l54o2BeP/AG2jIMcgwOpXI9D1EK/t&#10;h/EQwwfaP7D1KWFg8U95pgeQNgjIKOqgkHHAHU+tfRVsVlfEWGUqsW9tulmn3Vu3zPNpZdXw+itO&#10;PS+jX4M6f4SfBfxt8bNBmv8AXriTwn4S1V1Oo6ZqGlPHe6pKm396UZwFjBRdhkTJAP7sKVNe7/Fn&#10;49+Gfgb4fj0m0+z3utxQLDa6VaBVWJQuFaQLxGmB074wo9PAfD/xK+K3xqz5/iN9B0HHlzNplusP&#10;mnPIjYfPntndgZ79K6E6T8OvgnYvq+pNC2oIrSia6b7Rdyt1JRT0JPcAD1NYYvifC5Ylg8BScp9l&#10;0/r+kZSytynz4m1ltGP6s+cPHMniDUNafVvEySf2nqy/bC9yuxypYqpKfwr8mFB7KPbPn/iK21dt&#10;M8U2uiym2bXLGGye4jvpYRGiO7SK8SfJOHR2j+flMkr15+hPA+qaX8RvGh+InjnVdO0fTbiVzp+j&#10;zzq1x5cZMcYdBkqFIL5I5Y8cdeQ+L0fh238XPH4akt5tO8pTusmVoh6BSpIJA4PAPTOTknnwmZz+&#10;sqjUi+e15P7Kfa/Vo9pxp4mmqWqXloeZ3UMevXPh9vsf2ez8P2ot7aa6s0gv7uR4oRJJdMjssm10&#10;bYeCQxLZYmtHd2NdN4T8A6140huZtPs5ntLaOZmuIYWkXzEiMnlcfxMAoHuw61m6h4U1nTf7QN3p&#10;13bDTvLF2ZU2iEyFdit6Md64HXnpxXoTxEZy5W1p09f+CdNGEaUfZ812vvKFvbyXVxFBDE808rrH&#10;HHGpZnYnAUAdSSQAKt2fh/UtT1ObTraxnlvoVkaW3CEPGE++WB+7jHOe/FW/CXh288RawIrO8tdP&#10;MMf2k315crbxW6oRmTeehBIxjnvXvms32g+IPCb6npvjDRrPVPFUX9nXuvxxN9jvPs5ZZRG/RC5I&#10;UsTghOOxrycbj3hZRio3v66etvK7+Q51OVpHzIMNjgkHjjNdHJbrrvg+Taqi70c7gejyW0rhSP8A&#10;a8uQ8egmbPQVmaxpbaHq89ib20v/ACdv+kWE4mhfIB+Vx9fqDxWr4O1r+x9SZ5Ldb60mheC4s3Yo&#10;Jo2BBXcOQc4IPZlB5xivapyUkmnoy5fDdHETR7G4Hf0qWPS726tXuoLG6ntozteaKBnjU+hYDA/G&#10;u7+JXgM+GNYjfTJl1nQr9jLp13H950BGY3XqJELKGyOcqw67R9AeCfjh4N/Z/wDg3pFm8cF/4pkQ&#10;yz6NZzAy+bISwaZsHy8LtBzzwFAOK6KdJOTVR2SOWviZRhGVGPM30/zPFfAn7MnjjxvZzXp05tDs&#10;4SjebrAe38xCcsy5Xoo5ycVyGtX3hHw/diz0vSx4rjgcrPqeoXMsKXBHH7mOCRdseRwzMxYEHA6H&#10;R+JHx78ZfFK8nbVNZuYtLeRzDpNvJ5cEMZ6IQgXzMDjc+T9M154RwFHCg5z3onKG1Nff1CjGtK8q&#10;z+S6fPqbI8QaOt55z+GbcwhRi2jvbkIGHcMzluT2zWZ/wl08fiSCa207S7KS6YWfmRWxLQQufnEY&#10;ZioLD5C7BmCk7Sp5qq8fB4rOuV2X2mydxdxZ/wC+hUJtJnTyrc9FkJXywOmeakuFPlimFfkG7rTY&#10;5DJZR5+/0P4Gvn/M3RY3fMvfvT7W6ki4VtowcrgVXydw9xikjJ3sKRRoyzQsqNGjQsfvKvK/Uc8f&#10;rRVFGO3migZ9S6YzKpyMYLMPyP8AWvA/ilJ5nia4xwA7ce24j+le+ae24+YPurlT+WB/Svnv4mN5&#10;niq8bIChnH/j7VzZX8cn5HO17xyMjfNTN1DGm5r3zSwu7FLuOM4zUZpy52kd8UhnCfELwfH4o1JL&#10;8ER6hFFGEkGdrKEUqpGfUfmxpPDtrPYhYp0aO4A2lfbsTXSahkzgDqY48A+0Yot7iHy1ivIzLCpy&#10;GXG+L1K+v+6Tj6da7XOUoKL6HmRqck2X7SZREATk9OldL4R8Xz+FZtTmgt0la+06401lY4CrKB8/&#10;TqCBx9a52TTmtlWWKVLm1lJ2TxjrjsQeVYcZB5GR14JdEwI61wVKUaqcJq6Z6KtJGXN4bNneS3uj&#10;TLZXMpzLFt/cyn1Zex6fMOa7f4VfGK08C3moaV400qYeHtahFtfNEDLGvXbKrDoRk8HB6EHIFYIb&#10;CntWdr95qUUajTrBbxWGG3yAAfgTzV1KccZB0Kqun1vZ/f5HNWSpwctbeWv4I77xZ8Z73xD4es/D&#10;080V5oVsYo7bUIbiRmdkUoxlyfnEpKuN2NjKAOtcXqUd6bPzLNo/PXpHMvyuPTPb61zWneFv7S85&#10;tQ06HTJJBjNjMUZu3zAcH8a0LfQtR06PZa61N5Uf3VuoVlCjIH3uDjkdTW0cNh8MlCm0rfc/uM6M&#10;pTheMWk/k/uZy2u+KNUnxDf+HlyvRZFkZfrxgGo7LxL4gkVFtLZraIHeFhtj+hwT616BovgnxL4s&#10;vBaWN/fahcNx5WnWiDHuWw2B7kgV6wv7KWk+FfDd14j+I3iG5sLG2j817eG6aSUnHCbs7cnoFUH6&#10;08RnGX4NKnVS5nsldtvyRzVKcoS5pSs/67HlvhX49ePvCzQx3xudT07OGtr6MtgezYyDg/TmtS91&#10;bw/q2oLqVrcLpuiTfvrgSDm0/wCeiY7kYO3HqvvXl+uan4dvdRl/4R3Qru3s2fbD5+oSmT03EjGT&#10;1PYD04rTTwhq01vBGblYYLwCTy5X8x8htq4cjOCc8kEjaMHpW8svw6arRj7Ny36fetdTDD5xRblS&#10;jNTt+mvz8zp/FH7R3i3WIV03wbYXGg6Bbjyofs8RaZ1HAZnxxnrgfma8/m8UeLpJJJL4XUxc4dri&#10;23789cnGT+dM/c6RqLQaro8d75eHYPPMxkX2Jbv04wa+i/h78Cvhz8cPCn9o+D7m58O6zCuLnTpr&#10;qSRM5+8CCGCnpnnHQg8ZivVwGR0o1J0bQf2rX+bd7/M5qWY08dKXJV1W62/TY+f9M166tpmkt9Ei&#10;89hjdDAyZ7c4rstL+3yRm4v1jgZ/uwRjkA+pz1+lbvjD4H+MPAN063E2qWtup+W6TF1bN/wJlOPo&#10;2DXKTeGtau7Ym41y5jtmJUvbWyxEtj7u7nnH40fWsNjIqdGSs+quz2aMZRjpr9x2Xgv4m6j4D1q5&#10;k0T7KGwgu7qYbkVEfcYOuMPxuzkhRgbd2ak8afG/StV8G6X4M8I6fPfRxym/1GeAEJPdMCxUysfu&#10;ITtBYljtX+7k+bX/AIJSzs4TZW66lNH0j1KZnUDrlV+7nJPUVc8Nz62JjDqGn2trAqna0Ljj0GBn&#10;+lYzwOFqSVfdxd97Xfn1fkYyqNVlGUWm+trr79hp8O3XiCVZdfmR4A2V063z5Q5BBc9XI/AcV3t5&#10;4muLzwro/h5o40sNLmnliKj5mMrA89sL82PrWKOopd2Djoac7VeXmW2q8jvUEtRjbhICW4/2f61c&#10;0uQRyq5OFHfrVe3tpr64ENvGZZcbtq+g6knsB3J4FdRp2kppsMc8b+beMgIkx8kZzyFyOv8AtHn0&#10;x1O1Kk6jsjGtiI0Vrud54L+Jdn4ChubXXdIj16NlM9vZzImbG42hVcMykq5AAYDGAq9TkDx74u3l&#10;/qXjQzahO9zeNZWRkklxuLfZYiScdySxNa2q582RcDk5PBI/zzWJ8TXaXxazv8ztZ2ZJz1JtYjmu&#10;rEPlpqHS552DSnXlPujmI81IQaZHmnMTXAe2NyazNT+VrRv7t1Ef/HhWlz6VQ1UDyd5+6jI2foc0&#10;xM9BVi0eT2NNj/dwEHg7iR+dIxAjTHrk06TmMEV4XQtDmY7VxTFY7j696cpDKuOe9IF+Yn16Uix3&#10;PpRSLlunNFBR9V6bhY3U8rvBK+/r+lfNnj6TPiS5OOWyxGemWNfSFh8qMx5UNj68mvmTxlIsmvTk&#10;j5/lFY5Z9o5vtGKetJQc0mK9svQMil57cU3Bp3G3B59qVyrGVdqZLht4+fCgH0AAA/pVZ+nPygd6&#10;s3zGS7Bzn5Ao/AVL9nE0KuOvSuteZ4cnqdV8JY9Kk124tNZtLvUYr22kjtrW0fYpmPIkZiflVE8x&#10;sgNjHKkZqVfC6X1y62dzDGQPkF1IIVcZ4AdjtB4/iI610v7NVq+ofEGaw82COa80y7tUaaPds3xk&#10;MU4OGxnB78j+KnaxZz+F7ifT5NqzIFHmYGSCAcj8CK3lBOmmzCFeVOo4xfY4jUNJvNHuTb39rLZz&#10;jrHOhU/Xnt796qfxMG6L+FN1LWPEGj3V09rcw6xYvjZpd/kxxqASRGp4ViTncpRif4scVU03xt4Y&#10;1q4MNxJP4avyGYwXamWBmB+6HX5x9Nrgf3q5nRbV4anp08ZF6T0Ze2gL7e3NaXh3xHqHhbVIdR06&#10;48i5j4O5QyOuMFHU8MpA5H9QDUEWmTXVrJc2cseqWqsQbqwkWaNcdQSpO36Ng1R3e9c0oKScJrc7&#10;k1Naao+h9P8A2r10/Tdi+EreO7/6drnZETjrt2ZHPbmvFfjN44134vW9wupXJSFFL2tnanZFG3py&#10;eSehY/pWLu49qPvAgf415ODynB4GusRRh73fV/mc08LSlGUWt1Y4v4f+Eb4axJJqiNBbwJ1bnHTp&#10;j6Y9+fevq/wL8F77xh8JvE2qtbtDe6gkZ0iAja/lwsGGM9PMOVH0Bzg5rwbzGZSMcN970Pv+p/M/&#10;SvffBP7V0/h/wxp+m6rpMuq3Vsjo90syx7lGfKAUL2GFJ/2c8mnn9fMMRCMsGryuvuWvXv1PmcNk&#10;McvqSq0HzN6K/Rbv73v5HzJ8RvDd3rUaXFjCYr+CbZPBMCjRk8MCpwV+ZR1HHzd6ufC1tW+HarfW&#10;d5LYat5hk8yJwQvbGMYIIAyDkGtvWdZvfEWrXWp6nMLq/uHMks20IGbGM7V4HQcDpVHdu6c17rrz&#10;q4ZYaqlZ7rf5eh05dkGHy+q60W29bLok+n9dD3qx/a41iGxWO80C0vbkDHmRztEre5Qq3P0NeVeO&#10;viFqvj/VVvNTeMLGCsNvbrsiiUnJCjJOT3JyT9AMczz34FDdvrivFwuV4PBzdWhTSZ9FGlCDvFD9&#10;wLDnvTcBWYkEY9v8+tSWen3eoSFLWCS4ZevlDdt9yeg/GtaLwu8Y33U6wjoY4sO35/dH5nr0r2oU&#10;5T+FBUq06fxMxP4hn8q2rfw7cK0B1CRtNikGQhj3TMPXYcYHu2PYGtS2a20uRTbwCJ16TOd8p/4F&#10;2/4Diq9/cM8hkbhWBA+p712woJazPKq4xvSmhbrSv7PtZoIoGhAdH8wsrmUc/eOOe2McD055s6Td&#10;OdsM3zk5XcMZyOavwsmsaJGud7qhAwOcjt+grE0FWhmZpTlgCFQ9euM16EYqLXKeTKTldyeourXG&#10;JpFZcgkKPUdK5z4kA/8ACYXKHGVt7RcDpxbRVv6hcxteE7R/C3Xv0/oPzrA+I2D4yugDkfZ7Ug+o&#10;NtEa48XsvU9PL/jfp/kc2pooK96bXnnuDhis3XONLuPULmtCqOsqGsbgE4BUjP4U1uJncxN5luG9&#10;ef0FTMp8scVS02T7RpVtIvIkhjboO4Bq8+THj1zXhyWo0R2qlYR/ssR+FP3DcmenemwknPrnp/Wh&#10;mAwfpip6mgjyCFsE44oomjEzBjwaKCj6sjjMVm7H7sYJJ6/56V8u+KP+Q/dbuuRX0xdXZj8P6i//&#10;ADxWQqf73yA18za7+8vpWY5feSfxrHK1pJ+hz9TKbNGKdSH2r3CwpG+VST6UCiVsRsewBNR1KM68&#10;t/LaJgedpH5Ef40qsdiIORjn6026V/tklsw2sh3hyRnBGQPyP8qjVCrZzyOa6zwerOq+HPiqXwT4&#10;40rWQzReRIA7L2B7474OD+FeufGZ9P1rxL/bOlNG2m6nax3cC5yEJyjoD/surYHptr593Myknr27&#10;V3+mPcL4LW2LM9rJO7xbju4BA6duc/zrojJuHI9jknTSmqi32M2WIrIwZAf94f1rgviRrGn6bpc9&#10;1qFmk0JOxYXXmd88A/iDzzXpXl/6N8qgbRzwK8E+L00mueKk0osBDakBW/uyMRkEfU4qqNNOouxz&#10;YvEexpN9ehx+j/EjxN4bv5bizZfs6sxSzLMDCpIOFk+9/hXrPhH45y+IrES6laJ5hbYTqNuWR36c&#10;XC7WJ9i2favGtS0+e7igih2+c0yxhoxyVJxzx617toHhW1tdEhsY5Y440TYY5l4bp19c5ruxTouK&#10;fLqzgyyriJyfvaI6pdb0i9VC+mXFmXHzNa3O9M+oR1z/AOP961bXw/Z6lbXs9nfTSpZiN5w1qT5a&#10;uuVYiNnIUncuSPvIw+vml1p7+FbhV3k6R/GpBPkqf4177OuR26j0rpr2SWHTLHUNJufI1uwuGeBg&#10;5CyL8rBGP/PMlF455Ct1QV58aVNv3tj6F4qrH4XqaP2OymP7rXLNvTcky54z3jqT+xxgbdU01s9P&#10;9JVf/QsVk/8ACQW3jK6bU7TTotMgmUsbaP8A5ZsDiQH0IYEEdiMUl4j3DIufkAY8KMYx7VDoxi2m&#10;axxlRm1b+G5rrAhurGTPA8u8jfH4Biahj06LDZv4QF4PlRux/VQKzbaOeGSGUSMhVdylTtIHY1ra&#10;fYveXKqi98kAepxyfSkqMewSxdTyGrZ2QmRHkuJ2Y4+6Ez9T83+fyrV03T7Q3DKtpGRnmSQ7zj6H&#10;5f8Ax2qF5Z3NvqgheORJdxwoQjpWtYwizOHO+Ruu3oue3/1666dKN9jjqYipJfEbHBhEKjEK9Fzx&#10;+A6Cqs0YOQAMenWp4drAYHWkk6gdD24613aJWODVu7MzUIP3TMozxmsq+fzisQPyoMZ9TXX280Vr&#10;IcoZJVOCijJJ9KoXUKS3G6e1EERO5eCCG96ylHqaxfQyvDd4YLiS2ZiryAPH8pxlfw7g1f1TTlhu&#10;I7m2jw9wGLOT0bgY9uhP41XbT3jvoZoiAMqqqBziugaX7VA6NEUJGQpGMcda1p+9GxlU92VzjLq1&#10;EkR34DAYyOxrH+JAdvF7MylVNhYFflAG37HDjtz9a6bWo2ggdgvzbwSD2xXN/ETDa9bSbhIX0vT2&#10;bgja32SIEfhxzXDi9Ir1PXy7+I/T/I5rsaTpQtGK8s98TqwqlrS5024bsVPNXNtVtUG/TZ17sPy5&#10;rWO5nI6rRAYtDsUAziFFP/fIrQkz5YrN0mTdpNgV5yig/igP9KvyNuh49M14k92UhyNtUOOTmmRj&#10;EMaseVwaOQqjtjP8qVsA496joWiRiF60VHIN7cdutFLUo+mdaYp4W1Vlb5dpX6fIcj8xXzVrLf6f&#10;P/v19G68wh8L6oM8yZUD8R/jXzprADX1xjn5z/Olli/dt+Zz9TOZqShhSL8zAFtoPBPpXrGgq/Nk&#10;dx1psn+qf/dNO2lWIV9w9fWmzLmF89Npz+VAyjqbeZqdzLnHzYH0AwP0AqjFM0jbsZUnFXmHm6hM&#10;1wM7mK7sdRyKLq1S0ZTHIJY26YGMV03ueA9x2n2NzeSOFQkD+JuFx7etetL4eZfCujpG20G2LyBm&#10;/iMrnjjkfWuT0KEOiKCWBiUD8AP516JOX/s+xtlBAitYx6dV3H9Sa6acbo5KsuhykmkyqrMCCMAY&#10;DYJ/SvlzxpdPp3jzWop/MjmWc7ZWOSRk4bPvX1tfOQUjHygjOa8C+PXgqRLo65HG0kLphio+4w4w&#10;f8/yrrpcqlqeLj1KdK66HHeD2s/+Es0wzO5QyhtpQMDg59ea9t1bS7ZY45LaRFkmBKozjDA9MZ/z&#10;zXzV4f1A2d5azS4KRvuGOoHOa+m9Ln0/xBo9ls2XdsoYRs4ycDOPofajER1QZXUjyyXUz7OVvJjh&#10;k3RSKD5W8dD3BB9f61jaTIsEU1gVSIWbbYyvy7oWyUyO2MMn/AK6+30ORbnb+7n04D7k4LGI98Y+&#10;YgHsK599Kt724vtehuEjswi27eZgENG7l+nXmQAev41zqD5Wey5q6M3w7uW98QQxDcsd6sqoOg3w&#10;ozYx23En8fxr0TwX4VuPFNxOzqz29nF5tyyuFbyVI3bSeN23JGeOOa5TwvoclhYz6hexrHcXVy08&#10;yswJjUgBVxjqFVQffNepfDL4mrp/hjVvCmoaL/aVjqcol+0wSbJYXClAT0DrgkbcrwSc5xjRcspW&#10;kzKUpRheKOf8ReBrnR9aeBGa+sZMPbagYmjjmj7Muep4wRztOQelafh/R43gBhb9+wwzMDxzwcY/&#10;/XXZX3h+6u4Vmn1CPUI7X5kuLV2MTKR8wZDjyzkr8rAHHYjmmaQYdOvEuGtmDTKz2/mKxj81ejA9&#10;+cA9cZ7V0Kkr66Gbquxnag1vp9ms3mxvMWeKRScucEckdgc5/A+lU4Xtrx3jiVX28fc2k9yR7Zps&#10;n3384K7xkhJOu485P45rKFnNHucbtwOR5ZH8q6IpGJtiGCRnDLslX5ShABA/w96rX0MOzAwhUZ3Z&#10;4Huao3+uCzht5JItkkuY2f8Ai+XGcDHT5hXKa5rV1GgKzDMxADKDtAyCeCffH0PtWnJESkzroYZL&#10;GSFnYFsk7icg9v8AH8qqfY7xlmS7l81yd6qxG4LkLnHpkgVZ0rUE1qfdbxqExjDHIDjk49M5z+Nb&#10;txpd3HNDcwrGJYTw7KSc5zwP0rN0+Y0U+U4vUJVt4dolK7mDYU88c4Bq1pPios0CX+2RV48zuPZv&#10;Wt6W9h1W3n+16KDJCOFMW3fk8gHsff6Vz2peETFcI9m5W3YbsTDlPUUlCVPYfNGe4ni8mOFGQbVJ&#10;Ibktj8fTmuS8eLuv9Ncf8tNLsmH0ECD+grvL7Q55PCnkTzebKvlSQMQMqCCuwnPcnA/CuI+IKeXd&#10;aMAMY0q1BH0QL/SuPGRdk2eplslztLt/kcpijmlo3D1ryT6EazVU1HP2WUDqRxVtsc1Vv/8AUt9D&#10;Vx3Iex0PhuTd4fsnPaJCfrtwa1Ax+yxsOpHP86xvCnzeG7EH/nng/hxW4y7bWPHTpXjVPjaHHYar&#10;fusA59TQ6s2SvfpTV+WBifWpFzsHtioLHLjJLcmimcgmipuUfS3ipf8Aij75wed69z3f/P51826g&#10;268nPbcf519GeK2b/hD7zHQvHz2+8K+cbzm6l/3jRlmlJ+ph1KjYNNxT2Wm16poIKJiPJf8A3T1p&#10;V6047V5KhwP4TnB9uKkOhRnbzhMY33ukxLjH+0fmHt0z9KrNMeFbIK5zx1qrczGG8mdCY281iBnO&#10;Oc/lV83UF/bw3Bj8uaMbGUH5fUEV1bHhve53/h21V5NLjQsWuBGnyDLf3ePfrXfajbutwrmNkEiK&#10;Vjk4ZFxtGfwAry3w9NLd6cgVnV7WXhkHzBT8ynj3D16tNJPfaf8Abrm4WUNhlXkscrg5JHQEY/P3&#10;rup7aHnVNzndSUfa5QBkYyvuAO1Z+p6fba1ZT2t3H5tvJGUdWXsTjj354NaczL9lMit5kjNtAPb1&#10;NYOtf2shWWzG9VXaY/MCZk3ggtwTt2gjA9c/SrGctj5r8bfDHU/BuuXASKSbTeGhnK5UqQcA46HH&#10;b29Oab4J8Sa74VvFi06NriCRhi1ddy7ieMehOO1e+6jr2rR6exvNDe7CYDyRMEk2DeS/lkEYCgHA&#10;YkkjA542fC8MWoWTw2mjz3t4sU0wtbaBTPKi7iShB+ZvkYCMfOdvC1tKpJ6NXPKWDhFqcJ8rOC0/&#10;xB4i8WxxQJoTWEDHNzNJOY9y9WVTtyufUZPXHPNdlaW8bWce9Ybw2zJJb26jyrW3GCGYA9WwE59B&#10;wK2tPvrOO3aP7LDPF5jwzLdQtthby3IY4cEOCuFzgZI4rV1KyWw1qWTwvpoNlFG01pJdMSTOrSFc&#10;s3QYEJAI53H0JpcrSudUZxTs22yrfeAp9TneMN9hWMr5g8zeASOSAo7Htu6nFbNj4esPD8KW9shu&#10;JOC0jjaD68D/AB71LDq+prNNHLpCLGgJ85b7cZXzw3KgsW+8TnPOKrjVrm6bEemMJd2N87EAfyq4&#10;wS1NXNyRckm8mOVI02jbgleB06+9UtS1S8m0q30+M4it2MqZOOoOcc8Zz+NLdXRjt/Mu5VfYfuKu&#10;EBPfpUEk23IkG5s8nvTnJocYozZpmkbJ4I5H41UkuHVvk4bpkng1PcboYlmAyN+G9uTj+v5Vlef5&#10;cLSOcHnj09qqJVihdzPdXPzsx+zuFXH8RwS2Pz5+gqrBo1qt1LNdvNtHzLGzZZiOcf0q59uhbLbN&#10;oU5yP5/jXO6nrSRebKxbbGOrHFbKotieR7nYaX4qh0qFGs7eBDKRI7KoKouAcZznoQTmuustenuN&#10;N8+WVX+bcnltkYI6deteJ+AyrahqDXB+0W7yicFh8sTFAuD+K/rXqOjx281jI1uo3gYwJCwHfHoT&#10;/j361ujOSL7yn5m3ctzu680jXaqHMkZdEIyuTgjNVmljwoxjjGO+ajmYtHOucFgP50upJd1C5l1q&#10;2uoIyEWUYRVJATnIHJ7HHevP/iqs/wBu0WS42+e+lQGTb3fe6n9R/Ou0u9Rj0pzb237+PZ8+epfH&#10;9K4n4n3gvrjRJQuzdYMfyu7gY/SvPx79xHrZXpVfocYo4pppy0hxXin04jA4NVb3mEgdcVZ5yKr3&#10;A3BwPSriRLY2vCbf8U3Z+4Yfqf8ACt1eUx/Dj9a5zwexbQbVfTzP0ciukVgsansK8mtH35eo4/Ch&#10;isrW7beSrYP1pqksqZ4PcUtrHtWduobB/HilIFZFC7qKZRSsUfRHjJWg8Hz9iXjxtPBxj/8AXXz9&#10;cYZnPc/419BfEJtvhMY6GbafwUn/AD9K+e5s7m+v9arLo/ufmYFcrTSKe1NbmvTLEGMUjKfTilFO&#10;kXzFVB1bgUluD2ONktmt7y4Vnd18wgF+TyauwRlYgob1J/Oq08nnTF2AXB5596tJwpyce9dL1PDP&#10;W/h14Tvrzwjca1pX76WKbyJrXrkqwIYf8BkPHsK7TW5IpvCst0ry216JIba6sbhhujba5VkAUHaV&#10;znPQis/9mW/lXTfENnG+SGWQqvX5hjP/AI7S6rHOdCubyZXM15qDPgj+AFlB5/E13wSUFLuebO7m&#10;0+hiRXirb+U67f7re9SzboLbzwCxZiWzzgbSMj86y133EwRRkk8cVLfXMS2KpcyvHFIV3SR5GCD3&#10;9Aae2rDfQ1dFkb5y6Eh3UICSQevWvYfg/pdl4JRPENzZmKwl83T7ZIU2JDvTc0uQOvPJ6nL968u8&#10;G6TJ4m8VaZpCOqNfXCp5gUnaDgE47kDP5V7B8UvEVjo/hmLwd4fu0nEUhe8mHz+XtOPJVsDB4Ocd&#10;MAZ5NbUtL1H0OWsr2p9/yMj40+K9C1bxpNd6VBaANCqXs1vFiGWTcSTgE7+qgt3riVuAgby+UwAO&#10;mc88/wBayLq2jurE27NsQ4YBexB4OabJMthEFEoKoAAxPWnKpKbuxwpxpwUUbLXcbKcJubu2au6D&#10;4buvFWriztf3cajMtwV4iX1I7n0HesbwzpM/irUo4rNwwC5ln/giTP3mI6+w716zrfiTQvg/4Pln&#10;lLeSnIQY866kPGPck/goPtW0Enq9jOcmtI7sy/ixp3hHwn4MhivGW1mTbDZlTma5cksSR3zyc9u3&#10;AxXz/a+ITGGWKUzrvZVYkngcdfwrnfH3jjVfiT4+sby8ICBf3NurErCOSQO5PGfUkDjNW7qceB9c&#10;iku7NNU01wryKTsDgkqCCCdr/K3c5AB6EVM5KUvdWh1U6LjD3nqdlDbpfRjy51HnwiVIHz8zAEsF&#10;x1IKkY7kHHasC8s2WR1kJVkOdv68+9ei+F/Cnhbxvd2l7ot5Nbqu+Q2sjq+MLyAGHDc47jPUHvc+&#10;P3hc+FvGVzY2tvJLBDaW9yzZHMbRqDLnk8yMw59qU6d4c66GcKijPkfU8T1OZYV2BsN1YL6f5zXE&#10;eIJfM02eLzPJMpAyqbucgAGul8SanBFIRPuWPBbITp7ZHWuMllt9ahvZFmkSMp+6BhKguSAq847F&#10;myM/drCDdzusrDvAviCHR9W2Sy79PnH2W4DnHllsfMOegIH617fpNidL02WGKcNCrbunz9gcnv0F&#10;fM1pZu8cNvCyRh3UNuY/OxJwfoK9x8H38y6ctpds8d9bqI33NncoHBz39K7+ZbHDOL3O3K74jIeY&#10;2/ebjyfSqs0o8p93oQfyqva3TTHymmZcDhcfL0AwfwqnqV60O1ZJFjByiEg5bvn/AD7VZiRecBIH&#10;5AC5OfWsPxwBcaf4cmU/8udwpx041C74rqr6yGo30kkE262eVnUKuAF3HAz7D+Vcr4ws5rLw/wCG&#10;lkUhmguSfxvbhx+jVwY2L5Ez1ctaVaxyqikYUZoLV4p9QNOe3Wopl+U4645qXIqCY7lYe1aIh7Gh&#10;4NydBgP/AE0mX/x810qfNDXN+DG/4kI/6+H/AA5zXRQt+6I715Vd/vJDjsPU/uzGvWM5NRlvmH1p&#10;0XRz7AN+ef601h81YlCsuaKVj5f3qKVyrHv/AMSpgfCtsVPDXLs3/fDGvA5FJY/jXunxOPl+HbRf&#10;+m0pz9AR/I14ey/zq8v0oL1ZgVCp70balZTmmla9CxVxmKSTHyE8jIzUm2jyy2xQMneB+tLW429D&#10;j2a2EjB9wnY5L/wqM+3X9KFuNrBfv+9VGubeKPzpn2Rj72eO+c1Sj1m3uAJomEsJJ2MrenrXaou1&#10;zw3ue2fATxtbeD/ExnuZGRJisLMoBBTBIUg9PmCc+mfqPU/Hl5HqEAnij2L5ikR5AHPpXylpOvRN&#10;5hVhvUqcfnXs2m+Jv7V8GQ4k3tbyqp+bnAGQCfzGfYV0RcuTk7HFUhFT5zL1bUHhmkSNvKuCVVfY&#10;5HNTXl1BHZeXdMCduz5c8k4HH41n3F3DNdTyzyKPNwAQc47f0/Wsy8v7eRngEwEp+6Rzg9RzUVL6&#10;IumkzsPD+tCzv1ezmkgvIWDJJG5DIQQQVbsQe45rpdP1h2kZn++zFmyOTk5JP5mvPbe5S1RQ0eJJ&#10;ANyg85Hcn9as6f4qdrwxylVjBwvsf61UJcqsyZw5ndHT3101tdSRjJU/MvuDS6PpsniuYWAVjbg7&#10;pZG4VAD1Pr9OpxUVxpkviZLb7FdxQTKwTznBZNnU8dz1wP6Vuap4isfhzoPlyOkh25jjXAlmfHLM&#10;QOPrjA4A7A9SOV3N/wAQePfDfwL8HG4uFa3haUqVjUGa8mIzx2JwPooHoK+avHXxMv8A4i6wmo3d&#10;wGglXMEMZJjijzkBf6nqSOegAzPGXjCfxtqTzayy/Z2BijUoWijj9APTOM45PXngVLcW1poRg1HT&#10;bQXqW8imK3acESH75kL4xtGUyAMYZM4LMF23jylwgovme5a1fTILjSbAw39t/atzMQlm8h3yKDtA&#10;AUErkhxliAMrzycHhLxlcXWknRddh82GBn2OyHzMEEhccfMWwdxP1yKy7XRbvXtVvZYh5zKY45JZ&#10;J2BuIAm1hKcZRztjBzhiGcEnk16hpfg3StdvrZPIVJdjNMMlQsMa87gD/CqnH5dMAT8Oxs5Gj8PY&#10;bnwa093asuZbm0t2h3HESsWmcHgcgRRrkD+PpivVvi54qlvta03VhDc3lvqWiPp00EasGBRnZB9A&#10;WjPPGM1i/CO8OraX4l0dbO3txsXV41hjAYMrJGR75EoP/APen+KdQmbQtPlYszxTyRkg84Zcj/0C&#10;to/wzjnZ1L22PnLXJri0luI72yuoLJD8kzxMPmB5PTgc8VRt3X/hHBLOFeNrubPloCyRqoVGUcDq&#10;XJI9K9gmke9kLCVgy8nccjH+cVzXiTQ7G71FZWtIAUTys7SpPVsfLjqxY49SfWoVlujTnbPL49Lu&#10;I8SRR20+45aMR7W2gd2OeSK7Dwv4gjvLxmT95wVkjfh+38v6V0q/D+zWARW1zJbSsin9988fbIBH&#10;T9a5HxDodz4LCalcQL5EL7nnRvlYY+Yf/WIqIXbtIqcusTrrW4lhuzHb5lZs/Ko5GMk8d+hrK03U&#10;ILm8l+0zSussnmiZRnymz0Xv046fnXm9r8SrnWvGFsLFYcy/ckkYqQNpPOO/DD8BXqeg3lleTG0u&#10;V+0wq4kEpyWfBG7BHXocH0xXocrjucN+bY6C1uJtO0mSdyhCp1Vs5zwDx2PWsPxtdC+8K+H5flys&#10;l1EcNnAV1Yf+h1pazrFneabuVY1V2MhjzsKDk8KO3I6cVgeIY418F6NJFG6rJqd+QWBAYeVZnIz2&#10;5P61x47+Bp5HoZb/ALyr+Zy4xQ1IM+lNbmvBPrmHFRzD5T79Kdg9DTJ87RjrVIll3wW3/EouV7Ld&#10;Pj8gf610kP3T9K5fwXn7LqA/hFycfXatdNC3yE9q8vEL94xx2H25Ekc5Xn5sfj/k0N94n6GmQfu5&#10;HA+6wLfjmnHKrntj/P8AL9a5+pQ6SNrjBjG4fXHYUUTOY9vl8g0UFHuPxUk26TaRH7waYkenC/41&#10;4zIMggeua9f+LDYs7XPcTH36qOfyFeQHO5ielb4D/d0YkLUm32p7YpozXeIYyd6CnmYC5zuHT604&#10;5qS1ws8bE4AYEn8aS3H0PGdZna90q8gRtu+IqCvXPYD3/wAK85bXr/RIbezMm6IxjGeeW5J/M10O&#10;rWc2ialLBdsIms5WRl5PzKxBwfwrz3x5qkS6gnksxR0DblXjnsPwr6rCUeZ8lro+WrVFFcx6F4Lv&#10;LnULedstPMJcfuxk7QuT0rsfDvjE6fe3lqZhdRSf88mPyspAJx0IwT05475rx/wLr0g0eceYY4Vk&#10;+cLxu+Xv611Hh7VdOtbqWZAZ2Db23dx6YIpVaPJUldCjJVIJpnrhvBcSMytuicAoYzwPcH071UYP&#10;Y3HmD96je3Ixz/nrXkd9fX3hi8aC0vJlgY+ZEgchdjcgY7YB6VPb/F3V9oWVILoK2NrJjI/DpSlh&#10;nNaGEaig7s9kuvEj2tushl/eOww3cYxnH4CrFxq0aRRywM3mt98u2cjPIH415l4f8Zw+KHEMkP2a&#10;7OXAL7kYj0PqPSt+HVvLt4zMTvjfaFYnJBya890XH3JI7nOLSkmeheFPFklqym4lduGyu/5c8YOf&#10;qa53xt4qvF8TCa6uJL63Z1miHmCPKk5AyRgYOQTj+dYsmsGILbtHsnZ93l9GVcZUjtzzVrVLeHWt&#10;NiaRAkkDeXmR8BQw5bAGWwcYX19ut0ocvxGVR31iat9pMGs291LcSTWtoJsAW9uXjcrxlVwDsALD&#10;fwDtwFriYYbrVPE0cMapLYQymJDJuMYxjzJNhA5OeMjnaPetm68TReGoreBrhb5kINuk3SHK4DMc&#10;46AY49cYqHQr4tJLJC6zQ7tmPu7n4JHqOufxFdWy2Oe56Tp8clnYpcQwH7OXw0gPDuV6OxPJIVvy&#10;NRL4iuo5GEbMjzxSRM6kA7WXaR0+v51xMfjCHQZJNNu5GOlXR+6oy0T4xvA9hn/JNPk8+xbzJm81&#10;FP7qSP7rrgNuB9MEVzNO9zaNrH07+yBrFrZeNfEj3UIupRosgSFzwyrNE0mD67QT+FafjyxNlZzR&#10;RuHR79XixxgeW/8AU14p8EfFh8L/ABI0jUTIWsvNNtduvOIJVMchPuFYt9VFfTHxo0zS7O10Ke0u&#10;ktp7sO19a/fihkhGwsCoyu88bT/dHTknup+9Sa7Hn1PcrJ9zyK3t7fTbVpLgg7uv6cfp+lczI4lu&#10;PmTK8MC3UEHP59qn1XVLe6uzG0mSDllB4AycfnVFrqKNlPmx/e6Mw59axehstXYkvLq4893XLRqA&#10;Nqr0rP1a6TVdPn0+/h8+yuBieNxnkHKke4PII5GBimahqhWYSALBp4O6VlIJPBxkfU/Xip5HNwsU&#10;0VuqxSJu85JQc46fWsqevvWsb1I8qte588+NPDM/hfWLfTrKSRS4afT7nGN0eNwx3zyAR2INe1fD&#10;yxFnDbzs3lraQGQb+C21PTvUPiPSodbtjOVUXVkTNDMRuIG0hkHsw4+oX0pdJK2/7/UBJGiR7Wtw&#10;dp2YGcj14wB/Tg90pN2RxqKWqOq+waT5FrqF8Yprr7LG1vpy4bfhWJJ7Dt+KtgHFZGuXTar4Ls7s&#10;yGQNrF3jGAFBt7PC47fdP51D4IjuvHGrarIygJb2yurMDiMK4249DyR6fNUuuXxh8F6VZFBD9rvr&#10;nVfL2/MEYRwRnOM4JglOPRgehFefi7ezPSy+/t1/XQ5ZR1FIVoXO4nHFLXjLQ+qGHrUM33T9KnIq&#10;KReD9K0RDJ/BuR/aiHtMCPxUf4V0cGSpUHDZrnfB7ATaoDw29D+hrooRh27AcV5eI/iMcNiSPDSO&#10;F+8AQfy/wpZP9WB3qO33C4lJGNwH+H+FPkOVJFc/oWSyAYX6UVHI2Nv0ooA9i+K8p8m3U8YR+Pq/&#10;H6V5U1en/F59t0Fz92P+bH/CvMD93NdWCX7iJk3qM20cDNGRTW712gHWlQgEUxSaMZ69O9SNHm3x&#10;o+GOo+MriTXdDBudR8sC9s2cK0+AFEkecDdtGCvfaCMsTn5x8TWNxBZxLdWs1tcWZKvFcIY3CMTg&#10;kHBGCCPxr7XDlASg2t+YNPupDeRqtwI7lVyFS4jDhfoCD6Cvaw2ZSw6UZRvY8jFZeq7bi7NnxL4Z&#10;la30G8aM8tKBzxjjFXvD8rx3E+8ncynJzX1pN4U0GZmL+HtIfedzBrCHk+p+T/OaiXwR4bUbl8N6&#10;MHPH/HhF/Ra6pZrTle8Xqc0MsnFJcy0Pmf8AtOTVNIUM6tqFiQ0Zb/lrGTyPqM1lWcmGYFdgbO/J&#10;5weh69uP0r6t/wCEF8MKQ3/CNaOSOf8Ajyj/APienNC+BvDG/d/wjeklgRn/AENBk4+lT/adKKfu&#10;sP7NqP7SPnW0m+wxWE0AEaw4L8YJ7Hn1rR1T4i29rdJHBbuBCvyjgBucA8jt6179N4Y0FoAj+H9K&#10;aNRgI1sMfl/ntVKbwB4TkT5vDembTk48jGOfrWP1+g3ecWaLL6ttGj5yvvHl7qCz+UgR8Ehi24se&#10;4PSqn/CfanqOkXEMlyVXaCFQbcbSPx7V9Jt8NPB7cp4csVPU7UK9/r/nApjfDDweygf8I3YIpUqd&#10;oYE9ff6/lW0cxwq+w/wM55bXe0kfL9t4saTCSsdxPDbyeT3NeqWGqrpNnpsQKKWnCnpy5BYkfiuP&#10;yr0VfhL4MidWHh20BBGOX/8Aiq1YPCehW7xSLpFoXtyrxs4ZyrAcHk0qmY4eXwxf4GUcsxC3kjyz&#10;V9FvPEtmt3bRXDTQsfmVOCpB4+vQ9uhrr/h1ouunTX0y8WJhJEyxycMY13K3btwO/au7jaKHpbRu&#10;MZ2PkjHT1q5Y6xFYwsItKsS+flkmWTcB3Aw4AHXtXF9cg48pu8vrJ3TRo+E/DWn+GS8spWWVkywX&#10;jI9Dz0zXQ+IvFaatoenWVgirPbxsJ3DE+budth25wNqBVz321xl14gmuLcobS1QcLujDqcfXdUOn&#10;6x/ZfnNb2NoZ5xh53Dlh6Yy2B37Uo4uMW10Kll9SSTb1MPUruKxvrjOHlkw7gHPTOP1DcfT2NY95&#10;cLqMOZ5QDuwqg/rXYyaokwZXsbFmySWKEc4GT1GTwP1rIu7C0upGf7DbxMWLFYgyqB1454HFL61G&#10;SvItYCcX7tjI0i6DXEScspOAOMfl2rpmvHsYzBEY2V+drDj/AD7VQjtLOFkeG0jiZRjgMAf1qdbz&#10;Z83kRlweMqD/ADoWKje6HLA1GraDLfUJrqZB8sRkfLKDwwCnI+uAag8YeIYoby3VrdIGuEyskIZs&#10;465BJ5+nbtVhrjbJuEUIdTuVhEvB59R70kmpTs6yFYWlQHY4gjDoT/dO3j8K1eMi+hgssqd0dh4L&#10;jbwdZeIZ9V229veL9mM0a7XlXKMywgj5jxjfjCnOfQ8VrepyazqD3DokSYCRwoMLEigKiL7KoAH0&#10;qO8uJrqZpZpnmlb7zuxLH8TVZq5KtZ1PQ9TDYWOHXdjMYpDinLG8jKqqWZjgKvJJ9KS4hmt5DHNF&#10;JFIDgpIpVgfQg9KxR2Efeo5OelPwaYwbsOaZJJ4UIXUdSXvtjb/0Kuh3bWkXPzMSR+YrnfC+Br1+&#10;D90wofyJ/wATW+ykuTjkHn6Ef4152IX7wcdi1bDLvnqelRtlY8d84pbdj5xHcCnbd0ZPfOa5rFdR&#10;+0Mqk+lFNtyTCgb720Z+tFKw7nqXxcm8zUpCvZEH8686blBXefFxvK1aQHgfIvP+7/8AXrgv4fqK&#10;7cKrUYryM+o2m4pRRXUA2jcAKKaeWxUWGnYdRRtOOnbNJyuM9+lKxQc+lLSbvlzScr06ikUdJ4C8&#10;D6j8QvEtvo+mtHHJIrSy3EzYjt4VALysf7oyPqSB3ru4fh58MNWuzpGl/EidNYOVivL7TzFpszjn&#10;aJM5VT2cnBzxngGl8Ar6y/tbxJ4dvLyHTZPE2iXGkWuoTNhYZ5NuxWPZWwR+AHeo7D9m/wCIN5qk&#10;tpd6IdHitwzzalqMqJaxqo5bzBnI+gOO+K66dNuCcYc199/0PKq1P3sozqciSVttfvX4L9TI0b4c&#10;pe+C/HWsT3ZiufDktpCscG2WGZpZmiY7/Qbcgjg1U/4QeAfCR/GDXUi3X9urpAtcDyyhtvO3567s&#10;jGOmDXonwn1pfBfwn+KeoJZaX4gW2uNNiWO+gM9pcA3DKG2naSOdw6djTPHni4+Lv2bYbw6Lo+hF&#10;vGAg8jRrQ28L40+Q72XJyxzgnPQCk6dP2afWzdvm/wDIXt6vtXHpzJX02snYxl+FvhXwfpOmXPxB&#10;8R6jp+qanbi7g0XRbVZJ4YW+7JMz5Vd3OFxngjnBrB+I/wAN7TwrouneI9A1hPEPhHU5XhhvzEYp&#10;YJlXcYZkJ4cKC3HUKeBjn0P4ueAtc+MGu2/jrwbYyeINJ1a2g82G1kQy2E8cSxtA8ZII+6CCMjJP&#10;TgnK8ZWknwn+Ddh4R1N7eTxTqGtLrdzphlDixhSLYiyEZAdyBn23dcc3UpqKklGyS0euvbyd/L9D&#10;OjWlJwfPebesdNO/mrd/8yrdfC7wf4CtbKP4geINUs9evIUuDo+g20cklmjg7TM75Xdx90YP161y&#10;vij4d2kfiTRrDwjr9r4ut9YKiyMI8u4jdiFEdxETmM5YcnAwCeMEV6L8WvhprnxZ8XXHjrwTaP4m&#10;0XxB5U7LbyIJrOZYkjaCVGYEEbOvbODjAzzej6Q/7P8A8WvCN9r93aXU9tOtzfWNhIZpLJGUoVcg&#10;YLhWLbVyfl9xkqU0m1yWjffXbv289CqNZyhzqpedn7um9trbqz0J9Q8B/C7wnqUuieIfGmtTa5bH&#10;ZeXGj2SPY2soxlTuBeTaRglO4IwDwMo/BqTT/jBoXg/Ur9Z9P1hoXttXsMFbi2kBKSxhsjPBBBzg&#10;juOTr+KP2efGepeKLu58P6ePEeiahcvcWWtWd1E0EsbuWDMxfggN82R1zjNdXDq2nRfGj4Q+FLHU&#10;IdW/4RZINPu7+3JaOS4ZiZEQ91TAX8SOoq/ZpytOFtUuuuv46a3X6mft5KF6dTmfK29tLLR6LTXS&#10;z/Q+f/EWnDR9c1XTY2aRLO9ntlkkxkrHIyAnAxnC138nwTkT4Gjx39tkbUfM+0f2YFGBYeZ5XnYx&#10;nO/DZzjZzjNTeOvgb43h8d3ButEmsbPXNfmtLK6keJ0YzTSMj7VYtjYC/I4CnPNexN8TfhqPisfC&#10;h0jVBALL/hCWu/tS/Yvs+4pjys9fM439fwqaVCPNJVfd6K/d9fkXiMXPlh7D3urtZ6K2nzPGfhN8&#10;PPA/j3TNVTW9Y16w1fTbC61SaGxgheH7LCUBKswJLneOKf4Z+HXgTWPDvi7xJf63r9t4c0a7tbe3&#10;mgt4muJlnbapdCMA7uOKufCPwzd+EPiB8TNAvzm/0/wlrFq7Y2h9rQ7XA7Bhhh7EVtfs8r4gf4U/&#10;ESPwxotn4h1r7TprQ6ffQJLDIvmsJCVkZVyqbmHzZBUYz0q6cIy5Yyjrr33XzCtUnHnlCenu22Wk&#10;n3t27ni/jKDw1DrZXwtd3+oaT5SYm1KNI5hJlty7U42424/GsJgK9M8feGfHHiz4mafomreGLHQ/&#10;E95bRi20rTo4baKSMGUh/lkZASVkGSwJ2AeleazxPDNJE42vGxRhnoQcEfpXJKNm9NLnpUZKUEr3&#10;du6f5ETVG1SH5aYymp0NyJqiapCc9KjaqJG7ipBBwR70xpDuJPJPJY+/WnMpqNlPpVEsXIqORhzT&#10;qjbrTEJoDbfEUwH8UIz+DDP866YggNxyVx+NcvobBfEwzwGtnP5MtdW/3v1rgxHxjgNjb945Xrin&#10;b8MFPTaD+tMtx++kB445qRl5yRhs5xXKaEkZ2gZ9AKKRVJooA9A+LUnmatKGGWDJ0P8AsLXFt91f&#10;pXWfFKTfrT453MD+QFcn/AtejQjalFeSMOozmlp2BSCtrDuJtFNYDB/rT6Y1TsM7j4b/AAtf4kWu&#10;u3Ta3p2g2Wjxwvc3WpMVi2yllXkcDlO/94UnxE+FOo/Dyy0zU21LTdc0PUSy2mqaXN5kLuv3kPHD&#10;dfXofQ13XwMt9Hm+FfxIGv3Vxp+kXM+l21zdWoXfErXB+cbhjALAng8A96v/ABM1DRfh34g8FfD6&#10;HTbqPw1oes2+s3OoahKrnUFZlzOuzjywhkGOCSCMDHPaqUfYKb37363009E9TyHian1p007pPa3T&#10;lTeve7/E5W3+A4sNMs5/F3jDRfBV5eRefb6ffZkuNh6NIqkbAffp3xXH/ED4d6t8OdYjtNTWCaG6&#10;iE9le2Mhkgu4j0eNgOeSAQeRkHkEE9X+0H4V8QJ8XNeury1uruPUrvz7G5jiaSK4tyB5QRgDuwoV&#10;dv8As9Omet1ySD4feFPgvofiuIDU9P1RtWu7eXmSzs3uFZVfPIz97H/TMjtUzpQ95Wty9fnb/g6f&#10;iXDEVEoT5ubm6LppfT021/A5dPgLa6LZ23/CYeM9F8H6ldRiVNMulaedEYfKZdpAjB465H61keNP&#10;B/i/w34g07wrrOu3V3p+oSQiymj1CS4sZ4pHVUkiBbbgE8rgEfQgm/8AHTwb4jj+LWvz3FneXq6j&#10;eNcWd1BC0qXMLY8vYygg4TauM8ba6zxRYyeF9F+CfhHWCp8SWepC6ngZ90lpBNeRmKFueDgdO2z0&#10;qZQiuZJW5evfW2vrvoTGtO0JuSlzdLLTS916ba9+hyuj/B26vPiJ4s8Ey+Jo9MttFtZb2/vmjfyJ&#10;EhMZJaNW5x5uec42msf4g/Dm58E6HpV/aeIrPxN4W1KVzb31jI6w+eg2uGjP3XA4zzwCOMYr2XQp&#10;lh/aG+NN02nf2wsWiamzafz/AKSAYP3XAJ+bG3gE81hfFO6h1P4N+DtYuPC0nguz07XpLZPDoyY7&#10;yNozK8yBkVi2UKZbj5n65FaSowjCb6pu2+ydvTv5mVPFVXVp32ajfbdq/re/yRzWi/Ck+FNLstS8&#10;TeP0+H17qUImt7OITS3bwk/I8ixMpVT6H+eQOX8efC/V/COo6Y32y316z1tg+natYy74r1mYLtyT&#10;kPlgCCe/XrXX/tEeF9a1n4lXfiWwsbrWNA12OC40zULGJp43i8qNRHlQdpBVvlPXOR1NWfEWg6j4&#10;X+EHgHwhqEo03xPqXiX+07S1uG2Pp8Dq0KNJgExhpXWTn/aOMqcZypr3oKPw9e+tvTXpb/M2p1pf&#10;u6nPfm3Wmmj+fu9b/gU9e+DE3gvTvEn9kePIbnxJoNus+saTZJNbMkfBYLNuAmKg8rj8jgHxuR9p&#10;kdmzglmYnk55Oa+lfFGj3XxA0nx4vjzwZb6P4r8N6fJer4s0+NoI7uWPASN8jEm9cYPOQOifKK+d&#10;/DulQ6v4g0rT7mf7LBeXkFtNOcfu1kkVWfnj5Qc/hWdeCi0oKye2/wCvXob4Oq5xl7R3atfbtfRr&#10;ddup6tqnwOvvDnhLWEtvF/8AxP8ATtMXWtU8N28c0aJauMk+YG2SOBklcdx6gnxiOZoZFeE+Wy/d&#10;KtjacdjX3XpkqeNPEXiDwDqvhzU9B0fRmtrca1IAyatZQlQttcTSLllk3FhtJyCwJHIb4w+Ii3cP&#10;jbXVvtGTw7cm7c/2THEsS2q5wiALwRt2/MOG6jINbYqjGmlKntt939fMxy/FTrOUKm+j6bP0/pdW&#10;avxD8JXvgn+wLtdZm1bS9a06PU7K+y0YJOVdCpY4ZOMnjhh70njL4Z3vhfVvDOkfaRe6/rVnb3L2&#10;AhKG1lnbEcTNk7mz14GOPWvUPgjoum/GDwTbeF9buI4P+ES1RdXUygYl05yTcwnP8O8bj6BlFVPh&#10;Z4itfG3xr8UfFLXUlj0LQopdWbMe4oMeVaRbO7BBkAY+ZKPZKXK/5rW8rfF935D+szp80XvC9/O/&#10;w/f+Z598YvhlqHwj8WJpVzqQ1Rbi1WePUIkKLKCWR0+8eVZCCM/3emeLnij4Nat4V+F/h7xxaaib&#10;7TNWjR7mKFDG9oXyI953HcpOV3YHO0Y5ruviAPDnxE+CskvhvVtS17UvCF617dTatbCK5NreSOZc&#10;Y4KiT5s9AFIx0qzffECHwT4R+ES6tE174X1Xw9c6frNioLebb+ao3qByXQncCOeoH3s1TpQUpO+l&#10;rrW+7S+dnuZxxFdwhFK8rtNWteyb26XVrHnFp4X1Lwdqnwv8QWesqb3xJKXtpZLff9hcTpDuIZiJ&#10;MGXeOBgr+Ihb4P3J8aeOfDn9rq1x4W0671BrloCftfkbMrgvlS3mdSWxjvmvSvjJ4VTwQ3wM0uK+&#10;TVLa0ubj7PfxsGWeFr23kjk44yUZSccZJxVqzt5bz9pT41WUMUk01x4f1VI4o1LM7MtsVAA6k56U&#10;3RSnyPuvxjqKOJlKPPF7qXTtOy/A8O+F/gFviX4wtfD8N+umSXEMsguDEZNvlxtJjaGHXaR14964&#10;2C4E6xOAR5gDc9Rkfyr2z9mvQ9V0D48eFodU0u/0t7lLtY0vbWSBpFFpLkqHAzj29a898IfCvX9W&#10;8Q+G9Cu9H1PR31SeK1D3VpJAcYBkKl1HKpubHtXN7N8iaWrbX5W/M71WXtJKT0ST/O/5I1PFnwd1&#10;Twn8MvDfjOe5jntNZ277VFw1qrhmhZjnkOqk9Bjgc152xr7I1jWvh98TvFPjHwPp2vX0l/rdqmj2&#10;FjPZbbK1nsRI0JjkHbcrn0bI9q+OJoZLeaSKeF4J4nMcsTfejdSQykeoPB+ldFenGm1yO6/X+tTL&#10;B151k1UVnvtbR7fdqr+RGTTWanMRmmNiubc7hjHrUfUjFPao2x0JqhDNHwfFEHoYZF/kf8K6pGLI&#10;rdTuZf1/+tXH2Kk+JLAo2xfnH1+Qn+ldnGB8rdt3H+frXDiV7yCILGZJAy8MQc092YyNhs4FNi7A&#10;nG4EZpcbpg2fujH1rjsaCx43uc9aKRVMmT0op6gdj8S5N2tsO/mMPyNc7/AK2viC5k16T/ro5H/f&#10;VYZztWvSp6QSMQNHrSUbq0GFNKn3HbNL/FXfeDfFWn6L4bhjutVkijju7ma70eOB3XUY3hhVIyce&#10;Xg+W4JY5XORziko8zs2TOTirpXOUs/FGp6foepaLb3bR6VqTRyXVtsUiVozlCSRkYPPBHvT9Z8Za&#10;x4i0vStN1S+kvLTSYzBZrMiloUOMoGxuI4GMkj5RivSh408BafHIukWjQtLp80I2RMrHJhKRudoy&#10;4KOS2X/3iDgUB4s8HxyXaAWbQTki28rR3RIF+YxCdS378ofLY8c4PzPnA3dO2nOv61OVVL+97N/d&#10;8jF8M/G3xz4P0pdM0nxJeWljGuI4yscoi6cR71JXGeAOBXIalql7rmoT3+o3M97eXJ82S4uXLvIe&#10;mSSfbA9gMcCvQ7TXPAg1e3vJ4YH+zbY3hGlEQ3jkW+6YIGARAUnPl8HD4GM4EXijxP4U1DRr/wDs&#10;+wRp7ZfsunPLCkbYmnuXkYoABtRChQgDa0vQVMk2rOd7dLlRcYzvGnZvrYy/D/xj8d+D9LTTdL8T&#10;ahZaaARFDhZFVeRiMupKgcjCkAVhrd6nfay2pS3V5JrnmC7W4mLSTtKhDhiWycjbuGc42+ldVD4u&#10;8P6ppOkxakGE2lWIgiiFgr+extnUpuBG3bM3mbiD69avzfFHRv8AhMtS1i2sJ4vtEAtxdEhnMZEY&#10;ZPKIIXhZPmBzzjHNCXMkpT0D4W3Gnq/L+rnI6f8AEPxNoniK+1yy1q6s9avNy3V3GyiSTcwY7uPV&#10;Qenaqvifxtrvja8hn17V7zWJ7dSsbXUmRGCedo6DPGcDnAz0rs7rxh4U1GO4SaAmG8ZFeBNLgjns&#10;1MUiTyLcFi0kjSMsqg8fIBxUCeNPDUqB7nTYoLeUSRDTY9Ngb7O7TMRcCfIZyIisflnAJGe2aXK3&#10;7vPoO6T5/Z6ryOf8MfFLxb4Js5bbw/4jvtNtXJYwRODGCeSVVgQpPcgDPWsPVNQvdfvrm+v7q41G&#10;8cB57q5kaV2HC5LHJxkgcnAyB7V6Jofjjwppc9rAbATWsNqyNeTabEzvOIrVRLt3ZOfKuRgtx52T&#10;kk4yfEvjTRL/AMN6tZ6baPpqXqBIdOjsYQkLC8SYyG4z5hyqKNnQHA5CqamSfJ8d7dP60LjJe0uq&#10;dr9f61MbWvid4p8QaJHpGq+INR1HSosbLW4uCynbyN/dsYyN2ece1c4qmbeNu9UXc+RnC5AyfbJA&#10;57kDvXo138SNJtdBu49OttmpNGv2DzNJtQungKAUD8mUZydzLnkEjJNZ/ibxxouoaDrVlpcE2nx3&#10;iiK3sY7CBY4z9sScymcHfyiBNmNoOByFWlOPMruV2VCTj7sadl/Wpiax8RvE+v6JBo2q+IdR1DSo&#10;iPLtbq4Z0GPu5/vY4xuzjtWdqV1rHiK5n1a8a+1J5F3S382+UsE2LzIf7uUXk8ZUdxXYN470qR0M&#10;Ms1k32cx2zx6PayDS2/dZ2ZP78HZINzlSBITjdmteT4w6Wl6sa6Y0uh7kP8AZ72kKJtFzPKflXjp&#10;JGduQCUxwDmq5VJ3nP8Ar+v63J5pQ/h0zy7T9TvNJWeW1up7P7VC9pLJAzRiWNtu+IkfeU/Llfpn&#10;tSWuuX9tpl5psN7LFp10yG4tY5CI5ih3IXXvg8jPQj8a9H1D4raMsjtYaOkMhuY5HlazixPH/o4m&#10;yjs+0usUiHknBGTljWT4q8ceHNS8L6dp1p4bgElqqoqyRtF5YERRj5iSlnLORIcgDI5DHmlyJJpS&#10;KVSUrXp7/wBf8Mcfbarqnh5ry3gurrS2vIDb3MSSNGZoXAOx143KwxweoINRXmt3+pWtla3d/NdW&#10;9ihjtYJ5Sy26k5YID90HA4HpXp1l8ZNKk1y5vNS0tbuCbe4keyieT5rmVypAdMh4WhjJLEDycbWD&#10;Gud8S+MPDviLwpp2nW+lDS7uzRTGbe2HyssTKUEhlJZZHYSMSin5P4mwabjG2kgU5cyvT+enY5K6&#10;8R6pdW+mQXGpXU9vpYP2GGWcstqMqf3eT8gyq9PQelWLXxzr1jr1xrdvreoW+tzApPfx3TrcSAgE&#10;gvnc2dqcZ/hFdLovj7StL0e2ga2aS8ggMUULWcDRQXJWT/SxI3zux3INjLgYPJ2oBvat4w8M2eh2&#10;7WmoJLeXZzataaVC8ujJ5aZQBgok+YOnzEHDMw55aox05uYmUrPl9mcJdfELxdqmsWGpP4i1a81W&#10;xWT7LdNdSPNArL8+xs7lBUc4PTOanPxR8c6zqGnsPE+t6hf20rG0IuZZZEkZSjeWBzuIJXjkg4ro&#10;tS+KGg3GoXAi0XOl/YpUht/skETJdO8uZSU5AMUgTAPG0YHANYuoeMrCbxVpuqW9zcwwwyTg/wDE&#10;rtY2ghkUqkARW2zIgYglyuQSBsPIttraX9dyEk96dtP6Rx9pqF7ouoR3FvLNp+o2kodHjLRyxSKe&#10;vqrAj8xTdQurzUrq61G5eS5muJWkuLlhy7kjczNjkkuM+7D1Fei3XxC8N3F3KW0+6uLR96GzuLOG&#10;RvMaYs939od2kL+UWQREkD5fn4BGfc/Ee10nw1caToQmSRLTyIrm50+2AeUrZBpmRt/U2shwS3Mi&#10;9SMh8qtrItTlo1HU89b+uKY1XtantbrWtQmsYTbWEtzLLb27AZiiZyyJgHjCkDjjiqVY7G5H/EKb&#10;Io7U9sVHI3UimBVt8x+INLx3kfP4oa7JZE8oDdyvzEegNcarCPVdOlLbQJwN2M4yCP6111zH/ocp&#10;VczEFePzAP41x4haoEyVPvJ9acAVk54zj+VRR5byyPTn64p0zHzMj0/z/P8ASuM0Jo/lBB/XmimJ&#10;k5B6iigR0HjOQya1n1J/Uk1msDsHtV3xM2/VVz14qkG4r1YrRGI2jApaQ9qYwZc8fzr0Lw78P9J1&#10;fwvYvc3apr1zcx3S2onxJ9hEqxSEKRtyR5sgJOcRDjDV56ffoaaWPHY1UZKL1VyZxlNe67HrWofD&#10;XQrj7XLp7X0ux1uI7C1jElwyNvxDEGY5IHlszHnCtxVfTvhNp11kzXWqworEtemGIQJi78gwnDn9&#10;8Fy5AJHGOnNeWg/KMqOOAKbtUfwr14IFaOpDflMFRqWtznZW3hTRb/Vio1C5tNNm06C8iln8vfE8&#10;kscIEpzt2qZGc4/hUd66CP4W6XJNEhbVIWd0jktZHtxcWcbPKpupuceSBGDgc/N1xgnytsk9N3pQ&#10;0alVygIznoMg+tZKcesTV05vaR6/qHwx8PXFrpTpcSaZbyQR+dq6zRtaJIZQuxlZt24g8YKjpwRu&#10;xi6x8O9NsfC+q6kkt3YXtpDDKNNvrmCR4i0xQrIUHLMoDqPl4J+9jnzjaNxxjJPDY6cc0SRhl244&#10;X7vtnr/OqlUhK/ukxo1Fb3/wPVYfCHhGPxBYxzSTyDyYbyeJblEtnQ3KwGEcFgefMLbjwGGBwRHp&#10;/wAM9H1OC+vJ742VtJbtd2BFzCFI8mOQluCdqu7IRjPy44wzDy5lDDBHHYYpGjX7oVQOOcenSl7S&#10;PWI/Yz6TPWdX+Ffh7TbtUsr651h2RitlDfQRSSR71UXCyOgVUwxOwg5xkNjcRkaX4M0PxB4g8Twx&#10;avbaT9i1C4gs1uWUwyxs7LAFJ/hBX5mycAqfc+ebEZSGAweo+vekYYUqDkfw0ueN7qI1Tmk05np1&#10;7aeB7XQbi7is5b7Fu00GbxYZ3Ux2hQMNjbXJklzwekny/wB3N0vwZ4euF8SLeaq8f2HUEs7W6N1E&#10;qtG0pjErLgl/vBztwNqtg9jwTMFYnaxIHHr/AJ712S/CvUfteqWk7BbrT9Lk1SRFXIaNQhUA9wwY&#10;8joUI61z1sZRotOpZf1/wSo0ZKLSn/Wh0Ol/DXwe2rTWM/iRbwiFZg1vcxwr5ZIR23spXcjpKdvd&#10;WjbgZNVLnwj4M0nR9O1A30msyXFrNkLdxRrI32OWTcE2loykqJGA2clxnpg8X4j8NXnh02TXW0wX&#10;0H2q2PQtFvdVYjtu27h7Ee4GJIobJUY9v8+1aQr06keaEVYXsZ31qM63w74b0C/0iyu7/UZPtEzv&#10;bfYVuI4Ha4RZJAS7jCROBDEGI4eRjnC4robfwf4Qt9V0a3uJpLaS6k8ydZNUt54rPy44HeFyqYfc&#10;XmTduGNvcg15bxtORyT0qPbu6nA4Ix2HpVKaStYt05Sd+Y9Ybwn4T1a80dIZoWE0FlHefZ9VgtPs&#10;6O0nnXLGQMHZMICg5w3PUVzXgXw1omu6RbT6vN5TsJjd3A1GC2+xFYwYlEMilpfMbIyvTGOqnPFE&#10;DoF+XtntTCoYYYEevTGM9KbmnK9hRptR5VI9M8OeF/Cl3rGnzqDPZtfRxXFjda1bxCC3W4lR7h3d&#10;F8xSkcTGNQCBKcN90jD8GaP4bvvD8Q1m6aDULiKVnZ7pI8MkttsjAZfkZ/MkG9jtUAnGFNcXtPHO&#10;QOAD70bQJMklj/e9aakr35QdN2+I7jVtE0C30lrZo3s9VX7ZKu3VIbkQeXbW8iQOUTEm5zKqkFSp&#10;OPmIIpun+F9EuLHTLh5GkEkO4yf2tbRC4uDA7G1CMm6AiRUj8x8j5s9GWuG284A2jPXr+GKa2WAJ&#10;PzCmmr3sHK7aM9Ek8D+HF8pWvmjjMkX266Gq2zf2aW8vdEU2g3BG9x5kZAynQ7XFJpvgXQLq+tIb&#10;ueW0uppIftdj/btnnTYWllVrgzmPy5gFSJvLUBh5vJO5CfOTjaqkZx/hSMRtOVyPSr5l/KR7OVrc&#10;wSW8luyibCuyLIQrhh8y7hyDjoRnuOhwRUWR60rNuHHy98Htx0/z/wDXqMg1BqI3WjihhTOOueKY&#10;ijfttuLJh91Z48/99Cu4iXzPNV+OuOa4XUsfuPaVCf8AvoV20LDzG+XHauTEbRCO7JJTtQAcbaEw&#10;zbW602Q5GQM+1Nb5rpGzjadx9+v/AOuuJI0HqxZQV5Peikt8quDRSC5s+In/AOJtj2FV1qTXG8zW&#10;G+oFRDgV7BiLRTc06i1x3Fb5gtIy0uDTWzU2HcSmtTqaetIoSkJPenfdIz9aRuMfpUNWGNPtSUpG&#10;F3HpSe3frQAtOtYZL66htoF8yeaRYkToSzHAH4k4pncZJA7kda+qPhD8NfD7+GUngvY9esTdx6lZ&#10;TtEEuLWZduVJB4OUXjjv1rxc0zOGV0VUnFu5E5qmrs+Wry1m0+7mtbmNobiF2jkjYcqynBB/GoDg&#10;givUv2kdNt9N+KU726gG8tIrqQ9BvO9CfyjH+TXlnUAjnIzXXgsSsZhoYi1uZXLjLmipdzpvh2NC&#10;n8TRWXiKPOl30bWrzBsGBmxskB7EMMZ6YJzxX2Va+EbJYUMy/aJ201dNlmwAZogO+Pqf++jXwftZ&#10;o/MCExg4LYOPxr61/Zv8WTeIvh99nuJHlm0ub7GHY5JTAaM/gDj/AICK+K4qw9V044qnN2WjXr1/&#10;RnPiIvl5kcz+0ZpugaLanUblUuNZuLRNN02yYfJBGrMzzYHcBsAngHb3NfNOccGuq+IPii68deNd&#10;X1T95cwtKUgCgsIoFJVMegIGfqxrk2cOxCnJFfTZLhZ4TCQhUleW78vL+upvTi4RSYjfrVi/0i90&#10;uOwe7tpIUvoFuLcsP9ZGWIDDHYlT+GD0Iplja/2hfW1sX8tZpViL+m4gZ/WvuHxN4L0y+0u4YRw2&#10;dyunSWMF8yg/ZYiCGK+hA9+wrPNc3jlc6UZRupX/AAt/mKpUULJrc+FCV9c+9RtmtvxZY6PpmvXV&#10;roN5PqGnREIt3MF/fMB8zLgD5c9OuQM96xGPWvoKclUiprqXcZmkbNKVPBxxTMnNaoLgTTTQzdab&#10;95dw5FWIRsVE2TUjjHPrUdMkbimk0rZpnNIBGambgFNK1NarJM7WMrblx/CQa7aXKzIB0Zz+oOK4&#10;nWvmsJsen9K7IS7/ACXPoG/P/JrmxC0QR3JVk3rvHQcfrihm2uWPA21BbZaGQDtIwP5mp5vunucf&#10;1rhtqaBG4XOaKjmIyCfloosBs6sc6s57bqGOBTdSy2pS4/vVJ5mI9u3NevYwIqcppvpS4NSyh1Bp&#10;vOaVm9KQxP1pVBbeY/4OopqnJAxSq728gbGGHHpkVhNu1ovU6KUVe8loEKjzl3nG4Ffpn/P60syG&#10;GTZjjtT7pRNDvjHXqo/nQ8ourcSfxp1/XP8AjXPGp7yl06nbKhaDh1Wq80TaLpw1nVtP07eUN1cR&#10;wlh/CGYDNM1rTbjQdVu9NulMc9vIUYY/Ij2IOR7EVf8AA90tv410OVh8gvYQc+7gf1r3D4ufDn/h&#10;LNPXU9Pi/wCJvboQY+P36ddv1Hb649x5WMzSOBxtOjV0hNb9nf8AI8KpXVKpGMtmfOTMMfWtTQfF&#10;ms+E7o3Gj6jNYynkiNvkb0ypGD+IrNmJVjGy7XUkMp4KkdQR2xUZ7Z617dSnCtHlmk0+52Gt4p8V&#10;ap4y1f8AtLVrj7Rd+WsXmBQvyjOBgAdyfzNWvhzcW9t4+8Ptcww3Fu97HFJFMgZCrnacgjH8Wfwr&#10;n/X0BwaYcMwAOD1z0rCWHj7B0YKyaa06XBW2P0AbTdPt9Na3a1hS0YbDGsClMH1XHT8K8b0GfSvg&#10;74t8a6KZ1t7e8ghv9Kh3HMwbevlIe534Ud8Y9K870n9pfxhpumC0f7FeyRpsS5uIm3njjdtcZ+vF&#10;fO1/8fvG3jePV/Emq6rE2saOYTYtBaxxx2zCTI2qQcjdz827pXwmV8LZhN1adaS9m7J67u+j2/pH&#10;mP8Acy5aj0d/w1P0V8AeC9L8C+G7XRbaON5oIx9quFjH72TAyWPckngdhgdq8G/anks4df0Sytra&#10;3t5VgkuZ/KQKzbmCoSQOfuNXH/D/APa18e6p4OtbjURpd1dOG/ffZWjJw5AOFfGTx2Fch4j8Raj4&#10;s1afU9VuPtN5MRucjAAHRVHZR2H+NdOWZFj8JmLr4ySdr7O93sb0Yzk/aye5lfdXIOGzkVv+JPiP&#10;4n8XR+Vq2tXV1b5z9nyEjP1VQAfxzWC2ApzxUTHGK+4lQpTkpTim1tdbHYNb5c857ljTGwAwY4Hf&#10;PFOzv9x34r174N/DM30kHiDVIlFnG26zgbrI4H+sb/ZB6ep56VzY3GUsDRdaq9F07vsY1aqoxcpH&#10;nvjDwbceEo9E+1hhPe2XnyI3BjYyN8v4L5YPvmubYcEHn/69euftHXKyeJ9Jt9w82GzLkAHozkdT&#10;3+Q15Vax77rcR8kfJPue36fyrLLsTOvg4V6u7/z0LwnNiFG+7CeMWtvGrjdIx3Pj09KiihZ97/ci&#10;Ayff6VYCjUJmc/6scDPQ9ar3l4Z22RjKZwAByfeu6MpOyXzPUqU46za02S7kBO4n07VHintG0a/M&#10;MfjUddS11R5sk4uzQhFRNipjUDcc9qokZu55pCeaWRSqqx4DdKZVElPUh/ocn0NdPatutLJuv7pW&#10;/TH9a5e/+a2cexzXR6aWbSbF/wDpinP/AAEZP6VzYj4UNbl60Ux+ZngMxapZTtUn/PWmRkc89Kkm&#10;UtHxzXCaFeYsu3Azx/QUU6bqo74zRRqM1bxt2pSEcjdT8inaxpd3pOuXNneQPb3MMpSSNxyppuBX&#10;rxalqtjm6Dc0uTSUNhc5O3HehgHI4IxSkY68d6ydQ8RWem6lHaXLmKSRd6u2dvXGPrXPaD4sebxR&#10;f2Fy5aGSVvJbPAYcY+hA/SuiOHqSi5paJXJdSKdrnbcN3/Gl+0hv3c4DJ2bvTRlcHoccU4TD/lpE&#10;r+/Q15dVOXQ9TDzUX8VvyHbWi/ewEMP7uaXzI1kaUECGQgP/ALJ/wpiPGrEwSNG391hkUZC5PlKd&#10;33lH3CO/41wPfU9eNrWQ1WktbsNGSskbh1PoQcg/nX19ouqx6xpdlfwsHjuYkmGOg3KDj8DxXx47&#10;7mHzZwNvPUjtmvc/gL4vW40+58P3LYltz5ttz96Mn5l/4C3P0b2r5viTCvEYSOIhvDf0Z8jmlBpX&#10;XT8jJ+O3gVLOVPENnGFSZtl2igYDn7snHrjB98eprifA/wAPdT8bXSS2sTT2MNxGt0ycEIzgOykj&#10;B2ggkZzyCB1r6Z1rRYdf0e80y4XEN1E0J3DOMjg/gQD+FeHfAbVpfD/xBk02+1CPTrP94bpXZYxI&#10;8eVVN5GcbjnAPOOa4srzSvLLKsYu86a0v2/rQwwdaU6Tj1ieoePfgN4SvtNu5dJT+ytThXzB5LEo&#10;cDO1lOeCM9Mf0r5j1Czl0+9ntpVKSQyGN936GvsnxV440bwfpd/KNRs5pbhC32fcJG2gckAHkc/m&#10;QK+JfH2oaxrXiy/13SpIRbzFc6bMu1SFULlWHRjjvxz7V1cKVsZiHOFdtw6OXfsKlWq87UldFtTi&#10;QA8EHFeF26C30Hx1H1Mc8aH2/fMK9b0LxBBr0LkJJa3kLBZ7WUfPG3v7e9eU61H9nt/H0ScbriE/&#10;nLn+tfqeBi4ylB+X5oWMfMoyXn+R6V4HiFv4M0tRx+5Vj+OWrb+ZunP41kWl5baH4UtZ7lxFDDbL&#10;nIzn5RwB3PtWZD/bXiV1naT+xNOJ3JCF3Tygf3j/AAg+g5xXDODqTlN6K7O2MvZwjFK7sfT3wZ+D&#10;Ojavoseu+JGa5jkGIrPJVVychmI5PylSB0znOag+N3wda11K51rQbO3tdFtrGNpoolwPNBbIUD/Z&#10;CsScD6k4rrfhX8YNI1rw9/ZOsXVpor7lULwiFscAHOB93jP+Gcz9pHxRYP4YsLPRNat5ZnmMNzaQ&#10;TrIHhKMQzLzyGQYbGRk81+T0sTmTzhRq3V3az+G3y0+Zy0KlaUvfR4/8MfBv/CaeJ44ZVP8AZ9sP&#10;OumHcA4VB7sR+QavqJYUjjWKJFCooURqAAMDgAelee/AvQRpPgeK8f8A4+9SkaVmxzsBKoPpjJ/4&#10;FWz8TvGSeDPCs90jL9umzDar0JkOefoo5/CuTOK9TMsf9XpapPlXr1f3nn4icq9b2cfQ8B+L2ujW&#10;vH2qyqwljhYWsbL0KoACR/wLefxrllX9wsAzG0nzSt3Uen17fhVR5BGV3FiBy2eSe9SfNNkNn5iC&#10;d3AY+59Pav0qNJYejChHaKSPsMDSVOF300JGZrhWjhHl26Dbu9aja4is8xwKM/3yc80Suu7EkpcA&#10;fcjGAKjN0igeXAq+jHmtYxfY7KlSK15kn97ImZmy7KxPdiOKZkbc5wPfinSyNLwxYn36VwPxK8Qy&#10;QGPTrd9hKiSVgecZ4H5j+VethqE68lTR4VapGGqO6fv69KhJ/OudsfGdvqWrW2n2qvcM3Lz4IUYX&#10;OBnrXQ7g3IoqUp0mlNWM4yUldDZD26jPSmZFK1JkVmO5XugGjcexrd0TMnh+0PbyQoz+IrIhtTfX&#10;UNsGVDM4jDOcAZOMk+nNdHJoN34XVtIvAhubOV4yYz8pwxII9iMHn1rlrzjZRb1HHcRVKlgTyTx+&#10;VWiT5QPbGarL93J7D+QqwzbY/wDPSuSxpcp3QZWUK3OOf8/560VJdSgS5x1AooKOm8T317qnia91&#10;DUUaO7vJmnZXBXqc8A9hwPwFVj/9au88bfHDVfHmj/2ZfadpsKl1czJExdcHOVJJ256fTIrb8L/D&#10;7TJfCL6lqcdvpuo/Y5PKGoXA8mUSMEiuCvJTbv28jBO01yxx0sFhYPFU+R3sknf0OfzZ5LkMpweO&#10;lVr77StrI1mYzcjlBIDtPsa0tQthY3s1sJY7jy22+bA+6Nz0yrdweuaqbc9f1r3oyTSkgPH/ABVr&#10;13rDxx3ltHBPbsUZl3A4I6EH3rJ024kt9St5hwwkU+uMH/D+dex6x4b07XFUXEOZAPllU4YD61gt&#10;8NbSOaOWO6mVVYHawBzg9K+ko5hQVPkasefLDz5rp3OxXO0E9OR/Kpbe2kvLiK3gRpbiZxHHGvVm&#10;JwAPqagVQnAORnNXdHkMetafIrFWW4jYMOoww5r5WpLli5I9VHQ2vwn8YXnEXh29B7l02D8zioPE&#10;Xwx8T+FbX7XqmkT21uCMyqQ6D6lScfjX3DGDJtVTnnqehpt1Zrc28sE0KzQyKUdG5BGOQe1fka4x&#10;xPOuanHl673OP604vY/PVfvnt74q5o+rXOg6tbahZvsnt2DLnkN6g+xGR+NbvxJ8Lx+DvG2raTCr&#10;C3hk3Q5Of3bKrKPXgEDn0rl6/UKcqWKoKaV4yV/kzulL2i97U+uvDHiK18VaHb6jZ4MUqndGesbD&#10;gqfcEf5zXzP8SrdLfx/4ghUKP9JMnTjkBvz5P511HwL8VnR/En9kSyf6LqGdi84WUDIP4jIP0WuQ&#10;8e3a33jjXLhHDo11IoYHqFO3/wBlr5HKcvll+Z1qa+HluvRtflqeZh6Lo15R6WOdZRwQMD+6B7UK&#10;N3FOwWzim7gK+7SPTOX8WWb2E0fiCzXNzaKftEY486DqwPqR1H5VwHirZcjxg8RzFc/YXR1PBDFc&#10;GvZfJE0MgZcr1bjIAPH9f1rwjUYZ9DtvFVngl7OW1jj7/KshKg/hj8q9nASU3Z7q33XR5GMXJZ9H&#10;f8j0a1h/4SLxE0jktpukssUcZHyyXA+8xHooOPrXU7ivT6c+lZ3hTSpNG8N20BBYooknY/8APR8k&#10;kn6k1oH7xHp1rza01KbUdkehSi1FN7sbx3GTjHaomUKoA+U1K428npUcn3c9jWNjY+v/AAqkeneD&#10;dIQhYYodPhyzEADEYJOf6180/FLxw3jjxK08bH+zrX9zaIcjI43Pj1YjP0wO1d1498dFPhL4YsLW&#10;Q+dqdoiTc8iONQrr+LYX6A14vtPzFjj0H518VkWW+zqVMZVWt2l9+r+Z5mEo8rlUlvqDKrqdxxxX&#10;S+DPhv4h8fSSDRrMyxRkJLdSvsiQ/wB0sepx2GTzXNYdvljTzJG4RB/Eewr738G+E4PB/hmw0q0R&#10;UhtYtrvnG58fMx9yxJ/Gu3Ps2eV0oumrzltfpbc76lR04nypefs4+OLX7lja3X/XK6X/ANmxXBeK&#10;vC+p+CdUGn6vbrb3jRrJ5ayK+FOQDlSR/CePcV9+yLt4PII69a+Nf2kpi3xZ1RT99YbdfbHlqf6m&#10;vIyHPcVmWKdGslZJvREU6jm9TzFmzXi/jKZ5fFF+7En5gv1wor2XcB16VhXng3TNRvnvJoXkmc/M&#10;BIwXPAzj8q/U8BiIYeo5z7Gdem6iSR5d4fudQivP+JarLcSjy1YKGIGeeo47c161odvd22nqt7cN&#10;cXLHc5OAB7CprPSbLSwVtbSOHceNq9ccnnrVjhsNnAxnjnNVjMWsQ/djb8wo0vZrViN/WmHtngnk&#10;Z4pzdRxnvjpmvZdLj8Kv8PYPL1CNryOa507T9Q1uyCQxNIiyOCFZuBklXbIUyNXg4nE/VlF8rd3b&#10;Q3seVaB4J17xp5o0TTZ78Rj53jwFXPTLEgA/jXSa9Hq8d3GNetza6tHGsc6llYsVG0PlSRyACfxr&#10;C0Hxv4j8IR3EOkavNp8crbpUiKsrsBjIyCM47jrS6Xq97rlu2oaldyXdxLLIJJJWLMSGHX/OKxqR&#10;ruq5S5eRbb3+fQa3sWFYFVJ+6QP54/wp8bF4mz02/wBaZGvygddpOPfjP8xUySBoZFHcsB+Zx/Ol&#10;sWQuu/BNFSJ8iAdeP6CinoFza02xa/1q1s1kjhknlWISSn5FLHGWx2Gea6fWtH1rwHfTaZeSrbza&#10;haIlyj/MoUsDsLHj5SqkkdOnrWXbtc6f42KaBqTXtzLN5dtewgxNIXGOA2NpJYj69DXQ6tJ4q13x&#10;hpK3nGpTlJLKzu2wgI+XlHJC72iOVOMntzRUqOUouXLy2vZ79/wMdbmXqHgm98PahpcWtRukV5KR&#10;5dqRJKY1faWXgj5uSp5DY9K6TxV8Hbnw5oKXdus947zlzcYCRx2uMK0ityrFjzn7u00t/q/jXVLW&#10;81e7v5dNPhxUhkDuQWuSSmVToJNrnpxgcdRXD+IvFNzrMejx3W5mgha3MzOS0uXd8uT1OXrgpvG4&#10;qpD2dSNl8VtfP8rfeZ1K0KFN1ajsludt8SdN8F+H/Ctpcx6lYWWo30zSoqb5opGiAjkhgk/u7mZv&#10;m9hnAFeJN44RteGm2un3NzF53kS3SD92j8Z/AZyen41jeKIor3x5Y2WuB5tNkt9lorOQiSFstjnA&#10;LEDPrxTfDd0vhXxpqOizDy7a+cT2rYOCT2/Uj8K+lweB+r0WpzdSTV9fXp6HJ7aTkknpc9Ap0TtF&#10;IjpgOpDDPqKaeM54x61HNMtvC0jnCKMnjNY8vNoekfcfw98faf480G2v7OVBLtUT2+fnhfuGH1rd&#10;aK4sNQ8+FvOtJj+8jGSU9wK+CtN1a90u6FxY3c1nKMbZreRkb9D/ADrqIfjN43tQBH4juyBwC4Ru&#10;PqVJr8pxXB9X2reGqLlfR7o454Xmd0zc/aTZf+FqXYHBW1h3Y5z8pryyOZJoyyOrKCVJB7jjFamv&#10;eItS8TanJqGp3Jvb2RUVpmUKSAMAYAHavLvEmrXXgnxP9ojUvpt+d7x54DAYYj0Pev0vKcDOnhqe&#10;Fb96MbetgxGIjg6SnU+FWT8vM9EsLyTT7y2ubcss0EqyxsOoZSCPyNYPiLxZp3hpRJqF1seU/IoU&#10;s7epwPqKt6ZrFtrlnHc2reZGeCM8g+hrxj4zSO3i5V6Ri2jKKecDLZx+NevhMKq1fkno/wDIjE4r&#10;2VD21PW+x6lpPjfRddlEdrer5/8AzykUo35EVuOCuSOo6V8rxyGNQy7kIPXP6ivd/gt8TL6G9t98&#10;0Z1WyxLDLOm5ZI+hDA8EjOPoa6sdl8sPTdWjrboc+Dx/t5ezmrM+wPgr8KbFYoNfgvo9W0bVNOe1&#10;urO5jw6OWQsp6g4ZCOx5r5Q+Pfwxbwb8bL7wtaxvMutPpslgpOWkWSdkCk+oKFfwB719X+Hv2otG&#10;W0Qalo1xYz4yzWIV42PqASCPxzXlnxM+IWjeLvjr8PPGlvZ3LaZ4dFwLyKZQry7lPlbBkjCsd3JH&#10;tX5dk9bNcPmVWriKb5XGXa10rx20vfS/mddanUqbo9u1X4E23/CurHwxaXMNk32lLnUtQaPc021T&#10;uwOO5GOcACvlnxDb2NnrV/Bptw11YQzFIZ5MZlUHAbjsTkj2xX0ndftV+GhbMYNM1K4cqcIyIi9O&#10;hO4/oK+aPj58ctQ1yP7dPbwWzKDFYWUY+VWI5Zj1Y8Z5wOAABmnw5TzaVeUMTB2lrrpq/Ld/kkbc&#10;8qcHKpsjnfEPivTPDaqb+7SGTqsfJc/QCsjQfiVoviTURZ28syTsSF86LaGPoDXgeoXk19dTT3E7&#10;XEshy0jnLE+vsPar/hRpW8S6UI8l/tUZwvH8QJ/T9K/YP7KpxpNylrY8FZpUnVSitLn0zPeTXUcE&#10;crkpACkSH+BSzMf1Zj+NVLiZIYneR1RFGSzHAFJfX0Gn20lxcSLFFGoLM/ArzZPEFx4+8RQ2cKmP&#10;SY3E0kZ6yKP73sTgY968Cjh5VE5bRW7PWxONp4ZxhvOWiR6roMgbWNJfqjXETDtxuFffmoWk99cx&#10;RSHybKP75U4Lnr+Qr89mby1DL1XkfWtqTx94lmLNJ4g1Zt/3s3knf8a+NzvJqmaypunNR5b7+djo&#10;qU/aJXdj7e8WeLtH8IWEl7qt7HZwIPl3HLNx91V/iNfEHj/xdJ468WalrUkZhFzJmOPOdiABVB98&#10;KM+5NYl3dT30oluZpJpv+esrl2/M81Rt7lbjzWU5VZCmB7d61yXIIZW5VXLmm9L9EVCmoLQkbv2r&#10;kfFniPV/Dl81ytjHJocaL5sxf5iS20hRnqM+nNda7BQSeK8+8dXx8Sa1aeFrQ7g8iyXjLxsUEHH1&#10;7/lX2eGgpVLSV119DDEScYXi9eh7N8FfiL4Futav9F1WSW+nuLeXzIHZEtpEiTzwDuG4yb4gAFI+&#10;9j1rqvDPhzSfHPirXPN1rS5ItSDw2jPCba5im2rIrx24yNq4KEbsEBsH1+a76a21nxxpmn6bGgTT&#10;j59zNGgxuxjaT39PxPpXoeh61d6Xq326xm8i6gA8qTGdgZXUnB7lSfzrzsdl7vKrQm4uS69P8rnP&#10;HGRjONKo/ek7Lzsrs9EvPhfPr3jSfS9LsW0/TntfNsp5LpJknBUiKRnDEYkdcfJnaW6cViWvgmVv&#10;Hn/CMT3cv2aK4/ezPi2CAhQ8qrMRkfdx0Lqox2pfB/hme+0ebWNCuHPiHR7uJ0sY1VmMTkKsqAjk&#10;q5+YHjBB+s7fDrU/+E+tvDlrqA1HVbeBHlkt1eWOzkXO2NmGcKjbAW4Clh6c+bGtySdKVVXiu2zX&#10;X8Uen5mL458HP4H1oWEjm4HkqftIC+XKwGJCmCcqrhl5wfl5AqloOn3mlx3tnfW8lu8colVXHVXj&#10;RlI9QQQc+9O8TaRJ4f8AFE9trDfarxJVk1Bbdjv8x8O6biuN/JBbBGfWtW88QWWt2tubC3e0itla&#10;3EEk7TyRoD8oLEenTgAdO1dcpT9nFb33YoohDFZkA6bufyNOt8rlT94Yz+IpJP4GXkjk/lRG29Ek&#10;TkMF59gf8/lWRZJ04oqKRirHNFMZ2Pg3T7vUfEO7T7e0vbq3R7hbW6GVn2j7qr/G3IYLnnb36V2/&#10;i/UH1zxpp6+LdU+wQR2sV2yWsQeaFjGvyEqudzFNwBJC7643wTrk3hvUGuoNJj1C+Zc2skyM5h2k&#10;lnVejEAdecYq58UPiNd+KdauBlriwW4kltiIESRUbopYAE8djXJVo18Tjkox93lfvaXV+2/4o5K1&#10;anh4OrVdkuvY7P4sfGXRdJ8MeFbzUPCs2teHtTe5Etw92YriOWEpEskgQYZmQ9+m3HOa8V8QXtvP&#10;BBPZgfZpJfMT5t+FySOfyqG81m3v7E2d4rG1IZRby52jdjOB2JwPyFck1w3g9l0+4lafQrpv9GuD&#10;/wAsH/usfTP+Ne1lWUwwEHGF+a766NX08rpaabnzGNxWHzDC1aGHqKSkns9n/kbvxOs9NuNFRryY&#10;WzsQbeXaSyvjPQdvWuBe4l8TWK6NqWYPElgN9rKeDMBg4z69we/Fd54wiurnT9M1awiE8tgoLW+M&#10;iRSoDgdfSsrUtLsPiTpMN7YuINUg5R+jIw52tz0z3r3KMlTgr99+3/AZthqdR4enGfxcsbrvpr80&#10;aXgLxePElgYrk7NQtf3U6Hg56Bse/wDjWt4imKaXJt55AP0Jrxr+3rzSfEAvmU22s25CXkDcLcJ0&#10;J+vTPr1HevXI7+HxZ4c+1Wbfu5I9yr3DA52n3zxWdagqVWNX7Lf9f8A9rBYhVPcluhfDuo/aoRby&#10;NiWMcD1HrWwTXBwTPayJKh2sprsNL1BNQti/cfeX0rPHYX2cvaQ+FntVo8vvLY0fscz2jXARjAG2&#10;GQdAcZwfSsHxToCeItLkt32rIPmiYj7r/wCH+Ndj4XvzbzXVrId0N3GylW7MBkH+f51h3zx291JC&#10;zYUnI968WnXlGs42s1qjw69alKbwtfaS++54foesXngTW3SZWWEELNDngjPUf410fxU0EeINFstc&#10;sj5rQp8+0ZPlnnd+Bz+Zrq/GXhGDxJbmUBY71F/dy/h0PqKxvh3cT2yXeiX0eJbfLKjHPyk8j3Gf&#10;519I68aiWJhpOO68jwcPhamDqPBVXenP4X2fY8RjVI5jDIcKw+96e49q6LwOZtL8UWG/O+O6jjK9&#10;QyvkE+46Gu/8TfCmG8aSbTXji3Nu+yzfcz32kcrUvhvwa+nrbC7jhjED+YGV97Eg5QA44AOD611V&#10;cwpVKWnXodtHAVKdS76HTeJtcGh2Y8sZuJQdmeQi9N31zx+dec3mr3N5OXlnlkJ45c/pW540kLax&#10;cxFsiMhFHsoAx+YJrmWUBgO9cVGjGEVpqbVq0py30L2n+JLvRWE4maS2yA0bEknr/hWT8W9U/tLU&#10;IBDmRFskePHPMjkEj3wmKfMu6Fl/h+vfIH9a2PD+iy67oKzIkM08Ra3PmHGACShDDOCNx/OtVyYe&#10;oq1hR5q8XRbPILi18iQQr+8n3fPjnJ/u/wCf6V3nwn8NvLqravcfLa2gIiLdGkxg4+g71t6P8Itr&#10;FtQuI1hB+eG0yWf2LnnHXoK2/HFwuh+HFsdNgCS3eLaGOJeQMfMQB+Iz710V8Yqy9jSest2ctPCf&#10;V08RVWkdbdzg/HPiyXxVqyWFpulslfbGq/8ALR84z/h7c13fgfw7F4X0jdMcXsxBk/2f7q++M1D4&#10;F8DR+G4lu7tFe/Zd3TiIH+EVbTWF1HUwI8NBC2xfc55P+FefiKydP2NH4Y7+ZwwTwd8wxmtWXwrs&#10;eiafptrp/h281O7XzLqVfKto+qozZG4juQAT+HrXNljuG47hWvrN7mxsbQHGF8wr78gfpn865++u&#10;ks7d5nOAOnqT2FfO4WNSScpO7bPqMDKdWkqk95FTWtSaxtiEP758hfb3qr4ZwsEyA5AbOD9B/hWJ&#10;dXT3VwZpT8z9uwHYCtu1kj0PQ5bu7byEVTM7N29q+qqUFh8NyfakexUiqNF825U8beKovC+ieaPn&#10;upfkhiPOW9foK84huLnQUks7Lfc+KNUIeeTOWhU87c/3u59PyrPvPFF14l8Ri/ig869Y+VY2rcrE&#10;P7xHqOuPXntXb6dZ6f8ADfSTqOpMLnVrrO4g7ndj/CuffOSa1jSWFpqLV5Pp3/4CPk3VeJm5J2iu&#10;v9dRPAqwaP8AbNIe3nt9QKvK08wx54BwSvsM8fnXUwzR2rahczSrDHHIVLMcABOM/qKwfDdhe3U9&#10;54h1RRFeXEJjhhYYEMOc4J9T3rBv75fG14tosjR6BayHzZI+t0+ckL7ZP8vauacPbTk76aXf+R5m&#10;JouGLw+JlpGmpb6b2S/zPoT4DfHrW9U1S+3rpekeFtP0i6WyYWaRzXVwqLsZ2PLZOeBjPfNWtFms&#10;/G/jrRbjR/D91o88cqSaiumqZ4Q4dSsqx4+Vd2CyngjpzyfJbS8mjiW3s9OMcCjag6AAcAY7VrWM&#10;2oW0blphamT5fKgcgsuckNg9Pavm8RltONSdailFtW/4L7vXqepgs4weJqexoz55dbJ2++1rHYfF&#10;DRNQ0XULKHXdUk1DXCjGaEqxS3i3kxort1By5wOFBArjPDcmy61IRruYqjbffLD+or0Dxpe+K/Gl&#10;jc6pJC0mgSGbVY1EivHaKJPLdQ7YKkNgbB94spxyK8+8NsF1a/XPPkqf/HjU4fn+rWqNcy3se7fV&#10;HR4b7QCThWQD8iami+Xeg6KRj8TxUNuSwXdw3T9cf0qUgjJ6FxgemeT/AFrJmxMYw2M0UrShY0GO&#10;2KKQj1Lw38S9C8F/DnVo723n1G4traWURSyiIYkZUligdQXXdH8zdB8vTvXgt1481aOMaq2kxDQ7&#10;glkSGQvJCmehbuQOOnJHarnjTUL9ZtO0y1DQjUWZJLgRBtnA4x6n19uKx5LzW/AsSQ6jHHq2jN8h&#10;eKPlAexH+PWvbwOBpUXOotZTfV/keRiJvma2X4f8MdNN4s0ptHTUc/aIZGVEjVdzlz0UD146Uun3&#10;GieMLG7h8oxnGya1cbXX6jsfcV55dxW3h+4g1rT0S80CWVHkh5JhfOQcdiM8flXXa9am4htvE+hs&#10;rTRKGk2/8tY+4I7kf56CvTdKMbcreuz8+zPHpYLCRqOtGjFSXZfihdDv7nwXfDRtTczadIcWd0Rn&#10;Az90n/OOO3STxH4Qntbo6x4eIt77BaS3B+SYdefc1rR/YPHHh5c/NBMu7A4ZGHv2NZGla1c6Lqn9&#10;g6y4OcfZLpuki9lz6/5+uXNK7lH4luu/9dfvPWtGyi/hez7HO6pBZ/Ea1l8uL7B4ktVIMLHBcDt7&#10;jPftmsT4X+I5fDuuPpN6xSO4bZsfgJIDgf4flXonizwjHrey8tH+x6tD88VwvGSOisfSvLPGDPcN&#10;HqjILbVbWVYL6PbjEg5R/oQMV14eUK8HS6P8H/kcmIjOjUVbqvxX+Z6dr+nC3uWnRcQSHO30bvUG&#10;k3xsrld7YSQ7W/Hoa29HuE1zQ7aeYZFxCrHPOCRzXOalZtYTtG/JHzK394VWGqqtB4epuj62jUVW&#10;PK+p2wkaBg6Nh1YOD9OawfG90yzFkblgGDD9P1rT0lvtllEd43BMneepHGBjvXP+JmMcOx+Sq5Hv&#10;z/n8q8CNG1dX6aHxPEFF+zjVXRmv4f1garYI/AkX5HxUt1pcM19b3iDy7iEFNy9SpGMH1/8ArVwf&#10;gvWFsNcNuT+7uRgex7f1r0Rm6jOOK2xFN0Z2XU78rxSx2FjOe60fqjN8Rawmi2hIUNcP/q1PI44J&#10;Nef3XiC9uLjzDNIcn+9j9PStbxxOW1IKTxHGqAfUbv5sa5blyNvNd2HoxjBO248RWlKbSeiO8+EG&#10;neGPFHxG06x8daleWWiXhaOS4swTL5zcRgYVuC5APH5V3vx2+A+kfDz9o7wz4B0Oa9uNP1NNNZnu&#10;JA8oa4upIXwQBwFQHp1z2rxrwjIsfi7QWdgqLqFsWZjwAJVyTX1T+1H4k023/bT8I6qNeh0uytdO&#10;sC+sKi3Mdqyz3RDMucFQSucngHPavRjGMo6nmyclU+T/AEIv2jP2cfhb8JPBOt3FnJ4s/tyEJHaX&#10;FxayvYvKxQhWmEXljKsRksOeM54r5Gjvri1tWt4riSGEEsERioyepr9KviF4ofwV8KPiVefEH4g6&#10;R4z0rXLN4tG02zto4OXiZRGgDsW3MVOcnGCcjt+Zm4qoB6gdR+vNFanFPRGeGqTcXd/P+rGnpfiy&#10;60u4TfK0ltkb1fnHPJBruZLSC4vIL7buZI8RH+6G6ke/T8q8snUFSfavSPCspfw3p0jHewiVee+M&#10;CvHxUFG04nu4WbneMtbFXxtqv9laQwjfE9w3lJgcgYyf0H61z3hIB5lGOazviBq32zxBHaq+VtUw&#10;R/tNyf6flWx4Jt2kYy4+Ve/vWzpqnhbvdnxmYVJY/MvYQ2Wn+Z3NxN58gYnkAKPoK5PXLwXd55Cr&#10;+6j7HqWrop5hDG7nooJ/IVx1nDLqE6pn52YszemeSf51GW04xk6ktoo/TMLTjBW6RRa0qya9ui7q&#10;NiHJ9CfSuN+MPiI3F3b6Na8qvzzBRnLH7q4/X8RXqdvBHaxJGBsRev8AjXhel3z3HiDUNbMf2mcz&#10;kWsJz88rE7PwVRz9BXfRqfWa0qzWkdjys0rymlTi7X/I3tDhtvAVlFvg/tDxFdj93bry0a9vp710&#10;3h7wfI2oNq2uzC71FuVTjy4BnoB0z/n3qz4X8KR6NvvLtlu9Vn+aWZhkDPZfQdv8is3xPrt1r18P&#10;DmjPtk+7eXS/diTug965Z1HVm1B+r8vLyMIU1SgnJei/rqQ61qVz421JtE01mj0yI/6ZdofvY/hU&#10;98/41papqmn+C7O2srOz+0XjrtgtYsb29ST2HXJ9atrHpvgHw65A2W8KZK/xSNj/ANCNc94chNnD&#10;e+K9ek23Ew3RgnPlRdgB78Y/+vS92S0XuLZd2KcE/dqWbe99UkaNv8QFs7XUP7ag+xXViVDRxyFw&#10;5YZCj1NY0cviTxJazakbx9Ks0RpILeBcyOAMjOf5/pWRNqCa5fHxHru6LTYTttLIdZm7DHfnr6/S&#10;tO00/V/HxFxezSabow/1dvAdrSDtn/6/4Vu6cKK5rJd3v8l3OSnZ+5TXolpfzZ7P4b+Mupa18J7b&#10;StZ0+yubiaZmdZLRIokjEapGyCLaRIHUtu98c9K5nw+23xBOhOfNgPXpyw/xrk/Dfh+70DxBfQwK&#10;yaN5a+WJJdxeTufbv+ldRo3HibA5Y27cfiK8OpQpUXP2O0tdPM9mi5cq5lqdRbsdnlgZKgAHvkCr&#10;0aeZgjorZqlb/LecjAZv8K2LOHdG+BXlS0O0ikhDIhAyOf50Vqw2Y24xwKKy5iitHIuQCMgdM9c+&#10;tJcQrJG8cqh42GGUjKkHt71GuG+netCyjF/eQ2qsqmQ7BuPy7icde1e5zcqv2OOVkrs8r1zwndeG&#10;ZrnUNJj+16dJkXVg/wA3yn+nv1FUPC/iGPwndq8UrS6Fdt91+Wgb3H+cjmvV9RmfS5tkkYV2mW3e&#10;M9eW2/oa4bx58Ln/AHl7ZqIC/MtmPvOPVR/T8q9nD4iNWHLW2fU8WtTlB89Hp0BJ18F68k8MmdB1&#10;Rshk+7E5weD6c/l9K6PxR4ftvE+mfZZtqyKd8My9VPYg15fovjaDSI5tDvYpn06RdrNcRgvC55yB&#10;2APp3Ga6Xwz4r/sMxWOpyrc2LHFnqZOUZT0Vj2NGIoVItSj8S/FFYavTneMtn+DLvhPxNdWd8+g6&#10;yduoQ8QzH7s6ex7n+f1rnvjPYC18i/i+X7T/AKNPgcNj5lP1GDXY+KPD9r4o09ZIpRFcRDzILpWG&#10;VbrgEdv89q4+xa/8fT2Gn30LGDTZ2a5ulyUkZeAoxxk5rGg4xn7daW+I1xF+T2MuuzO08HWr2Hhf&#10;TIJeJFgUnPbPNTa9ZC5s2ZFzJHll+mORWkoCr8o46DHejaOVYexBrzFUcavtF3uevT9xRt0KPhOS&#10;M2MRlQOimT5c49SOQPU1U8SWDXlmzQqpkA3EL19SKu6famxskhH8JOfzqc9v6Vc6l6rqLvczxNKG&#10;JjKnPZnhuoXT2F+k0b7HiYMD7jt/OvaLG+TUbGC4TASWMOB6cVxXjjwX9q33thHlgfnhGOc9x71N&#10;8MdUMumy6fMD5lq2Ru67Sc4/A16WJ5cRQVWG63Pj8qp1ctxc8LV+GWz72/4BB44Xfq0oHoh/DaBW&#10;x4D+H1p4sh0B57qa3GoaxcafKYwvEMFtHOzICPvkMwGeM7aq+OLNh5U6rncNjHPpyP5mqHhnx94j&#10;8P2aaXpGpNZW0l4t2iiKIlZ8oA6uylkP7tOQR9361th7SpxueriLxqSSPSNL+EPhHXNH8Kalbz63&#10;DbeMZms9JileFms5kaRHachMSoXjBAXadjMc5GatX3wR8F6Z4U1HWrS/uX0+BFhgnm1S1toZrg7w&#10;wyY9ySgqFa2dVdWOMnIw7UfDPxZhfUJY/FlhfWcryWV5dWM6/Z7RbdJ1lJBhUQCIJKjNGAQZFGTv&#10;4ZrWn/FiAajav4qs9XSKwvWu1gMckZFp5azxENAMz/v48NjL7vv8cdvLFdDj1b0l/X3HEeC/hnoe&#10;sSeEri/uTbxarY6te3h86O2VfsiyMv7xkby1OwbmYHGTXY6L8BdFvNB0/wARXVxImmTy6gzbtRjW&#10;28iOK5e3Y3QjICk2jlpNmCroQPVml+B/iz4R0/UbCx1W3stP0HbcR48tkPn2ktw3ks0RLAxq6uCQ&#10;A7Y55I5H4iW/i7wdd6lNd+JrXVRqEk+h6jPpkpZBJBxJayK0abcCYkADaQ7YPJpWVtUW7yejPN9a&#10;WKDUL5ISpt0mlWNklEi7QxAIcABhgfeAGeuBnFd5odwmm+DrSef5EjthI276Fq86WCS/njtIxhpm&#10;8sN9eM/hXofibR59U0uLTbVhb23yh3PO1Bj5R78D8q8zE8rcYSdkd2Hc4xnOCu+h5Ppdvd+JtYkK&#10;KzTTSNI/+zk5PPtXsOj6bHpNhFAnVRl2/vHuai0XQbPw/b+Vax/Nj5pW+81aPOMniubFYn2z5Y6R&#10;RnluWLB3q1NaktyrqOWsrjH/ADzb+RrP8PWogh88jmUcew/zmtSVfMjZf7wIqOGIW9uidAgA/TFY&#10;Rq8tKUF1PolK0Wu5K3zdenevHvhvo5g8YXsNyCP7O8wqrddxO0H64H616+3yj5iMH1rivHGg634b&#10;uJvFOlafJJFJB5N1IYj5a8gK4Pc9OB2Gema6MLVSUqLdnLa/c8nGcsXCrLox/ivxJcyXy6FowD6l&#10;OMPIOlunck+uP89K1fDfhu28M6eLeIGWQjdNMfvO3Xn/ADxWD4Pk0XQNLe8fVbeW6uR5lxcNINxJ&#10;7c89e3rVDxJ43/te1e0sZPsemtkT6hJlcjusY6kkdxW7pTl+5pq0er7/ANdBe1hFe1m9ei/r8R1/&#10;cQ+NteKs6jw9pJ3yyscLK46/UD/PWuU8U+LofE1/85kTRbVv3dunDzt2+mf0+pxWfrWvtq9vBoui&#10;wSR6eG2iMjLzn+8wHXnnH/6q7fwR8Nv7IaK+1X97drhkgI+WPPTPqf5frXoctPCxUqm62XX19X+B&#10;5vNUxUnCns93+nohPDPg+41u5j1TXk2ooAgsRwkadsjsPau/ZQiiMAYHAGMdO1ZGhajJql7rCyEk&#10;Q3fkIq9l2rxj1zn866TxJpqeG7wW08oaWOFXnZj8qMQGwD7DFeFiK0p1FGe/RHr4f2cIpR63/Azm&#10;b7pzn1B7VV0u+WHxhp0LfenjmGPYKDmnwXEd7Cs0DCSNhlW6Aj2qhY6c8nxC8P3AYlV86NhnplCc&#10;/jisUl73N2f5HXJ6LlPSLS3LXhLDHzBh+QFb9hb7XKEfNnpVWG2Md9b8ZVjt/RiP5Cuit7TyZDLj&#10;JLjivF1mdDfKEdmVzlcf/rNFXZLfdznH4minyIz5zJv/AAvHJpg1DTJTe2TDbIh4kiPcMMdMdx9a&#10;4/QryW31CawlfL2u2WFycM8RbjOe4biu9kkHhW+W901xe6LdgoYyMrtPVG9xk4NcF4pMOneJNO1G&#10;3VjaGY2rl+ojk6Z+hwfwr0cFKVWMqc9U1o/0fmeFKpONP2rd0vy6p+aN/wCLar/wmVhAnH2q5huG&#10;C/3VG5j+lVmYyDBUFj3NWPHBN78UryXpFYWUUCg/33XJx/wHH51UZgqE5wKrDN/VaSe9vzNMufPT&#10;9o/T7tPzuc94n8D6Z4oAlnTy7rHE8fB/Ed/xrhZvhNrNm0kdlqMMlvIeUckA/VSCM167Cu+4MZ4Z&#10;lIUf7Qxj9KY6lWweCK76eMrUlyxehpKlhq9WUGveXy3PMNF+EtzCw/tDVJBBnm3tXI3fnxX0P8BZ&#10;tF8K3Wp6fdQwx6e0AcKybgWVjnr1PJ/OuDPUf1qazvH0+7imTkL94d2Hcf57gV52ZqpmGHnRlK1+&#10;2hOIwa+ryjRXvdDtPGGmaXreqXj6fDHaDzMxeXwPbj3/AEzXD3ayxyFZxtlHUfSrviW7W61AeSTj&#10;yk+Yd8gn+Ro0XRtZ1SOc6VFHK0Q/ebFBkHvz2968/CxeHoJ1J6W69PmeRg5YzB4b2lvaX+zonF9r&#10;tmUzEDnjPSmNkZByp+nSta40jxHHG5nhuZVA7Rhl+nANctol5dXtvKb23a2kjkZRG2c4FelBxqRc&#10;otNLsz18Di62JT9tS5H6p/kdXP4ela1S5tv9Ihkj8zYx+YA9sd65mXR7ZNSN4sXkXagguOCw9G9f&#10;/rV23he+Mts9sW+aM/KO+3Of55/CtO+022v8LPEHbpuHBH415X1ydCbhUPlv7bqYLESw2NjzKL0f&#10;XyZ5rq1mt9YzRHuu4DvuHNeZq72F+khTmJ1fa3TKnOD+Ve3ax4dlsgZIB5kOcdtw/CvN/F2jffu4&#10;sMjcSAep6H6V9HgMTGekXoz6N1qOOpqvQldIv33xJ8V/ELxN4okSLUNZude0+702KxhZ5jZ2006T&#10;FY0RfmVfLC9BkZJ9+x/4aA8Zz6pDPb+HZPt8mpNBjy5JxJEszzSaeEdCA26UBnQCTasYI+RTXDfB&#10;3xJp/hbxZfXGqTw2kE2mXdrG9zHNJEJJI9q7xCRIVzjOwg+4617Lq3x68B6pdalp/wBovoIbhrm9&#10;j1dYZQq3VwlxA+I1VZFAjmjbcG3bYgPvjn6GLdr3PPl25bo5zxB8fvGDaDew3vgmaz0+zMllc3Mk&#10;cyrbPLG0YSVimFcCXgNjOVHfnyr4hfEz/hN2eO30aDQrWbUbnVrmGK6e4M93OVDybnA2jagAQDAy&#10;eucj1Dxt8UfCGqeEtb02x1W6cx2gtrGFo7tpmlMVqhKTOfntiIWDJcZf91Gy4OK+f7XT5tWu4rS2&#10;AWZzhmIyFHdj9KipPuzWnFbJWOh8B6P9ovH1KTLJCDHEMcbj1P4f1Ndyzc8daj0uxSzs4LG1+RI1&#10;Cluv1/Guy0fSrazgEqJumbq78n/61fJ4zFqMuZmeKznC5avYr3p9Uv1Zh2Hh25vCGkX7OhP3iPmP&#10;0H9az9QhhgvZ4YslI22rk56ADP5g/nXb6nqA021lldsuADHk43P24+v8q801Zrn7DcNaJ5t6wOxf&#10;7zZ6H65rjwlSdZuUtgyfF4rHueJraRWiS28y0kbyMVRGkYdVRST+QpJIZYQGeN09N6kCrel+DfEd&#10;1YxPLbz2TFRuDSbF5+pFbGo+C/EWgaetzqV61vCRlI5pTuf02jGTn8q3lXpRnyKav2OiWOx3t+SF&#10;GLj35v8AgDdDtrHS1S8uZ7eWcMCsbMGUegA7n/8AVXf/ABa8fW3iDwbBZ28LQt5i71dFAzx0we43&#10;flXjdvu+1fKu+RYzNg9DtIOB9eTV7X9WXUrhVTJt4/ue57sfyH4V51bAKtiYVpO7jqckMHWljlNz&#10;5lvLy7Jf1sec+Ivhbo+tO08SfYLkn5mhGVb32nj8sVlQfBuB2BudSlmVOAoQAn8cmvRW56U3zAqn&#10;OfTHevp4YyvGPLGZ9DPC4eTc5RMrRfC+l+HYNtlb7HOB5pO5z9TWo2B/XPOatyQi1sU3/wCvlcMV&#10;PVVAOOPcn+dU5K5ZTlUfM9R4WpTq01OkrR6f5mF4O/0f4oTWDBfLu7i3uFB/i+YBv5GrnxZkbXPi&#10;RPo24mKSRp7lgf8AlmuAF/Eiq7WjQ/ELwhqC5BF/HbyMvcMwIH55H40653X/AMRvGeqNwjXptU9g&#10;gAbH41q7fWFW7Q/G6X/BPDvL628L0f8A6S9f+AdxoPh2xsdHOsawpTTV+S1s48q87DoAPT9MDJ96&#10;JsXk8RaDqc8UNiby6221vbqAohCNk+/OBnvyau2+owa9e/bNWkSDSrFVjgtIz2A+WJR1PqW7/wAu&#10;d1bxkmt/ETQVZljdrhI4LVOfKT3/AJ9ucV5VONadV313v2S7Lz7s9SLlCp7z/wAvJLz7nsrWItmj&#10;wBkMHB9P881eUeXIoLcvkH681HcIGwd3KgD8afH+8MRPuT/KsY6Hpu8ixxIoI5FFVHmEeFkbYR0H&#10;WiruibHksHjXUNLY22sWE9srcu8eTGT6n1rZuDZ+KNJkEcvmRyDCspwVYdD9QavL8UfHGpzrs07T&#10;bSBuGF1Fkn8Aac00t1cfabq1sIbt/vyWEJhV/wDeXcQT79a9TmmneVNRflK/6fqfPYSpiaknCrC9&#10;N9X/AEr/AHF7VroalfG+KgXFykT3C9hIsaxkD2+XI+tQ2c8dvcQPPEJoVb95H6qev446VG3bB5PT&#10;8KWNVZTng9D3zWSilDlWx6cuTB0Ukm4rTTVm/qXgyT7Ot/o0o1Gxb5lKHMkfsR6isaRPtXySKY7l&#10;OqkY3Yqzp93e6VcCSxvfKZjuKg5BPoRXSr4uTUo1j1nSre77edH8rL7/AP6jXlSqYmj0515aP/gn&#10;yOMx1K6qQqe/HZ2afpJW1RwkilWIIwRTGYrzXbatoOl6tatLo9wzTRqWNvKfn6ds1w7E8gcHpXXh&#10;8RHERbSs10Z9NlmPeOo80laS37fIuWqI+qabaOPMDFDIo773Xj/vmtzXLO8+HvigPYSOqrIfJmHG&#10;5DghTj2YH6MDXPaZe2//AAk2nZkUXE08OI88lV2j/GvU/Gy22u6BokrsoF0ktg0jnG26t3KoT6b0&#10;IB9gK8zG1pUcRTpyV4TTTX9fM4MtjWp0pSrbybk/JNv/ACJLfxxpXiDTWn1W0mYIoMt9pb+Ve25/&#10;vOowsq++O3Nea+MGhj1Zvsur/wBt2zDMdy0ZRwD/AAupHBH4j+Qy2mmsZhtdoZFyp2nB9CKrMxZj&#10;2zyT61thcvhg6jlTej6H0NOmoa/8OSWt1JZ3CzRHEi8exHcV0Fv4m86MK33++a5hj8pppXco+baw&#10;ruqYaFXWS1PCzfJ4ZlHmi+Wa6/ozrP7YPmZHK4+6a53WIIJmZ40AjfIeMdBVGS4njU7Mtx61VbUG&#10;3Yc8dxRRw/sneB+dUp43h/FxlXi+V6PqmjjPEOhtp9yWXLK33D/T+Vc/Iu3APBPHXOe1eqX1pHfW&#10;xil53Dg+ma831+yOnzTJICrLxj29RX0mHre0Vnuj9Mr0uX347MyXcnAQFpWO1EXqSeldzouif8I7&#10;Y4JVtQnwZZFP3R/dHtVbwP4dxjV7xd0zgGFGHCKf4iPU1rOTPOzHLZbC+2DjFYVqnM+VbI8POcXL&#10;LcF7SHxz0Xl5mzozew98V2sN1DaWIllcKi9c1w1qxt04xn07U64upbp2aSQnsBnjFeBXw/t5a7Hy&#10;2T8PYrFP2uJ92L77v+vMtaxrDapdE7SsC8Rq2OPc+9UbYx/bIDJO1vH5i7plUsYxnlgO5HXFMxTG&#10;ABrpjTjTjyR2P1qjQp4ekqVNWSPXtL8baLoOmyz6HZyW0SZjfXtVCzXczgfdgQkqv15wK4S41DUf&#10;H3iRF3uokbP7xi+1e7Enlmx+ZwK5pndsIMlBwoJzj6DpXp/wbFlb6xbTuyv5McmqXrdRHbwZKp9S&#10;+1j7YrwqmHp5fTniIK8+jev9f1ZETi07rd/gcz8QrG08JfELTrO1x9mhh+yvznJDMj/juBNcrqFv&#10;9hvp4eoSRlH0zx+mKt/ETxBFqWqaMZGCajeWa3QHYu0kjP8A+hGqmqXC3moXEyniRzj6Z4P5V6+G&#10;jNUabnvb9TyMHRq08dVqP4JpfetPyICrNhQpZm4AArT07TZhOgWB7q7YfLDEpbH1/wAa1PDcej6T&#10;Y/2jqbrcTyE+Tag87Rkc/Ugn8qu3vxEnP7rTvI02Ls0cQZx/T9KwqV6spuFGHzex5GZYyrWrewcX&#10;7Jb2T971aW3l1IE8Gm3JvfEN2ljbLz5KtmR8dgP5AVzuvanDql4Hgt1tLSNBFBCOoUEn5jnliTnP&#10;vReXH264ae6v5p5OcNJkt/8AWqp51vAf3cTSsf4pDwPcD1rajTmnz1JXfboj1sLipSaSpyb2+Hli&#10;vvsV7SQw6ja3OxZGgmSdFbpuQ5HP1xWY0x02BEiilvbqZ2dY7dN8k0jMSxwB3JyT0GavlSzdcdTm&#10;k8yeFZRb3c9mZFCM9u5R8DtuHI/A+ld1z16tKWtSklz2tqZTeDfiJ4gkcRaS2j23BLyspfB9Oev4&#10;Vq6J8J73wnqljfXEKxOl1HJJc3MgLuN4OAATWBeab4ijlM1h4t1UOTxHc3TuPzz/AErNlvfFy31n&#10;9sEGoCOaNxI8pBJDAjOT/nNbWr1FaE4KPZJp/izw6UMVCpzYhNvvv91np9x9RT58x3HKuNw59qmh&#10;dWjXB5yQ3t/nH61VaRmZww52p29iDUy/LHHjqzbv8f0rw2fUbIjnjaSQ8dPeipZGCTOG4NFIDk5y&#10;VdWzg5610vw7+GuvfFDXl0zQbcO64+0XUmRFAufvOR/IcmuakgkvJIreBTJPKwjRAMlmJwB+Zr9B&#10;PC/heD9nv4H3s1jDHcanZ2T3ly0mf38+CSD3xngewr6XC4X6xOz2PIzDGrBUuZfE9jjvB/7E/hPT&#10;LND4hvrzXLxlHmCOQ28Q+gU5x9Sa0fEH7F/gHUrbbpn2/RrnadssNy0q5xxlXzn9Kfq3x61601F7&#10;eKwsLa3/ALTNh9tu2dYCwihdY3dc+WzmRgrN8uVA6mpbX9oDU4rjXftumWa2lra6jcWjRzNvZrWc&#10;QhXGMDcWHIPtX0P1Gja3KfFPN6zlf2jPlP4vfBHXvhHfImoxpd6bO+LbU7dT5chIzscH7j9Tgkg4&#10;4J5A832hSQR06iv0l0oWvxw+EzQ+ILCNBqUUtteWsbf6mZJGRijdcqy5BHQgGvzw8XeHLnwj4i1L&#10;Rr7m6sLh7aRsYDFWIDAdgww30Ir57G4X6vK62Z9hluOWOp+8veX5GPv2sGG5CpyChwfzpu7cATkb&#10;RgD1pGPvTN3vXm8ttT27Iqf2XB/a0GpAsLyDmN88DvW/ceJru50OfS5gslvJefbuc5EmxlbHPQg/&#10;pWS1MyazqU41LOSvbYLK9xxfcGzyx9v1NMpaa1UMQ03dS7h6imZHrT1EOOKrz2aTZLde2Kkam7jV&#10;JtGNajTxEHTqpNPowjyoUMMjHNY/iDQU1hrdic7ZBvHdkxyPzrY3UxjVRk4u6CNKEYKmlotPuEkJ&#10;8vaqgbRgKP8APsKrQ2a28Sr1KjGfWrGTTWY1N2RUw9KrOM6kbuO3kN/hqJqlqN6DpG5pHpOnems1&#10;FhjWzng4NWbLVbnTYb6K0lMa3kH2aYY+/HuViPxKj/Jqqx+v5UlKUVJWYiO+jS8uIbidVmnhQRxy&#10;MMlFB4APbqaYwJqZgev9ahk+Zgc4NX01BJLYXjjOc57H2FNI+YHd+tHNNY80gFc5phpSfWmtimA3&#10;cM01sUU1vrSGHArP1J9nluOdrqfyOaus1ZuuMq2LHIHB7043JZ9BedvtQ4GWDhW+nr+tTowMa+q/&#10;yqrZsJrZ26jK/j3B/lUtqxkgRx90gg/XI/8Ar15TL6Fq4A8zdnBIH+fzzRUdxk7D2xRWeoWOe+A+&#10;rf258aPCkV5CrW0d9HMEUZLFDuA688qK+yLz9p/wh8TfC+s6anhjxPf6XLF9mu5bS0z5Yfj7yt8p&#10;9/avz4+HfiaTwj460XWUGWs7yOcL/e2uGx+PT8a+sPC/xQ8OfA+88R6Td2l5cWeoXI1fSprJA8d3&#10;azxkJn5uNoYg8feQjtX6TgoR9+MFrofmWe4ipTdGc5JQd02+/T9Tqr7xb4Hs7e5W90Dx6q2xM2pv&#10;JaHEySFDm4HChf3S4YAY2nB5NRR+LPhwzamk3h3xxMLhmM0M1k5SJZJRcum3+FXKhiD/AA+1U9Y/&#10;as8B65Z38OoJqkCzxNGIoIeWVvNXBw391wcHIJJqUfteeA/9PmWx1SM30YUxvbqSCqyIjZz/AHWU&#10;ew4r0PZz6xPk/ruF6Vo/h/mdnoH7RXgL4V6ALaHRfEunaXNeTtE11p7LGsrOWeNWJxwd3GcjB9K+&#10;Wf2rPFsX/C4tTvbCL9xfwWt2Vm4ZS1tFgEDvjbXqPjLx1of7QF9pmj6TcapAn237TqMNwgW0t7SJ&#10;5nedj/fKuOh46GvmD4zeLovGvxG1nVrcbbWaciFT1WJQEjH4Iq15uOhGUYwktT63IK1Sc6tSLTgk&#10;kmu/Ux5PGlz/AM8Y/wBaiPjS5HWCL8zWG9QPnNeX9Xp9j6z6xU7nQnxpc/8APCL8zSHxhdf8+8X5&#10;msaGIMuTStGOaf1en2D6xU7mv/wmF2elvF+Zpj+M7peDBF+ZrIGKgmUk8UvYU+wvrFXubn/CaXP/&#10;ADxj/Wmt4yusf6iP8zXPNxigtR7Cn2K9vV7m7/wml3/zwi/M0f8ACaXn/PKL9awKazU/YUuwe3qd&#10;zfbxnesD+6i/I/41F/wmF7/ci/I/41i0xsU/YU+wvb1P5jc/4TK/9Iv++T/jUbeMr9u0X/fJ/wAa&#10;xOaZR7Gn2D21T+Y2j4uvv+mX/fJ/xqNvF1/28r/vmsdqYeKfsafYXtqnc1j4wv8AkAx5/wByo28Y&#10;aiAf3i/98Vjc7ye1I2f/ANdCowv8Ivb1O5rHxfqW3IkjAxnO0Uh8WaptP75Mf9cxWv8ACnwMnxI8&#10;b2ugPqCaUlxFcSG9kUtHGY4HkBYZHGUGfQV0K/AHxHd29gtvFDBqE0Lm4s76eO28u6F3c2y2sZY/&#10;vJHNqxUDrz2wTfsIPaIvbzX2jg28UaioyZ1/BBUTeKNSOf35/wC+F/wrt/EXwV1Gx8Ry6PpV7aau&#10;YoNMuHeKUAg3hiRFwM8CWVAf9l0bvikuvghqGk+E/FGraveWmn3GkD91aNL81wVvWtJe2cb0cIf4&#10;iB0BzR7GP8oe2lvzHDHxFqWAftHBGfur/hTD4h1Lr9pYD/dX/Cu/+Dfw30X4lC+srm71JNZxLIgs&#10;4UMFpbpHu+0zlxl1L4Ty4yH79CK2l+A9jrNvc6RpF7eHxnp1ppt9qCXLoLAx3QjLBCBvXyRNEzMc&#10;5G/AGBT9iraRF7aSveR5E/iDUmz/AKXJjocAf4VGdc1Arn7bLj612i/CWeHx54d8PnWdNurfWrNd&#10;Th1ayMjwi0/elpCHVGyqwSnaQOQBxmqmuaL4dk+GN74m0mDUreS11xbBRf3CSb7d7eWVCVVF2yfu&#10;hnBI5YDoDR7OP8o+eb0uci2tX5/5epsf7xqJtWvP+fqY/wDAzX0X4Z/Z58M+JvFl94Xt1v7fUvDM&#10;1o2r3rXa+XqUUtq80giQoBblXXYpLMCrZOSK53xB8B9JvdVsLix1O38MaTqX2Oz0+RZ21i1u76dp&#10;lVIbiPa3k5hIaSRQUbcNpGDV+yVvhJ9q72ueJrql5I2BdS+/zmqGo3tw0DiS4mbAyPmNew6f8KfD&#10;1n/wjEeq6xdTTeKLmTSra3axNvJYzhhGLnIlcTRLP+5IZU3Zdl+7keQatbSW7XEEymOeB3jljByF&#10;ZWww/AgimoJdBuUt7n134bmZ9Htd3LLbRHPrmMH/ABrQhHkxsPfJHpnJ/rWJ4Lm8/wAO6TIpDeZZ&#10;Q5IPYIOa0jI32hU/hdWXPuuCP0zXw0rc7R9JFPlRfkVmjjwM8UUtruaIDG7Hviisxnzys21gQcEH&#10;Ir17wX8QNH8ReGrfwj4ye4htLdmOnavarvn09mPzAr/y1hY8lM5BBK8nFTL+zDq+5f8AiaWnOOu7&#10;HJ+lEn7NesRzeWNTs2+Xd1YD+VfVRzPDRfNCok0fM1sv+tUpUK9Pmi+n9dS43wB8QX2+58O3Gm+L&#10;7RuUudKvEI9t0blXU+xHFSWPwB8RWbfa/Ed3pnhe2BwZtWvE3L6lY1JZj6DFRL8B/EtniRNTtWZB&#10;gHccqAOmSKivvgT4luJ8Sala71X5j5hBPUdQvfmuv+3o2tzx/E+Q/wBRcGp86c7dtPzDxd8QtA8I&#10;eHbjwh4HWWSC6H/Ez1ucYnvsHIQL/wAs4s9F6tjn38UlkeR2bOXzySPXOa9a/wCGc9fdlH2iybem&#10;4N5rDGfqKa37OOvltn2myBU4/wBY3/xNc39oYeT5pVFc+vo4H6rTjRoU+WK2R5C2fQ1H/EM9K9ik&#10;/Zt8RKAxurLaf+mjf/E+9V/+GedefYRcWPznj963U9vu+lJ47Df8/Ea/V6r+yeVrIAODxTWlHc8V&#10;6z/wzX4hc8XFiD1/1p7Z/wBn2qiv7PeuzKzJd2ZCsVPzsOQMkfdp/X8N/Og+r1f5Ty9pF25zULSb&#10;q9Vm+AOuQxbmubP5eSA7ex/u/wC0P1qt/wAKL1eRsC6tQcA/ePc49PWl9ew386H9Wrfynlr8sOD+&#10;VLtPWvU2+AuqtJIv22042/xN3Gf7tH/Ch9WiO0XdqcnH3m/wp/XsP/Oh/V6v8p5XimlfmI7ivWo/&#10;gBqk0ZcX9r8vbc/v7e1Qt8B9WkQ/6danpkZYYz+FP69hn9tC+r1f5Tyo49R+dRsa9THwL1OTcwvL&#10;PKsV6t649KWT4E6mrKrX1mNx29G9/b/Zo+u4f+cf1er/ACnlXWmsPmx3r1K6+Beo2pY/b7Vii+Zt&#10;Ctkj/Ipn/CjL5myL+1UMu4gqxx+lH13D/wA4fVqv8p5YTweDx7VH83pXqkfwR1C4hZ11C1whxnY3&#10;IzjNMm+Bt9HcJGNUt/m/2G6+lH13D/zh9WrfynlbeuR+dMbvzivUbr4I3lrCrnUoJMOEA8tuATjP&#10;XtUsXwLuLiQg6pApVuf3TdwCO/8AtCj69h/5xfVqv8pwvgfxX/wh3iJdTNt9sX7NdW3kl9mfOt5I&#10;c5x28zPTnGOM5r1zSf2ttWsbLT0vNLkuri0sLe2ea11FrV7mWCSZkkkZVOVZZyrr/FgHINcy3wLu&#10;I7xITqcLBwxz5J4I247+9B+Bcsihl1eLDdD5B/xq45jQjopkvCVJauJW0X433ei+PR4oj0yKWT+y&#10;YtMNo8p2v5UEcayFsZBDxRyYx1QD3qHxR8bLrxhcXraho1vNDe2Gn6fPCJ2UOltdLcs2QM5lfzN3&#10;THmnBOBm7J8B7hbhU/tuIZIUf6Oe5A/ve9F18B5bVyj61ESOuLc8f+PVf9o0P5ylhat78pg+BPih&#10;Z+B2juE8JWWp6jZagdS0u7uLqSN7ObYFAbaP30Y2qdhK8gnPzGur8G/tCnS9S0kXek21lM62VlrO&#10;vQ75p7yztxtRPIJCA4CbmUguExwapL8CXk2N/bPysQp/cepxn71QT/BUQzSQjWMuq7h/o/Xrjnd7&#10;VCzGgvtFPCVHvEn8YfE/QbL4meFtW8KWkd3omhaRHpQt2jmhiuIw9z5qDzSZNpjuCm9+S25sYxXG&#10;t4wtNHsL3QtOs11Xw7JqSajEusx4lfZFLGqSCN8cCZskHkqCMA4rsYfgbHNuEutyL6FbfOD3/ipl&#10;18CooSoOsy4lyBmBewz6+gpPMKDd+Yf1Wra1ihH+0F4nsBazWcOlWmpq1s95qkdsxuNUEEZiiS5J&#10;cqyhCQwRV3cEmo7f4/a/azWoh0bw3b2NksH9n6WNOd7TT5YXleOeBWlLCUNPKdzMwO7kEAAXIfgh&#10;DMrsdWcFflH7ke/PX2rQi+AMEkCONal5OP8AUL649fal/aND+b8GP6rVX2TnV+N15eato+p6xoOj&#10;3l7oUMY02a2gaKVpIlIgM7lmLxozGUooXc4HIyc+WXjTTM8kjl5nJZ3YZZierH355r3U/AmzVmVt&#10;XuHI64iXipofghpFrcQzXd5dX1qpXfEu2NmXP97Bx+VL+0sP/N+AfVKtrcp2PgmE2fhfSIW2tJDb&#10;RoWXo2ABkeoPUe1ahfZeFCeN25D6/LzSQLb2ix2tlF5NrBGkMMTOXKooAA3Hk1AWNw0Ey/Kc7h7c&#10;EGvkqms5OPU96F+VJm1ZybIuf0GaKqWMjlGCtswe9FZ8zHY96tf+PZfw/nVe7/4+m/3G/kaKK8ZG&#10;iAfdf6t/KnXX/Hw3+7/7PRRT6ooqjpF/1x/oKsSf8fg/3v60UVZmx1z/AMeX/Ah/IVjj/Vx/7yf+&#10;g0UVUtwhsaf/ADz/AM/wtWBaf8e9x/18f+0xRRTQEeof6mX/AHB/6ClZdr/x9xfRP/Q6KKtblrYi&#10;l+/J/wBsv5CpG/1w/wB7/GiitHuSPs/+PZ/q39aiX/j4P/XJaKKqJLM9P9TP/vyfzNLcf8fEf/Xd&#10;P5NRRVrcCG+/4+Jf+vZf60Dt/u0UVfUlFTT/APkHyfRv/QjUUv8AyFLT6/8AxVFFUUivcf6mb/eH&#10;81qWz/4+JP8AfT+QoopCexFN/wAhEf7y/wAhSQ/8e6fWiimg6Dbr/j4X/eT+a0zV/wDj7l/4D/Wi&#10;itAW6Ftf+PaP6r/Osmf/AJCE3/XIf1oopxGi7D/rH/3lqPXv9ZY/9dm/9ANFFIOpSsvuzf739TW5&#10;bf8AHkv1P8zRRUlS6Eaf6yX6VBcf8esf+4tFFQBWt/8AXH6D+lJD92H6t/OiitegGlY/x/hRRRWb&#10;Mmf/2VBLAwQKAAAAAAAAACEA+A5nVRRjAQAUYwEAFQAAAGRycy9tZWRpYS9pbWFnZTIuanBlZ//Y&#10;/+AAEEpGSUYAAQEBAGAAYAAA/+E6mEV4aWYAAE1NACoAAAAIAAYACwACAAAAJgAACGIBEgADAAAA&#10;AQABAAABMQACAAAAJgAACIgBMgACAAAAFAAACK6HaQAEAAAAAQAACMLqHAAHAAAIDAAAAFYAABFG&#10;HOoAAAAI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BXaW5kb3dzIFBob3RvIEVkaXRvciAxMC4wLjEwMDExLjE2Mzg0AFdpbmRvd3MgUGhv&#10;dG8gRWRpdG9yIDEwLjAuMTAwMTEuMTYzODQAMjAyNDowMzowMyAyMjo1MjoxNAAABpADAAIAAAAU&#10;AAARHJAEAAIAAAAUAAARMJKRAAIAAAADODcAAJKSAAIAAAADODcAAKABAAMAAAABAAEAAOocAAcA&#10;AAgMAAAJEAAAAAAc6gAAAA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DIwMjQ6MDM6MDMgMjI6NTE6MTkAMjAyNDowMzowMyAyMjo1MTox&#10;OQAAAAAGAQMAAwAAAAEABgAAARoABQAAAAEAABGUARsABQAAAAEAABGcASgAAwAAAAEAAgAAAgEA&#10;BAAAAAEAABGkAgIABAAAAAEAACjsAAAAAAAAAGAAAAABAAAAYAAAAAH/2P/bAEMACAYGBwYFCAcH&#10;BwkJCAoMFA0MCwsMGRITDxQdGh8eHRocHCAkLicgIiwjHBwoNyksMDE0NDQfJzk9ODI8LjM0Mv/b&#10;AEMBCQkJDAsMGA0NGDIhHCEyMjIyMjIyMjIyMjIyMjIyMjIyMjIyMjIyMjIyMjIyMjIyMjIyMjIy&#10;MjIyMjIyMjIyMv/AABEIAQAAigMBIQ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hiaaYhccKTzRMhjba52nGMGvkZe6rn0MVzOxEGVVxuz+FLvBA&#10;GelZ+0Rr7EdncDTV7kZodRDVOKK9zMY2VV+8x6ntVvy4/wC4OaFJsqUEkrDGjQA/u1xQsSbN2xef&#10;anZsWliWONCm7Yg59BTvlAxhB+AqkmRZDXkTaflU/QVCZl/uD8qb3KjEVLoiNwg2sqs3HfisQShs&#10;hs7j0rVyTgkT7OzbF7j60+oEdHppQXbFxlPun6Go9UMi3bJJyV6HHUUVXej8yKK/e69ij3ozzXCd&#10;w7cQtSpxHu5FWiJbGRIHmnMhBwOlW4blgMM1NaGzimrFsyh4flYEk0nnBV2swAJ4zXRF6HK46j92&#10;Bg0h29zSTTYCGNT3pjRLnqaHYpXETAG9fl461hX8yreqyDC9D70RdyktSXIIz261MDwOK0Odm/Z8&#10;SuOwxV/XLUfY7e5BzyVz7dqqMOajU8rGCly1oGCAcZpQMmvOR6Q8quKGPygGmmQQGMduKj2A9KpO&#10;25qmKCRzgD8Kl+V02vypHNaJ9SZK6Kf2t7KQq43R/XjHtVbUNdtfJRbdvmZsN6gV1zoKdpR6nBTq&#10;uDcZdDYtZPMiU5p8mc8Cuax1rcgIOGB4UCsC6QsxHFXBFXsS2rEw7W6qcVbz7mrOee5spIYpQ2cA&#10;tg+9a9yWOmOitlQwwDWqjaF11TOW/wC8s+6MHcQen5Uma8s9Swu6jrx1phYApwTgiqDarBC5wGkw&#10;cHYO9dNGhKq7IznUjFajU122lZsxbNoy29wMf/XqOXWrY5SEtvxwdhKj6mut4BrY5vrNjD1DWHeN&#10;kcqMHqBWGzl51K5IOcH39K3pQ5FY46lVzldncaLdFoIgTzjB/CtKe42ttzya8+StJo9WnqkyMsTD&#10;IfasiXOS2MK3T3qoJ7g3qLApALdMirGBTvcymtTpLONJmkDDPBxn1rZeA/YGX0Tit6V5QfocNR8s&#10;jAkgO77vH0qEIP1xXlNWPSjK6HBQD0FShMdMc1cBSZi6rqfzGID90rYJzjcfT6CsCV2uZ1hgvfKt&#10;4shpQu0ZPYY5r6DC01Gnc8+vNuVjNuYZNOn8xWWWMnCswwc/Sri61LcOkagIxHJVQT+HpXRe2phZ&#10;vQdJouoXUckoheYOBlHxkfTmsqGMW0zRKxGfvxuMEH29655SjUjzQKdOUHaRpWd5NYyFmx5IKkkD&#10;lsnANbyXkEkZuZG2jAPPcVwVqXvcyO3D1ko8rHXeq2sdmSHBLEDA7c0iAXrK8YxCBhPpUSi6dPXq&#10;aQmpz06BcYSdYh2XmnZGOlZw2KqbnT6Zjz8ngHrWzHcGWYwxDeSuT2AFdeD1XKefXWt2ZD3MTM0Y&#10;Hzr98elVxHGTuLBQfU1w1YXqch103yxuO/0VV5mj/wC+xUEs8cYLeYmAOzZolRcdkVGd3qcPfais&#10;cMyyAPJz5A7DdyWPv0rn1ndWQKSMc/j619DBWijzJyvI0rSC51OXaoUIOC5Gfy966PTvDFvBKtw0&#10;sjSqcgZGK4sViOT3InZh6N1zs6SNUhVpW4VBkk9q4rXY49Whk1RBDE8edqk8yqPX3rHBe6r9ysQu&#10;YzNPggv7NohNJBcdVycoe4+nNPe5kjiFtOo8+P5c+2c101I2djli+ZEcVtJPclJspAzA7hzxmuya&#10;6hsRDF5DRQ7eGc9AOM1z1oc9o3NaE+S7M15/MviwBw3Spw3ArjirI7qm509mk7sRBsDc5Z+gFbWn&#10;+Ra8+Y8zuOXIxn6D0rvwEEo87POxF2+VGbeW8N9qMyMojVcAspwx9s1VfTtHTJfzDtPQyn/Gt3GN&#10;22NSlZRRYs9P0q4TdHASoJGS5PI/GqWqyaXBDcRR2PmSBSp2p0OPWrSSIvNytc8zu2Mw81hhmJ/S&#10;qSrl1UdzitkYs7mxgh05VTIXCjJPrVs6vbQvtaeP6bq8WpGVSo2kexBxjBJl6G8gv7d40kVlZSDg&#10;1xMen6i2tGzVMQo2HLDIZa6cPJQupdDCrFytykPiDR5tAnjurdibV2wMfwn0qmGfVb2KVCEdYwZC&#10;OnFdmk48xwtck7HRXs0emaZEIQGuFw27Oe1YWr6++pPbjzQGdcP7c81x0oubUn5m9SSjeK8i9pt0&#10;02ySRgPMY7fYCtdSGUN6jNc0opOyOqMnJJs7bQubl1PI21UkkaLWVhVykYJJA9NxrvwP8FHDXfvs&#10;njvoIgXmY5dvlOOvBNc9d3DXM0tzZpKS54Ve3AHNaOSvYIt3On0jb5Eh4H708fgK5fxNDO945gDN&#10;l2DAHpwOtNbIcb8zOb1Wwkt7GFwmI2PzAjo+OefesSJcSbueDmtYu6Mpxszso4I9Xkt9zfudhkk5&#10;647Vk3VnBcXYjhnjQuSIkA5IH8h9a46SfwnbNx3YlvbXVpl1kIweCOhrprOf7VCswH79BhvcVz12&#10;nLQ6KcWo3YuvQJqnhi6QY3ou9fqOf8a890OEF5nlnEMSp8/qQewrtoSvTPOxK5ZXNm/tWTRZLrlN&#10;v8Eg7ZwK5iKwEkAuGJZA/IUdPrWVKej9bBOna3mjYtJWdInPUbhjuOe9aQmOOtctRe8zspfCjv8A&#10;Tr6GxuVedwiMCpJ6VS1G/he5mnLbVbgMvYAmuvA/wDir/wARnO61rkO2D7JG5WNQNxPPTFVrfVka&#10;3U/ZWB6Y3Yz+VauN3ciErVDdsdduo7Yi2t4zznYSRg/lVO7l1O+n877IAxPICMafIurNuazukQ3N&#10;vq1za/Z2tHMecgKhHP41VtdMubO0mJt9tznIjlX7y+1TO3LZMcNZJtC6dKyTvAyGEyZwmemeoq3a&#10;eHbGOQzzMzyA5AJ4FcVSv7Nu3U7I0lNK62LlysZhKqPl6Cq0d9Bp8BlY/MjAbR1Nc9O8zon7q1JI&#10;dTt55JIUO0zBsR9wMd64W3sZEuR5qkRlGZSehwDXp0Lxvc8vEq6Vjp9Wjvb3TLkbolgVQSNpyfas&#10;Pw9b3M0LbERo4zlkY43Gl7JKDS6j525pkiWj2ksquhVS25ec4FWe1clT4jphpE6rWFMlqqhCxLgg&#10;+hFaVnYRC0jDxBsoCCRnORVYWbVFRRzSinUbYt5Y2LGEPFGFU5xj2p0NtbQOoKoAB/FW1m2UrLU0&#10;4p7fJSHZwM8U6SbK4BqnohRjdkG9s5zUN4qzRKsihmJwrEdKmDbdjSSSVznNe0xgYrmAYaNeTn06&#10;Uy11GG43RO6pOv3kJrDG0W480ehphKutpdSWSMnkHisvU7KWWPdCgL9z7VyYWVpK521/hYujac8U&#10;bXHkFFjQlnkbknFTJZzCzRDCrZXIDYGM89a9JSbbZwSirJGZqusXMVm9r9jCgjBO6qPhu9e0llik&#10;gbawzuHatm1ymCi+Y1rwrLbs2MHtWcGwMYriq/EdUVoej2e0hwwDc8AjrV3yp2wAgRQMcmjCx/d3&#10;MajSZk36wxTrD/rJH6gtgLVfzYDxLGCehKtn+VdUTLnuWrQQxozJG5JPGTzV6N2ZM+T39aJNdS4X&#10;Ab8/NHtHrmoJ5NkYk67DyPbvWUdJJmkleLI777MsSeZLEqkbtzN29hXmN+TeazPNb5CF8Lx29a6E&#10;7N3MWtFY2LSbUkVY1kWTj7rryPxrSjOrt5aC0hxIcbhJ0rznCk6nuuzPQvUUPe1NYWM/lqk86le6&#10;KuBV4RK0X3ckCupJJWRyttu5z2raTLdzb4VAyMEk8Cq0OieQRkqxPU9Kb12GmQ6mi28JQn5icDFZ&#10;ea56i1NE9D0qwLhm2gEg1eupmhs3bdggdT2p4S/s7HLXstTmtHkF3qDSSD+E7VP863VgiX7ka5P4&#10;VfNeRFBe4KIjnJRQPrUyjHG4CrSbNroZncpyRWPq+pCztTHCokuZTsjQevrTUNR82hzCaBGc/brl&#10;nmboAfu1GPCxV821wyNjgHnmoniYxdmtCoUG1e+o+G/m0ubydRt8D/noBz/9eujtL22+yLevIPLP&#10;EQ7/AP66xVG0/aLY2lUco8j3II7iO9mcyNwv3VDYX/65qNyyNuhlaJs9V5B+orKpXlCSsXCipKzH&#10;f2hIi7bkqcn7yDg/4UpnTIODx0NddOanG6OeUHF2Zj63sKByTzgisbNZVPiNFsj1DTgxjl28HIqp&#10;r13nTZURj9/yyR+taYb+Emedipa8pn6JhLksO64q/q8M01iZ4JGikg+cEVik73NYfw3Yq6Bro1W2&#10;KzDbcR/eA/iHqK2DNboMyyBPYnmt0nGViqc+eCkQhpJwRaxHno8nyiuSvPFFlZ6i1npNlJrepA4d&#10;4wfKQ+gxyfc8D3ranHmvfYmpNx0juQtqXjFW89/Cliy9SokUtj6B81Z0jxNp+q3ZsZYZNK1QcC3u&#10;D8sh9Ax6H2NRVw1KtH93uiqeIq0pe/szbeNLqF7e8iBK8EMOlcjq+k3enf6mRpLItlQD9z61yYar&#10;b3ZHVWh1iV4NRSzjHlgyy4+oFbNjem/jIyFcH5l9KmvSdudmtGovgHSkibqGHQiksgG8yAk4Rsrn&#10;0NPCv3rBiFomU/EcQjhgKk7QwrH4z3rSe5gj1LTJhFuz0JFczq8zwXksBPyGQv8AWtcOv3KPLxb/&#10;AHhW0+aTcJVYjDDA6ZHQ1qapeulhLCGIwv7w5z17VSirpFU6jVKTObsZHsJrWWNts052he208ZP4&#10;129vYx22ZZMTXBHLt0H0rOrUtG6N8NGy5TA8aapdxadZ6VZMVvtWkMQYHlYxgH8ycfgaW0s4NCsx&#10;YWChdo/ezAfNI3ck1Fao4YeKW7OvC0lUrtvZCFnHzZb61R1fS49esmhmG28QZt7jHzBh0BPcGuLD&#10;VXTqJnpYqjGrSa6lvwzq8mteHknuT/ptpJ9muCerED5Sfw4rZjcNkMAVIxzzmunER5MQ7ddTgw75&#10;qKv00Me78KxTyNJZy+RuOShGVpLXTrrS4nWeEMpPDQjOfw61rVbnTsKnaE7mdc6jbCYqXKMp/iFW&#10;LNi9zI4YEFF5B61lQpyhNNm9acZw0DW0L2QB/hIasDBPOa1qK0jmjsekxWt5cQIbOLeUuELnIGFH&#10;XrVHW9LSe8DzapptsoPzebdKpx6da6MLGToqyPHxV3VaM3/iS2BLXPiPS13DgRzb+PbFQ3er+Gri&#10;2lSbxRbbpH3ZWCRumOOBVwoTTbY3rBRRmDUvByzGSTxI0rDAULZSgAD6itp/iH4VHH2y8fjqtv8A&#10;4mpqYSU0k2bUavs23YwJPEem678RdBmsTN9nhjEOZ1CkuWc5wCfUV3kU0UemSwmaJLjzXzu64wPY&#10;1liEqfKm9lY7MLeadl1TIp7mI6TDbC8jOSDJlTnr0HHQVHf3FreS2zWzHfG+zBXGV7GuSVSDi43u&#10;7Kx3wp1FJStZXd/meZ6T4zt/Dupa5G9i13Dd3AZdkuzbtLex65rVHxV09RgaFKPrdf8A2NetUwsK&#10;rUpbnjRxM6acY7Dx8WrZMFdCcZ9bjP8ASopfi3E/TQ1/4FOf8KqOGhFWIliJtmZL8RLOQsW8OW7F&#10;juO6Zjk0lr8QIbQFYtAijQnPyzNVujGwo153LbfEG0v9ts+kvHv+XeJs4z7YqXFcOJgotWO3Dzc0&#10;7h8SJ5kFnAssixMGLIGO09OorgkuGC7SQB25rowX8BHFiP4okdhe3U0iwWs0rISH8tC231zjpUjW&#10;DwIxmubVGA+4Jg7H2+TOD9cVvzJOxmVM8/hUiSFB8uMk9SAf51QEqXsscqSRkRuhDAqMHIr1bRvE&#10;lh4jgQNNHb6lgB4pDtEp9VP9K48bQdWnpujtwNdUqmuzNWTT7vODA3HftXMeIvFFrpFpLa2U6T6j&#10;IpTdGcrCD1Oe7e1eZhcLKVRcy0R6+LxkI0movVnmByTyTSBea+gPmgxzmmMBv60xCM2P6U1WIO4H&#10;BoAuxO4kV/lA2nBIAHA/nXoCuCoOeozXDjV8LO3CP4kRfEsO13YqoLYRiQB71g+ELCPVfEENrIyw&#10;iZTsYwrJnAzwG4/GpoScMJzLomY1/wCIdT/YFpd6lp8VzPezxX9tP5VvfEq0TrwpCg4A7irGnC2h&#10;j8PaQlpbiw1SxZZcxAuZgOSW65BrinVnNW2trp3XN/kZnllwDb3EkTA/KxU/gaaX+XI6V7a1VySs&#10;LkjLds1MLoMnygsfQVXKJMsLeTyQ7DNIV/uFjj8qjFKyQ229xcHGcdKKAGE4qNmpiI88896UA+lM&#10;Rft0V5lDHjY/6KSK722bdaQnjlFP6Vw43aJ24PeQz4kziK8tVGQzRnBHUc+tcjoGrNZeI7DUbiVj&#10;suAZJHJJweCT+BpUI82F5e6ZlXf7xnod94hET281rLdakqag10lxOPKjjjOR5au+M8VzsXjSKwDR&#10;s1g4hnkkszsMslvvYnGeAevrXLSwblGz09On9XZi3Y4O5mEt3LJE7tGxzucYLE9f1zUWWIKxksD1&#10;A617SWhBCXU/KOi9a65fAWowa5BphuIvOmtGu87SQEGdv4kjFMBLbwq7CyaS/CNc2cl2y7R8ioOR&#10;y3X64qzD4bhkmtYjqCDzbJrxydo2KFBAPPfnrjpUtFI50kbiAcjPBpakZG9R47imSxpXHNKhIYEE&#10;imBo24BlQk4+Vzz/ALprr7ScfY4P+ua/yrixaukdmF3ZH8UHP9q2g9ISf1rh4yyxhkYqw5BU4INX&#10;hP4ETGv/ABWJLNPOHklleSVuryMWJ/E1lEc4BrrgktjCQ4uQvXFIWZcgkirEPj+1eU0iRs0fRm8v&#10;I/E4rc/4S/xFLJCtvqNx5+0oPKRQ3zMrbRgZxlVOPr6nJoGpnX2o61Dcf6a9xDMYDDtkj2HymzkY&#10;wODk1cOqeJ9MFg0k1/bqiFLRmBXCkAEKfTGP0pXjoCUiM2eqHUxaS2k/22U7hCyne2RnOP1p1vaX&#10;97fmwhtZmugSpiVfmBHXPpWTlHe5ooy2sWtS0XU9J2/b7OWDf90sOD+Iq1p/hPXNRs/tdrp8kkLD&#10;hsgbvpmodaCjzX0K9lNvlsZM0TxStHKhR0OGVhgg1EvLdcVrujPZl6FlXYWPtwM+1dTbY+yw9fuD&#10;+VcmJ2R14bdjviXOya7GqFflgHVQccn1ri13SA5yzDqSetVhf4ETGt/FZHKM7Ys4Z2CivYXfSNF8&#10;U6X4Oi0Gxks7m2DSyyRguxO7kkjk/L196jFcztFO27+4qlbVvyMvwVaf2RqnjSCwt1mezfbbI67s&#10;4L4H8qp+Orf7f4M0nVNY06Cw1qW48t1iXaWTJ6/gAeelZqf79Svrp91jTl/d2t3/ADN3VfEF74d8&#10;Qaboun6T9p0hLBJJoIINzEMWX+g/M1w3g6xiuvillLaS3t7eWS48qQYaMLkgH6HFVSSjTlNPdfiK&#10;bvNRtsy98UhHrGnaN4kgXCSq9tJ7EElf/Z/yrrtX0+38ReELHTkIOoQ2sV5bDudvBA/l+IrOUnGn&#10;Tf8AK2aRipTmu6Rg6uzR/GXRZMEb44+vuhFWfDI8rx54t2cTLGxRscjn/wDVQ/4f/bq/MF8fz/Q5&#10;K58V3194dfSr3N1mUSLcSyFnTnpz+I/Guv1jULrT5/CJtrmWG3aOHfGjkKwyucjvxW06UYtRW2v5&#10;EQqOSb9PzOb8fwrH4xu+i7wr9O+P/rVywjbqflX1NdFB3pxfkc9X42TKwAUuwPzDAXmuxhlUQRjz&#10;lGFHb2rHErRG+Gdmyr8R5CfE7DGdsagj9a5WPYVJDD/dJ5q8N/BiY1v4jIZbsx3EQZmKBgxBPf1r&#10;2i50kar400rxbb31r/ZcFsu9zIBjG7/4qssW+Wz8mvvNKOt16HO+GdbgbUPHN/b3SxGXdLbuXCk8&#10;vgj36Vm+LtQt/E/grRte+1RHUrQ+TcQlwGbnrt+oB/4FUxpuNVSttZfgU5Jwa9fzOvj1Owu9X07x&#10;Lb+JLW0tVs0gurZiN77STjHUct+lYGk63pWleLPGGuvc28pAK2yFx++3Ekgfkv51nClNpxtbS34/&#10;5Fucbp38/wACpqXi7S/FPgDUbSa3tdMuraVZLa3jPD45JHA5PzD8ajvvGFjp03hO+sp1mmtbcxXS&#10;ox+VTgFSPpn8q2jh5L3HqrvX1X+Zm60fiXl+YzxF4m0i6+JGjarbXayWkIj82QA/Lhjn9KbpnivT&#10;7P4karfqxm02+Uo0ijkZwQcfh+tJYefs+V/y2+dx+2jzX8yXVtX8P6R4UutK0ieW5kvJFZnkXGwA&#10;g/0xU9j4i8P6toulx64bqK50/hfKHEgHTP5Cn7Kq4832r/8AAD2lNS5eljG8RazZeINenvHSWKIq&#10;FQggkge3/wBeuflCqBscsp55GMV1U48sFHsc1SXNJsdtaNWV1KurcgjkEGt1J2CKM4wKyrq6RvQd&#10;myXx9KZPFd57bR+grmYgMZH406GlKPoZ1f4jKV6c3JHXAqIyyLlVdgp7A8V1JaGDepDuI6E+9GT0&#10;qhBVvStNuNZ1SDT7Xb587bU3HAzSA3JfAOsQwGWQRLiFZipfkAiUj8f3L/pWbq3h260nT7S9llik&#10;juOAEbJQ7VbB/BgaSkh2Mc4rRguYspEYo4cgfvE3H8wSf0xTaEiW5tZ0u0W4QqhG5D2Ye1TdOKzZ&#10;aFZNsavvXLH7ven2sazXMaPnZklsddoGTjPfANAHU63Iup6tJqTRQraiMS+WgHzsR8oOOp6En61n&#10;KpdFcgZYZ61hVV0jopSs2HjGTzPFGoH0kxWHCB3Jx3xTo/wo+hnU/iMz5xm5k+VjnpioWjcxmQj5&#10;QdvTvXUtjB7kfalHSgBDVnTdRn0nUYb622+dC25dwyM0xHRH4i628rSSJZyFwFYPCSGA8zgjPT98&#10;/wClZWr+I7/WrW3trhII4IDlEgiCAnaBk9zgAD6CkopD5rmPtJOApyakSGWRgI45GYjOApJpiOgs&#10;Lu4+x/ZJYmltpAMqUyy98ocfKeO3XHORUZsrxWLJbzSW5BZZfLI+X3rOxY+Wzul3PNC0YXhiUwF/&#10;CohMRF5OTs3bh9cYpMaLRkZYIl3EYjwRjkDJP9a6G18Oi4tIZvtKjzI1fH1GazkaQ3MTxHJ5muX0&#10;h6tMT+tZsONmSDyaKa/doVT42LYXELatHBMlutuzHc02B27t/kV0ljqugw6d9muEspY2SEqGU7gQ&#10;gExYj+Ldu25/DtXQloZX1MfVZvD99aWctsEs5vMUTwpGT8pxzu46D2znqSeToyat4TaCRI7faJ5B&#10;IQYABHgKpXgE87SwwwA385pi0HS614bawn8qBQ0s5k2NEdyZEfAwMYyJO44NVW1fRt12zxyXEc8T&#10;RRRJCE+yo2D1x8xBXp/tcHk0AQ6drljDYxQGyKT+QF+1RozOrZcbgN2ONyngA5HWrd3rto0jN9lu&#10;mURSL9klg2xsxR18wkEMMlx0x1PPAoAiXW7D+0YtSj066aa3hdVtxCBGM5G4tuJwAx7HkDmmp4ns&#10;ZIWgFvPCqKVjljC71TacDqMkEjnPSkwJofGCSypLHYIstuG8rLHBLAglsYycHjGKrah4lkiSUW1u&#10;sUUkaxBSFbaoJ/2eeDjPWl1KvoWLvxHba1FdxQ2UsclxJ5xAlQbW9vk5HtwfeslYWVwXA2jk81L0&#10;C9wklZp97nJPU1cXVLuNFjWXCqMAbR0FQ1c0TsRawxfU5+vzOTUEaYjP1pwXuImfxszdQhMF2yEg&#10;8AgjocjNVMVqtjNhSYNMRsaFqFlpy3n2y3km8+LyVC4G0E5Lc9+AMe5raHiXSYxLGqXJjl8x3/cq&#10;Dl9uE4fIA2/ez3+7QMh0vxVY2Gi21nJZO1xErIZgF5RpC5HX1CY/4FTn8UWvkzQJFczCS4NwJWQI&#10;Rxt2bdzfLgk9eoWgCRvE8U0qySWFymzymAhIAfy92AR6NuOfcA81yP2e43ErC/PopoEWbe0vCsmy&#10;2m5AzhDVyDTr64TY1hcsP+uTVLKRKnhfUg2+OyuwR0HktVy08Pa63yHTLtj6iI81MnoNLU0I/Bni&#10;CaMZ0q4X3ddv8604/h3qpjUujqxAyMpwf++qz5jSx6XqFr4bdXuZvDOnySnB3AFSarjSvCsjBB4a&#10;t/MbHCzMK5qWJlOOxVWmoatkM/h7wmdX+yr4YhkYKC7vMxA9qzdXsvDulXAiTwdpsmRlSzHpWiry&#10;5mrbGU1aCkWltPDsN5awv4U0lfPj3FthO0+lUtQvtK0+/aBPCuj7MErmA5OPxq5VJKN0ZqV3Yzpf&#10;E1nZ4MugaFEWGVXyOf1NS6X4406S+jiubDRoomOCVt14rNVaj1SKVuZJmxfeK9Fgf91JpKe3kR8/&#10;nUNp4oGo3TQ6e2juVQuw8iPIUY54pqpUtzSO32NJu0WdNaNK9ussk1mSwyFS1TGPyqf7fCVwsduW&#10;Hfyl/wAKxnjEtmaRwa6oqXusCzhLySRRIOeEAJqhp2r6rqd6ZFuJYrZeiDjd6VVOc3rJhUpU4qyR&#10;0QnnmtpYZLlo5GU7GU/dPasGPVp77TEC3MvnI2x8nkEVc5NxM6UI82xTeGdlBknct67qqtbsWJ3n&#10;k+tYJs6bJF/UpfLt3ib72/GPbrUmlTYP2lgVKqeSOtGHXLTVzgrXnPToN06U3GqtNliGJZc0/wAR&#10;23m2wmRdzx8/WtKerkZ19IRMLVL5ZBY3cXK4AJx0FUdSlW4uEmDBiq45rWqv3bOalL3zjtc0+61D&#10;VbC2RP3kwYL9Mjmuv8B6Hp9rojalKkc07SODI652qpI4B+mfxrry9xnLl7K5ljZShS06stWes+HP&#10;GVxcaY1k29FLAyxhSwBxlSDnuK5CPT5fB3jR4gWeF4WMTY5ZD/hjFdOLjCpS54k4Gc6Nb2c/U6eL&#10;xPPND5cYAOMdacNXv4IdsaRxh+S/3j/hXh/V4J6n0Xt5NaEltpM2rSC5uLg7QflVuSa7Oztls4FQ&#10;cBR1rZGUzmL7Xmh8UKpfZA/yfT0NacsQtbqK6RcQ3Iw4HQOOn51TjoY0al38x8ikg5rOO7P3zWB2&#10;G/4lsV+0xahGA0bEb1Hb0NY95dRpbyRRsC38RHQe1KcW6kUtjghNKlJvcg8P3G3aQc9RXRykSWrg&#10;dSM81pR3kvMzxHwQ9Dh54zFHc27r8mCyEdqTSbJL2NYrhmDSDK49e1XOVkl3OSMfeZBokbxfEW0h&#10;vR86RzIu7udv+FQ6s2p+AL6aOOFbvRb1yUVv4Seq57H+f51z4fFfV8wUOko/qzWdP29G0in4V17w&#10;tY6m7+Rc2VxKPLV5m3xqufugjkfiPxrV8ZiGbX9ECENI8U/Q9VwuP61785QeGlynFShUWNi59S9p&#10;3hUoqO7xlZRlWDZAqdNHktrnEcnmxschR0P0rxmz6KKWx01laOYgWiWLb/CDnNJrExtrPy0bEkp2&#10;j1A7n8qqGphWla55zdk3V1dTHkR8KMdycCu/0y1GpeFxaMxMgThj1DDmre9jkw99WU7Wcy2fzjEi&#10;Ha4PqKpEjJ5FczWtj1o6o2/7QzE1rMNyqdn1U/8A1q5zUYBYvdW8jZ2H5T6g9K2Wx5Fr6EGkXCwL&#10;HuAHGeO9bl1qSwwNuI+Y8YpUlaUvU1rawh6Ga9mt8YfMdk8zhVAxuUDk0eU1tqFs0anaZduB2wDU&#10;zvzRMklyyZz/AI7u59P1XStVgCpPG74x3xt61r6x4p0bxL4Fvm85I7pYdxt3IDo46Eeoz3FcWOw8&#10;qk6Vemtnr6XNYpwXKzxkjnk11Pha5udY8XaRBPJuESGGMHsoVq9tyag13IhFOpGXY9yj0qOC1ZlA&#10;LiMgBmwBxWfpjReSLdp4nmj5VEJ+769OfTiuGSvE7ua1ReZuRHgDP1rm7u5/tC5u5OW2MY09gK0p&#10;nNitjjolMM0yHlmfjit3wJfXCapPaTMxQgsB6EGh/Ec9NtJLzNHUgLHXZ4x/q513qPes/wA2M9lr&#10;Oa949Wk/dL96r+esoHzY+fHqK57XNXF9IkDJhl4Ld6uHRnmyfKriRK0VnCsq4kUlDjuOoNV4Lo3W&#10;pCJw3l5GRRDRyZctYo6HUGaSW2ktdpeJsBVYYxVpHFy8RZDGwmB5/EVNOaqRs90TVh7N6bM5rxNA&#10;11cQzyadNe2ieYqxxxliCRgOfx6fSued9FRZ/K8OXZdmXYJIshMA7h17nH+eu9BxULDqN3vLqOYa&#10;ekcby+GbpG2FMhAAc7SG5PYg8e55q/o80L6zo7QaS9qUmLPKVUbxhgTgdOo49q1k1y6EwkudI9D0&#10;zUo7ua9RHMipJg57ZHNclqVxLaXqywuVkgbaCK5I7tG1Z+7GSOq07XorywlnYbJIV/er/Uexrk7q&#10;9m0yUNISUmyzEdie1aQXUxxM7xRFZvHfXUsqvh443dSRwWUZx+Wabod3/Z+sh9xzuJbPp3FE1cxg&#10;7WZ0/ivIubG5AyN+0n2NQizGOlRNanq0Xoad69xBHMyRfdBJBXO4elchrWnWbyi6tHnQglZIWTd5&#10;behNaU46NM86esTStNOGoaCH3bZ4icH+9j1rH0uFZ9Qdckd81Kjoxxd4Gt9knjuuC+w/xHjmtRWA&#10;ubSORgWwSc+2KwoWc/dNqkJKnaRCV+1O8+dttEcRqBjcf7309K5vUNJuIZmn3BY5CPlzyDmtKa95&#10;roYVVeKfUi1USiyVi3+rYZ9wKgL+WkUyMVwRg9z7D0A/rW9N8yZlJctRMu6HqMmn6o8u4mOQ7nH9&#10;4GrXiloo7xZ4SCs6CQEc5PSsXa+h03vTafQg02J715DEdqJH83v3A/MVYvXTVdNZcBSoIGOzCtKK&#10;905qsrs5/TxPBbyyIm5kOCD0GQRzU145tpbOZ1G5lO4jkNz1ptaEQ2Ow1Of7Z4etpsYZdpAPUHpV&#10;hL2MIu6M7sc896zn0PWov3TeuluIplM8qyQdRjL7vyFee31rdJezGK0uFd5GBlGSCpJ6VcaqW7ON&#10;05cuiOo0JPI04JKCGzyCKwhbmw1S8Z4WaMtmPA4INTGpFNu4ckrWsTxTIxdpE2MTwBnOKdIVu5oF&#10;WOZSGIYspHy8d656M/3jbZ0T1gkkW2WLd5jEeXH/AKuJTz9TWdrK3F7YNtlijI5CBwWat4SgupyS&#10;9o76bmSjSS2flTIwJXndVdLUzWW0yiMjggnkgdKKdSMXLUmom+XQl8tYY4F3hpFXDFT0zTrgCSCI&#10;SThxGCAoPQelQpx5WrlyupabWLGiX8OnwSGR9u9uh64HTpVWe/ht5ZJreQMkhy0QU9fUcVtCpBLc&#10;553uUrG9t1iuy3mJMx3RDaTj05rQElq4jZopLiXAGShCr+lKVWD3YU05aJHUNLYtp9vbiZ1IK7iI&#10;zxj8KrG1stxxqkoGemwnH6VLnTfU9OEakVsf/9n/4THoaHR0cDovL25zLmFkb2JlLmNvbS94YXAv&#10;MS4wLwA8P3hwYWNrZXQgYmVnaW49J++7vycgaWQ9J1c1TTBNcENlaGlIenJlU3pOVGN6a2M5ZCc/&#10;Pg0KPHg6eG1wbWV0YSB4bWxuczp4PSJhZG9iZTpuczptZXRhLyI+PHJkZjpSREYgeG1sbnM6cmRm&#10;PSJodHRwOi8vd3d3LnczLm9yZy8xOTk5LzAyLzIyLXJkZi1zeW50YXgtbnMjIj48cmRmOkRlc2Ny&#10;aXB0aW9uIHJkZjphYm91dD0idXVpZDpmYWY1YmRkNS1iYTNkLTExZGEtYWQzMS1kMzNkNzUxODJm&#10;MWIiIHhtbG5zOnhtcD0iaHR0cDovL25zLmFkb2JlLmNvbS94YXAvMS4wLyI+PHhtcDpDcmVhdG9y&#10;VG9vbD5XaW5kb3dzIFBob3RvIEVkaXRvciAxMC4wLjEwMDExLjE2Mzg0PC94bXA6Q3JlYXRvclRv&#10;b2w+PHhtcDpDcmVhdGVEYXRlPjIwMjQtMDMtMDNUMjI6NTE6MTkuODczPC94bXA6Q3JlYXRlRGF0&#10;ZT48L3JkZjpEZXNjcmlwdGlvbj48L3JkZjpSREY+PC94OnhtcG1ldGE+DQ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8P3hwYWNrZXQgZW5kPSd3Jz8+/9sAQwADAgIDAgIDAwMDBAMD&#10;BAUIBQUEBAUKBwcGCAwKDAwLCgsLDQ4SEA0OEQ4LCxAWEBETFBUVFQwPFxgWFBgSFBUU/9sAQwED&#10;BAQFBAUJBQUJFA0LDRQUFBQUFBQUFBQUFBQUFBQUFBQUFBQUFBQUFBQUFBQUFBQUFBQUFBQUFBQU&#10;FBQUFBQU/8AAEQgCPAE0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nLj5cDtgEr24/8ArGjSQFuJZGwdgK5HuKdkSK5PR49x9v8APFa/gHR7&#10;fUbS8mv1JgK7Y2XjLDk/pX8+UqcqslGO5+uSkoQcmZkRENvLIrkfNhs9snFQCZYr66Y5+VEJz6c5&#10;P6iuivvDjWMblR5ts/zKy85HrWLcTW8TPkKzYw3uPSuSpJ0naWh1UqSq6xdzLO7cM8rwTj6j/CtC&#10;3k/0fZn58k57deKb/aFuv3V/So21GFekbfkKy9vD+Y7PqbluSSMfkVQSpbafbirMV0scZQnhT+lU&#10;RqnXbH7jNDXzccD34qViYJ6Mf1HuLa7reQJtJjjbKfSrUjbZkYA7SMEflVZbwlhyu0dKWO665/Cr&#10;WJh3H9TiPuC8kT7FIyykZ9B1/OoWhLgDaVAwRn2zU53+V1qpcSyMwG7qccVnLELoXDC09rFhY3hI&#10;OOSex7Zp100tzG6cYYYPrRFGX2ZB/OmtG8I3gnNJYhDVClfbUrXAVlBkP3euPpVbw/qiaxqs1pgG&#10;BY2Mjd+MAEVmeJL42sbANyfSn/D2GGOG/kR8TyOAd3pgcj86carlK6OydCEaLlbU6OLR7dCCc5HS&#10;pH0m3bduG/A4z+GKn+75vIPOBTY8/NuPU4/XAqryOG1yq+l2cMYJiUk+h9/8abcabaSqrMoOOasv&#10;AdiBjz/9eq0qER4JqPebNYxTGR6bayRgiJcr1Pepl0+FYjlV5PP51Hpe5rieMsDnkfpitCS32xcn&#10;uD+VV7OTYpNJ2Ky29pHHn7PESeR8oq4tjAFyLeIZHPyDrWcy75FAPAOK3gqiHk44zzWyps56lkVt&#10;qpHs8iIjrygNTC424xBBx0+SmNHGf+WhqHyY/wDnoa0UZrZkcsZbotJKPOEjJH6lccGpWvE8xm8q&#10;MZBG3GAKz2liTqTUTXi7c4GK2jKUVoxOnF9C3cMjtveMAZxUXmJhQAME1mX19JMmAcHH61RMrKpJ&#10;dsc4rGS1N4U1Y3vMjaXAVEXjoBTZJo/M+ZxH36frXPSSkr8vDfXFQmSVXBBJBXbUuzepuqK6HY61&#10;eS2ek6JFBLI9tcSNHcbCCDtcbcHscEjPsa5j4oavNP4gmso5RFFbDMQcfKZAS2CfcNjPrj3o0q+P&#10;nRQyDfarMspTPG4NwR71znxE3w+K9SXPmeZPKylf4vm6GvovrKlhHGG14pr0T/Pc8uGESxK59d39&#10;7X5FKzYXUf2nCqoJztcHaeOuDTWj2zvnG3k1l2uoPodmdiBhcOFmTrhcEjH681pPJvkQjoy7/qK8&#10;iXLpys6KlN05PTQRVIQj/exUdsS8oz/CMGpNw3bf9g/nTI8eZJjoRkmlYguMCzE5FFNVjtBx15op&#10;WJO+mUrHMAeQpA/DFdt8L7cXGkadGSGiuLh8qeoGAD+OQa4e6lC3RBzgjB/LFdf4VnbS9K0905ML&#10;My9s/Mev4E10YOtGnVUpbf8ADHmYiEp0uWO//AOha4Gj2b6bcDNzaZU7uN6hsA/lXmmuxwy3DPGu&#10;xD2716b8T7ODVNPj1q2UiRSFkYfw8YINeS3MpbOTj1zXNnspU63sHstn5HZksVUh7ZaN7rz6kXy/&#10;3aRgDSU2vltD6uxMihaa1N3kdaaxJoiJImViOy1Msx/urVXdT42NUiHEurcMy7O9VocvImQeuajm&#10;Yq+R0p1vcfvF9hmr1I5eVXRpRsybKr6ndFIc9BV7y/liOODXLeMNSePFrG2GIJ6VtJJGFGPPNI5H&#10;XLyS9v8A5DmOtPQb5rC6Vhjay8gfSs63s5FOSMn/APXV/b5LqSgAA/X1p6paHtuKkuU7O01hbjBB&#10;U85Iq1HqIbovb9a42zkPnB8hATgVrw3irvycbetaRqvY86phop6HTxyLNs3giqmrOtu0YPOOuKfp&#10;sizhiTkAZGP8+lUtUk+0TkDPGP1r06OsLnlSTUrEtpPb2syTgkIRsOetaV7KrR/Ic+9YnyKqIVym&#10;c89asJKi5hD5Yds81u56NE8ut2KobzEOOAcmr80jztwwAxiqqxEAZbBIzzSCbb1Nc7l0ZdrskdmT&#10;rk/SoPm/vVMt0GUsecUedtbaVWlG0nZD1RWmR/Q1EVOzGDWjI0JZVxhm6DNAjj9MfWujkS3YuZmS&#10;+9v4TUUisUxjn6VubE9qa6j/ACK55GkZHPtDKv8ACakSwkmXdI2wHpitKRR56c/KvWqjXZe+aLpG&#10;P0rPmSOmN2NtbGG2+dpCTjOF6dKsarGutSBJI4xG0eySTb8znABJPrwKdDGrJggdMVV1O+j0+OVh&#10;uJ+8BWsa0orlXUycFKSl1R5f4lW60PUgAFljDbQHA2sDnII9Mf54q3o1x9qhQZy8QK/hj+VZ3jS6&#10;l1e7a8mYCTaBtUYAC9MVW8MXnl3AwflkUqc/T/GtX7r0NakHOld7nTr8y/7WMVHHlZGbsVzt7Z9K&#10;fG2M9sUxmEa5PTd/M1qeQaUKGeGNxjlaKTT2aOAow5ViKKrQk7aRfO5fg5z+OAf8a6vS226TbL6F&#10;h/48a5m/wrAN1Oen1J/rXSaHl9CtyepLH8NxrinonY43smeiaDNbXmnvpl+mbW+hVSWHKtjGa8U8&#10;QaTNoesXVjKxLQtgPj7y44Ne3+G7CLUjp5c5jMe0n3HUVyfx00NbPUrC/j/5bR+U+e5Xp+hNfT5x&#10;g51suWKa+C2vk/8Ag6nm5Tio0ce6Cfx/mv8AgHlm7bR96kYU+ONn6V+bLeyP0LQUrmkK0bfcfnTs&#10;D1ppkke0lsd6nRMd6LVdz5NXVhjqrpGc520M64VvQ1dsFQSfMnbFO/iwcE0isFfIrSFRJmcpOUbE&#10;lxeNsAXgjpXOa1Y/arhZiPmAx+lbszKO1V3VpO1HM5O5dG0HdIxUjC9V/wA4pl1HG/U5/wB2tJrf&#10;HpTPsqx/x/pWsanRo7OfW5lfZ87M/wAJyMU5IZJGIMhBPXiryxrt3ZGKadoO9Tx/jV+4yuZiWtvN&#10;a73gnJbPUnsavxSSYDuyk/dPNZ0c25GGdpOOlIWZWGT8pOeea1j7q91mUoczuzWhzNdqjDgVS1TS&#10;PtpE0LmK6Qna6k4Psams2PnA7jk1Zt2Edw3dQc1rGUo6pnJUgtTAtfE1/p9uq3cJuwoKkMMOCOoz&#10;610um6hZayjG3l+dfvRvww/CsHxpa3FvbjU7DkLgXEeAdw7MR+lctDriw3DXIjktnHRoDlf8a+ip&#10;4KnjaKnTdmfKVMZUwtZwmro9OktZoixjIKEA/d/OmM0xXr830+tZGj/EK3MCG9IaNvlMq9V+orS1&#10;rxHaRaXPe20kckccW4Op4HGa8PEYWvh5Weh6uHxUKyvEyL7xALPUobMDdN998/wrnp9Sf881vQ3I&#10;uI95yB+teF+EfFDa9qtzNcPm88w7v9rng17Bo1x9oGGPHWipCpR9ye6O6MoVIqcTbVA3QmiVStLC&#10;wam3TbfesbcwlvYqM2Hz2rP8t1uSwXJc7eKtyZ/TNVJjICr7sAZPy+1VynZHQs/al3MFOSPTvXOe&#10;JbhvMYdiuQO9aVupkVSQwkXHQ8Vl+KIyjW8nVgmxlH6f1/OtIRVxaJnDahGZrloyQoIAJboM5zmu&#10;ftJXs7gKTjb92ugviwll2gkEk81j3lszknHK8D6V3unzRNYyWzO10+VbyONycBvX+VOkQusiDqRx&#10;9TWL4Wm+0W5Vsgowat1mCyEngAAk/jilHY8StHkm0XYbgRRqr/fx831oqJokkwzZ3Ec4opHOd7qr&#10;gFX6gBfyNdToEif2Tbw5w6pyPYk1yt4N8eD97YE29+ak+2y6bqSxvldsCqfTknFbYbC/W5ShseZi&#10;ansYKR6x4P8AEUenXkEN0dluHLK3ofetz4uWC614cXyl82WI+bHt54xiuLa1WaBZI2GGUHj3rY16&#10;SdfAcEwdiCwjck5yPT+Ve3hcZVlga+BrxulF/h/Wh49SjH63RxNJ2d7HjU1rLCxEkbJj+8DS28xX&#10;rwafcTS2s3yOy7enOcVF9p+0f6xAT/e6GvzOSSbsfpS5pRVx80K7cjgUwQj1pJHOzAOTQrGpRavY&#10;nHy9OKd5h9ag3Um6tLE8vcm8w791PzGrYyc1XVqRtpfPNKwOI+4b5d1QeZ7tUykNJz92omTHUVqi&#10;o22Y7cJc7ecVWuoS33Tj61ZhjLbv4c+lRzdcH1xWqjoVF2loVltz5gHY5q6ummSPG4A8darrI5BG&#10;Pm7HtWhb6xpsdu89zf20UajJLSCrp0XUlaJFao4K5RbTNucYGOtQtYyc8fSrE3jXwrcXYt4NVjld&#10;s7mT5l/MU2Txv4XWZIv7R+dv+mbADnuSOK7vqGJi7JaHJHHR6kcNvLHIucce/wClOEjJEzYZiTj5&#10;RntV5ZrK+YNbXUEoI3fLLnjGazdXj1Cz06aa3txM8XzHa+7I9QBWao1HLlSNHiYWux8k0kBXeSUk&#10;yCrDjHpiuQ8SaTHp7/arQK1v1eBFOE9x/hWHJ491ZpTGXhmdSeGX0z6VjXnjm8vLWRd8UWRsI24z&#10;XtYWji8LO8dvU8PF4vA4inyzevoZ+t6w1qomtJMKw+ZfeuTuPGV/Z2lzBBMwhuIyki5zkelJcXYu&#10;ZJFuCyu/Q4wK5XUrlbVjEzhWU8luBivrI8tR2mrnylOo4awdjqPDOtNZ6tZXg/dpI6pLj0Jwa+kN&#10;DvAsmzOTtx+FfJ1n5mnLFDKwaNkEsTg5GepGa+hvCurC60y0mV8kxJubvnaM/rXg5xR5eWovQ+iy&#10;es5qVJ+p6taybuhqaRc9TWNo1z5i5zxWlLNtr5xM+hcXcJEX1B4xVC4mh8o/N0qrcXMkvU7f92q/&#10;nuySAke/FB0Kmallh1UgDBx/OuZ166MzXQHKoMhf905/lW/p74iP0yK5m+kjieeQsAcYGfpWkI6m&#10;EnZnMlhJIxyMEZB7f56VWYBcbh9anZ/JZEKhg3Tb1Rfb/Paq903l8t09a9BPQhbjdPkFnqAABEcj&#10;bTXRyIV3r95WXnP51zqKJbcAg5HIrfWaT7PFuHz45H4VLjynPX11LJuFXgnkCilkUM2Qqj69aKRw&#10;noU8Ra8t1yAWZV3H6Gq2qTtFrlzHtIB8scjPAAq5MfMkjdhgiRcfnXXeGdHt75Lq4uo1meYlAzcs&#10;uB2J6dvyrvy2tGlKUjxsdDnhFEnhm8bUtHt7dQwz8m7vgf5/Sun1iR18H3Vm8bArKpRscHmsPwLa&#10;i23Lt4V2UV1tvbnUA9tOCyE7h7N616eHp8/tXfWV18jzaklTce0bM8Z12zMO9cfPWMyEdK6vUo5G&#10;ml3Dfg4/z+VYjxqO3fFfmteyqOx+h4at7iuUPu/d/Wk3betWmi+Xd19MUgtzJ0xWSWh2c6K3PpRy&#10;vv8ASra2+/oKkS3iX71CF7RFOEGTGBye1N5VckYFacUKqFdByM9fpUrR+dHzGPr+NWkZOtZmbBby&#10;yrwuF9TU39lSMud3FaaSGOPZt+XOM1YjkBhziu6nSjJbnPLETvojKh0l0BLNgCud8XeILXwvBIzl&#10;bi825ESnp7mp/G3je10+0nsbSYNqEhMShG5jbuT9K848TW1vommpbOZNZ8RXzK3lI24xqGBbgdzg&#10;19Tl2TrEe/Ne6vxPOxGPdHd6so2+oap4pZ7y/uLiDSIOHaPKqT/dGP61lR+Fr7xJby3EMZ0zSk+R&#10;rq4lCqRn3q54s8Ta7pvg0WaaYNLsIxuzJw8z4649cHp9a8rk8Qa7r1rFbTTXD2gXPlJkIeSfu96+&#10;/pYOlSiowikfMVcZOUm5SZ0kniYaHCLSwlgjjDYe4XDs5HXDEdK6+0+I2ieFtDhtrLTn1vVZFEks&#10;kwIjDZxx/e/CvGtSeezjgjubR4IVyDIw689c+tdFo/iS1tY7aRB508eMSEcKc9MEVr7PldzF4hyV&#10;j0G48UeKdWjN7pPhfTbN2GC7QDeRn3P4Vk6PpHxE/tLz9P1eC0ut+77G11sQHdypQk8Zzwa6/Sfi&#10;H/a1mJGK20nlhRBEAN2TncT14x0rG1b4leTdSW1ho1tfXzZCzE4C854wMk+/FNUaUlqrnNKtO+mh&#10;B4sTXLuH7TqHhq80nVYl3XF3b4ktZPVvlOV6H1FefXl1cbWmIEq7ue+K6bVtQ1+/Z7fT9M1CxuWk&#10;YvLaXG5iMkgbWIA/A8j8q5nQ49X0xpYtZ0u4jtVyn2h0wEPPUjgVxywNOLutjCc3J3ZyknigSXVz&#10;AS52fwk/ng1fj0s+ObF4rNw+oQoWjjbgyjGSv1x0qW98HpqV6RprK80hJWBiPn/u7T61n2sd7oeo&#10;KXWSzvLd9w3KVZSOxFcVSkqMi1HnjobXh2we4s7YSIwMSbSH6Ljg8V6h4E1SBYXsJXWN1bco9iST&#10;j9a4u51Aa1a3Gr6UmLkHdd6fjkj+J19Rnn2p+leI7DSpbTU54jeRocOobkFv5152Jo/W6Eo9enqe&#10;jgcQ8JXjPpsz6F8N3u0iN87j37VsanfLDasScFRmvLPBPjafWmEvkeQpRZEiYc4JIrstSuHvl+U/&#10;LINp56H2r4mVKVGfs57n6DTqQrJVIbFcXjytgSEH3rSTc0cbjkN+v1rMisGSQkjIB9D7V0FrDttw&#10;qjncCM+neteXsaTqxWxasRti59MVxHiG4QzeTEpVWf7pGTXdqm2Ele3Ncr4dsLPVNeury+kUadYs&#10;zyLkYYrzt9PwrqwtJ1qipo82pVVOLmzJ1nQxo9rbtMxE9wisy5zszjj9R+VY7KZMEKQT361qa3q0&#10;niLVLi6ceWrcRqq/LGvpj0qax0syKhzxXRjqlJVGqK0WhphYz5E6u5X03TmZoyQNg5NWpJxJmRMb&#10;TI238G6Vqakv9k6O7jbvK7Rj071z+mru01VB+6WxmvMpScpal4hLkuazSJnLZBoqOPZMgZuTiiuo&#10;8o9CeZ5JUjb73moP1r0Lwm22wHu7GuA8sfbon7llb8iP8K7jwoxa1eMfeEzAD6gVy0Za6HDio+4d&#10;V4b08Ri5lAGwbiD+Oa6Oxj/0fcBtf1NZ0bR6ZavDuHnt/wAsxVu1vD5MSSDa2cEetfoFGEaMYxe9&#10;tfU+RruVRuXQ8z1qzmt9SuYljO1pGK/TNYFzpcsbAFMknPFek+LIdurllwQyg5H0rAubUbldl4Az&#10;1618Ji8vXtJpPqfWYTGPki+6OMl06SCPbgf4VWsWG0lh0wfxro9St9y5QtXPz28kUhAUgNXgVKbp&#10;uyPfo1PaRswhVduc024hDfdB6ZqVbNo35BK+1WYdPkwcg8H9KwjCUnZI0dSMXe5VhZWjA9au27eZ&#10;GIwMZAbB+tIdLdFyEOD0p4gaPdxwOAPxrqjCVN+8jCUoy2YbUfgD5c5rG8Va4fDWg3d6gUyKNqK3&#10;QseAK04ST3rzz41XyR6LYW247Xmycd8cD+detgqarVoxel2Z1Lwi32OLuPOt2Gp3UJxeEmOQrwCR&#10;1z9RWZ4N8Zab4RvrzWLy3ku9Yk3LbRscAEnk+o6frW74kll8can4f8N6CUkgt7YCSVTlVbjcx57c&#10;ivN/i9FY+G9Si0qyljubyAf6RdKckk54/wDrV+tUafs/djsj46tV51eQ2+1XVPip4mklurgRx7vM&#10;aNSdqcngD/OcV6Z4f8daB4Fhj0+106HVL6NNjyOBjvxnnJ7V4XFe3Ph6z2xPtluUJd1I4z2/z61Y&#10;8NeIP7JkMqgS3TtxMwzsHqPf8K7KkdLHBTkm9T1XxFpd94+8xrpLHTNOUZXzECqA2BwOuK8V8Qaf&#10;FoWryWUV7DeRJx51uwIOCeeDXYahrEV1bxC4E2oavMQFh3FlX0GO5rBurfTrO3jW4ntluZPnMMR3&#10;smTkZI4Bx2/wrNLQ1e+hmWt1NZsoWZ9i5Jx9K0/D+rT2uvRT26l7xgVhz/AcHmsqa3nupG+xW08k&#10;Tv8Au/3Zzj2rpvC/g3xFY6xps0mk3Atg3zOU7HPP0rlqVoUk7tX9Tqo0Z1JL3Xb0Ow0Xwr4n1rUB&#10;c3Gu3xy2WMczhPToDiuwtfgDY63DItxqM63EvWQv+vXn8a9A0nSzY2f7hPLT7uB9a1rSzaS4VY3w&#10;W9q/P6ueYpV7Reh9dLL8KqekbHzZ44+BWu+ArX7SD/aOnbs74wSyDPBxXDah41lvGS31aCPUFVPL&#10;jklULKgHbeOcj3r7z8tVtmgkxIvRlYgrjPQ18p/tH/Cyys9QOraFKsckkfmXFpGeU5649DX2dDEw&#10;xMVCtHU+SrYV0bypM4/S/sVu0Wp6JMWlHEtrIPnUfTr/AJ71B4r8JpbKutaac6Veyr58CnLW0jdR&#10;9Mn9RXJafANQYut/HDcRkBixIJI9x3rqtDg8Si0u44YG1XTpGAuI7ciQEYONwHPTvWNShLDyvF6G&#10;UZRrLXRm3r+oXng/xRo66X5dz5tuQiA/KwB56V1vhDVNT8QN/b2/bDbw+YYozkGRWJxz6gV5T4o1&#10;q+0/UNFvViffp5ZV85Pm652t7jke9eh/CHxJa3txqloD5UV4jzwKeis2N6D8c/pXn1qNLSpKN33O&#10;qNWvCLhGWnY9JvvF9la+FZdWjnW5jRBIsasCck4APvWPo3xHh1K8geUiytWOCrH5m6Yya88uLM6H&#10;oOpQL83nOxcEYAEbnAz9cVj+IbmNbKzW3HmZXP7s+9eZRy+Ebpu92d1TMqkkpLS34nsXib4npcwz&#10;2WjyKIipEt6w5UDrs9/c15/4P+Iki6XFosMcl0t3P5oZmwBnGQQOvzbv0NcnY6o11Z6hBCGeK1tJ&#10;Ly6Zf4I1Qlj9fQe9b/wN8HX2r69bXSRSNZ24IeTHGccCvTlSpYTDS5V0OKhia2IxEXN9T1fTdLa4&#10;+WQCKP8AvetdVp+nrHEuQOK0bXR1gyJQqpjPzdKJYWtoMsCtfBSly6s++5k9EcT41u9ixQg/UVm6&#10;U3+ggdywqHxbcF9XdSfmUA4J6UulMPsr89DkV0UNzPEL92asbYUfLiio1lbap9Rmiu48k9MsczXU&#10;OeMNnn0zXd+EVH2iVzwBNzn2UVwcWVuRs42kgjv1BrtfDcnmJfc/u1m6/wDARXBhnapFrocOKV4W&#10;O1vNQtbW4EUUYnuMbt7dBXOx6pc+JtYe3snb90xV1HTA6nPasPVteg01riFZs3Lxtgs4GMe5rq/h&#10;PY/YrNpghDT4bcRwfav0XL+bGL21VWV9EfOV4rDQ01ZV8dQ3Xh2a0vJCVtmXYWkk3LkDPIxxwD0r&#10;mbjxTBrE5isbiOYKuflavVfG2knxHpZtiGTy/wB4kidQwBHf2NeAt4FvvDPi7+0rVyNO8thL5rFi&#10;Rgnn8cflXNm2BVa7pOz/ADOrK6ynBc+6N2TUJo12EYb3p9vC2pRycEMvqK86n+JE2oXDpbQ+btJB&#10;dbaRunT0qF/H3iFYJIre2vIZGXAaPTsc/i9fFUcrxkp2qL3fU+mlUjGN47nrlrZkQ4lUB/8A9VWo&#10;7Xbv78Y49K8Qh8Q+NbuWVi+reWPl+WzQY+tWrGz8bTpuKeIJQCRzKkec9CP8K96nlcoq2l/68jgl&#10;O7u2exyQgqq7TkVmXFjK27bkZOeTXm3/AAifi66YyNBr0JBw2dRHH5Ctlfh/4xmRBFc3ihhgtPqJ&#10;Yr9QEH6GnUyedZWuTHEwp68xszK1ucdc5zivKvirKdW1DTtDtwsl7MGYDONuehz24rvo/hf4oEzt&#10;Pc29wxHCySysvP0IrxvWNLvtB13xHPqSR6ffWcceVgYldjtjKsc8Y79q2y/Ip0cRGrUloug8TmUP&#10;YuMN2YnhrxxH8K9B12G3CXmqXBNvFcH7uwcZ9euTXjd8099dtdTSmSdn3FmPXPXP1rc1cF13FXIV&#10;ywJPbt+NY95hFDAHk4r7y6tZHyM731Ibq6JQgjntgZxVm1kO1fLUB8Z3N39f6VUaHd1xVqM7cYB+&#10;Zfyo3RMNGS7ZbyZEtn2zEgKg+8T+Fek+BfhTZwrFfX8f2mYkOYnHAxzn36ms74d+E5Wj/tSdAI23&#10;JEWX0PWvdfDmnpHbxyyfMxPyj0GK+YzbMJYePJTep9VluBjP95UV+wmj+E7S2Tc0a/KgYIq/ex3F&#10;dtZ2kbWqphSdvBIrLtQqyrnqPy6VqwSRiMAH7owTXwMpSqe/LU+ra5VaOgsEbQoUOSFOQR061p6b&#10;b/MJiuWHAzxxVW2ZnDAj5T/jita3lCx4HX35708Lh71VUk9Ecdeb5Wjz340/ESPwb4ddLaVhqNwN&#10;sKLjIPqfYZrhfhb4R/tDTxrPiC4a6ku137WbO0NnGayvj5a7fHtpNOryI0DbFB+Utn/P5VzMfi68&#10;uHgtV1L+yrW0jCz3OSFiX2Hc8n3JPFfd04udJez3fU8WcYxk3PZHL/H74eR+C/Eom05lGn6kBKpA&#10;wVIY5we3BweO/rVfwD8Qr3wTrDRiHfaxs0TNjqATyff3rY8UeH5viDof2vRGvtUtIZTClxd3Bd3c&#10;8cIfu54OM5x2rzq11aewkntruPEseVlWU4YEHn8a+jpxVSmoVNz5fELkqOcNj6d1K18M/FXRpIJY&#10;kt7uaPKTYAZWHRgRjd9DXiE3hu8+HmsTWs82zEm+C5jOA6nkOPSrPhHxxFbybLncLYHlkOMA8blx&#10;0IrsviXbnxF4JWVGheayUuZFGXKkjgH0Py5rxKuHlC9N7G1LEWae6OQ1DxFPq8It5TsTduba3BOc&#10;k/jVPULG5uNHt47CGSW8zw0Izwf/AK9cbpOtMt7GkqjyxwUY9q9Q8HXSxXl59kmeD7RCEh4LE5Ix&#10;j34Nc0oOlJXOyUY1Ic0ehzXhXwzdWY8h2aJZA0dxtzkKQVOfXgnivf8AwV4u0vwr4fXTPD1pPNcE&#10;kG5uAFJJ9EBP5ZrE1rwLcaLotndMMBiHlXODyecnt+Fd98L49C0q0vJbeNBqGAzBjuZVPp6VwYyv&#10;CVJykrpF4enONZR2bOZ8Y+IdeghtY76zls4LortY8eYMjPPbt+dXtF8WJFpepwXdy39oRqr2ccjZ&#10;WVScZI9hWZ8bPF3myaNaByGaR3CA9ACMH8xXk6eIF1T4iW0SShzDasGx/e4PPtyRXPGnSxGEdSME&#10;tGz0lOpTxcYSlfVHaaxdXF01zcvI0txtOW45PbH9BVrwnqD32kzTFMusjIVxg4/xrHbWrdtais1b&#10;LyR+YV/u8ZH6Vu6LI6QzwOd4WZ1XJOdpAx/n2rwacXFe8j6avUUo2izUgm328TYIyg60VDIzqQFx&#10;tAwKK11POPXbX95eOR9/72PwFWotP8Q6/JBY6H+6EoE0s7fdHygYPvVOylVLiWcg8BBj6ivUvACy&#10;W/htHjAEhl+ZvYYGaeTYeGIxSjU2Suebjaro0uaO5R8M/DHRvDVoLrxJdrqWpO2We4kJjX2Ueldl&#10;aeILC32RWlnIsKEYYR7U/WuF1K9m0XxJcxXYe8kum8y2woLAbeVyegGDSf8ACQJcWqtcS2lkhOCs&#10;jGVh9eRiv1DWNoxVj5d01V96pK56ZqXiILDIFMYAQnA+Y8j2rw2yvtS13XUtzqrTomTNAsGwbOQC&#10;Sea9Gu9TsxpM8UN+/myL5cbRR47duK4fwvoYgfU5/Md7gXDRefITvKjkZ/A1z4iLnJXNsDGFKEnE&#10;7Gx0u00+JpWWMMFyzhAucDvVn7dZqQ8ex1YbgcdvUZrJEd09qSkqHcCArDIPHQ+1eVyeLbvSdevt&#10;Ki0uwuLezILz3ExjK7udo4PSstYxNIw9rLc9iutesLFXcSQkA5C5AFU7Lxlpl1dSRCWIOOAA4JJP&#10;QYryebVtS1aNri0uvDumwZwjyhZNx9Mkj+VavgqPW7T4jpaapNayh7Lz4xbQiNQQ2DxzzWUZScld&#10;m8sPCMHY9js7jzkIeMJtb+GotS1S3061eS4ZIUzgMzAYOOlQWbStu3Dq3auA+NFismh6eAHPmagi&#10;kKxAXcCDnH412SlZHmQpqc1Fs0de+Keg6X+8N4gXG0Y3fQHp618gfGjxtH4k8ZXF5DJsVolt2XJw&#10;+Cep79jXpms6j4B02doNSS7urhZjGY97yAMOCB83AzXjPxGi8P6lcNJ4dsLi3jwSEk53MDjIwTxR&#10;SndndWoRpx0MzVdg0u3Aw2cZ28+4rmJo9zLn7oJNdz4gsVk8I6NrtqoS2uMx3USf8srhAqkY9G6/&#10;8C6muLvImfGzGPXP+fWuvY8+TuVHGF3dqs6TDLfXEMEa5kciNVz1JOBVaVht2Z+bGcV0/wAO40/4&#10;TfRZH27ftCMdy5HHrV3srmcVeVj3zUdDj0WystMhwqW0UasF4BfOTW3ptxGsBAPC4wByTx7VU8UM&#10;Wmk28nzD831Gc1554k+Ib+H7wRW5d3Xt0z7dK/NK1Opj6rhDc/RqcoYWnFy0R63eTGOFnQNlc54q&#10;G3vZzMrBWKnqtePyeN/F2pWbzw6f9htT925lBBf05NcdeeLvEckim71SXYBny0nIH6DFa08nrv45&#10;JfMmWZ0krRi2fVFpqkqsc7RyFzxzk1pWepCZjtb5hyc9Oh/wNfJdn4m1OG5DrfXDIqgqvmsNp5Ne&#10;leDvi1/osY1KbCk7Vfb2wOvr1p1cDUpRune3YmOIjUdmrHd/GLw2Nc0IajFH5t1ZjzkCjJIC/MPy&#10;Ga+MNWvrvWpnRMhQ5ymcc57jv/hX3fo/iOLUtq4TyHTI28gqa8m1T4S2HhrxVsFun2OdzJFtX+En&#10;JXPsf0Nd2X5hHDwlGavY48VgZYiUUnY5z9n34f363MN3deaqZ85UYny0bGC3+9jArd+NnwIj1xbz&#10;WdEhZ7tyXljBOWbklgPpXsOg28NjaxxwxhY1GwBOMDNb9rGYdoI3AMG3e3Xr9K7KeOnUn7ZHLVwk&#10;KcfYtH5tabeyaXJLBOGYLuUqSQQwzx+dej+CfFzt4Z1jT72XdDNbERyE5ZMAggE9O35U/wDaW8Gr&#10;4X+JeoG3j22t7i8RsYHzdcD2INea2180di1seMnjb1r6f3a8FPufJVIOlPlOi8L+GJdZkglRPneF&#10;nIHP8WB+or6C+FPg2HT7bUDNbiVIZ4/L3E5R1wTj8cV538GZrIYbkm3tPNkLDj7xIH511vhH4kXE&#10;Ok6jCtrmUzFkmZgBICwLHpxXgZpCpOjKNPyPby+pCnUTmd38TPGJj8P3UQ2KygDapz+leBaP42u9&#10;I8VQSTTN5WVDsuANpOcV2XifUJtet1SV0hTB4QZZvQZrxjxg32GZJVbK7tq+1ebgsOo03Rk73Kxm&#10;IUsQpw0sei/GPxNEuoaddR3BmbYTCAxLH04+tcB4ftptOil1q/eSK6nJI+bbwT0Fcvqt9d6xBHdt&#10;KWni+UF+wwMYq34TvJ/EDPpV9I0r3B/0S8nlfFtMSCN3ONj8qSc43bugOfbo4VUKCopnn1q7qVXU&#10;PWfh2j6hqcurSD9z5f7s5zjoP5V3/gmZ9YtruZZEMn2gkITztwOB+tcP4dhn8N+C/Lmj8u6bgjbj&#10;Zk9D9Kv+CL5rfTZBkg+aSNvGOBXyOIXNUnJ9HZH1mHdqUILdq7PRbW4S6t0kXJHTpRWdpOqW9nae&#10;XJa+edxIbeV4PbAorjsdJ7P/AMs5gvDH+HvxXsHwxfztP1BWI2RsFCnoMjOfz/lXj0iNcsMEI+/J&#10;YenFewfCuYTaRqBKfMrrGffAPNbcOr/bG/Jni5vphvmiDxwoXXNEnRM7ZXHHBwUP6V4HEpur5gJF&#10;RzIx/eHIJ3H+lfQnjm1drzSmG4BZiTtGf4SMV89+GdPa+1SaaUYhgd2Jx3BIA/Ov05KzufM816dk&#10;etalazw+F9E8rAma6Rjzz7gE/SrvhHbdafrDv8nl38u5mOOABmuO1DWpdQufD1oHVE+0BgvXBAJ5&#10;9zj9aq6p4ig0PQ/F+ycxuskyleeJGwP5L+tcVeerl5HRRTjQdt7nqE95p+k6at9Pcxx2YGfMY8Ee&#10;3+e1eEeLLKLV9e1jWCFmtWjAW3ViSpwevPvnHvWPrXiK6u/hToN3qVyzgz+XHDnjAJOffgdf0qp4&#10;fvotQ8+0ub4afBPISk0j4VWI4B5/TNef9YcpqKj0LwzTklfVmT4untNB0+CC2jjn1Fnjdo48cnPC&#10;8DpmvdtEVJvidpcpPlyRaTukXHTccj+teUN4H8GabeJJf+Mo1uVkWQruVycc+hr0Dwdr+na18TDf&#10;affi6tv7PjhB2kc7j2I6dPzq5NTaSPScXGLbPZLdBH1LdSa4z4tZXRLAgZzfw7R3J3d/1rro5325&#10;IwOev51xfxau/J8P2l2g3G1u45XVRwVzg/pXTKSs2eVRi/bI+ZfHki6T441p0SE3Jm/dRyIp27lB&#10;Y4I544Gf71ZHgmY3Hie2nvvmjd9hjX+BcDlQAMdOPpXo/jCx8H+I9amvrvUJi8ihf3aMew5GBnoK&#10;zdF8P+EtOu4bu1/tSS4jk+V9j7WYdOoxWUanu2ue3Omue7PPvH1pqvhia6tYryS80mefei3GJMYy&#10;CDkcYBxj0rza4U9wF3dRgYXpX1J8RfBf274a31+qbJYr5p90nDFH6j/PpXzPdQM0Kb42GCRv2fKS&#10;MZGfXkfmK7ac77nkV6VndGQLZVmQP0Y/e9q3tBZrK8tbgH5oHVzgDoGGazbGxmuLoQKPNOcKM8nk&#10;VuX2g6rpC7jasASR8vOAD0GOpGK1c4x0k7XOenCV7xV7H0JqEqXmjRXcJ3JIFcH19f5CuV+F/gGL&#10;xlrWq6pfxiS2t3CR7xkbup/Ssr4e6+2qeGL3TJXxPbqzBfQenXtXr3w9kttK8F3D+WYQshaYD+M8&#10;ZNfG0qbwlarH7vQ+vqz+sUKc0cF8WLKURCBmSCyh527to9Mf/WrzaH4e6zrOLi10+U2ewnzpm2J7&#10;8t+ldJrXxA0//hKtU1fXla/trWQfZNLU4EkmSAzf7IwOa4uT4u3vjLxfZy+JJZB4eWVQ9ha5iiRN&#10;3HA+9we+e9erQw02uZvQ5a2LhD3EtTIn0mbS5vPWezujnDRW0pcr168cGtnTdFka33NEwimRWKv1&#10;G7p+Nep69qml+PpoNM8NaS2n6DAQZJQNhuD1AI7IDz1yaLzwt9jiiVQzKFK1z4zFUqElTitTswWH&#10;nWTnN6HLeEdZvfD+oeWZma2HI3HjB6Ee1e52Zh8T6GbZpB9phO+F+p78/rXh81qGm2ybQQcBAO4r&#10;uPBGq3Fmxj2lZIjwX43D0r5rEyUpe1S9T3I0bR5evQ6fS7xrA+VIpDodrAHHOMf0/Wu70G+S+sfL&#10;H38Y5+nX6Vy2tWYvtPGpWiGSQAmSNf7uDz+FVPBuvwttaOdZ4243lgePStMO5U2rfCzhxEVWg31R&#10;5x+2F4Se88PaZrMR3yWrtA+1edpwck18jJkqxxwpwWHJr9APjPZpr3w31eJTkrG0ijvkCvg+xVI4&#10;ZLnzo3mVsi3ZTyo53HjGMnGM5r7rL6nPSa7HxWYU7VFLueifDjwtrviO3uLGwtZILBmjS9vIx86r&#10;12rkj+dd3q2jaT4cmttMgvVnkxtJZgWB9DjisHwr8VoPDPgGHThMs96xYx24OOSeWkPVs10Pw78G&#10;J4ytYfFOp3Ukl00z/u1ACLg8dP8ACscZb2Upy0SOPCqcq8aaLniPwLqGm2q3dhL9rh8sm4hkXG0D&#10;uCK+d/E11LqEboY+jghe/Nfa0jeTZP8AJlPLfK5/hx0r4cv9YabUpy8G1/OO3b069DXzuS4ieJ5+&#10;daxPoszwlOhyyh1Ltp4L1C+05ZGTyIz858w9vWtfTdIsdCs53VwzRDG9v1Ndv8P9Pk8WaFcRXt21&#10;uluuxPKAyB+PauSvvCKw3k9vLqPl2EzlLfUpEYwseANwGcctgn2969d1vaVnRlKzR5UqEo0lVitD&#10;e8P3V1c+FzIYmWylybeRn3Z5Ix+GK1vD8whsW68vn9BXM+A9WP8Awhqae7q3lzCWJSfmAJ+YY+p4&#10;/Gujs4zCJYO2cj/P5V89io8s5Rfc+kwnvQhK/Q6WG6+Sis63lLx5AJGaK4LHon03agyMrAdV2/Sv&#10;S/hHfGRtXswc7ZFJ9en/ANevNIWkt7qIKOJG2/kDTNN+I1l8O/Gtw+qXHkWd9aE7jjBeN+B9SM/l&#10;WfDsuXG69Uzwc2/gL1R7N4+1SCwj0+EuxuZLgqqKRnAUnB9q8O0COKPQrhvNEc2Szq/DHOSMVoX/&#10;AMVF8ZXmmahpunzXUMMzqyJyxBXAYjtgnNcpqV42nWEX2hootq7AMln65IKgZr9XqRcUrrdHzFKy&#10;ja503g3wvdah4s02e8uPs1vausu1m5I2nH8xWF8Wr7S5NP1+eWPHlXSqh3EBiCVbIzzxz+Arg9U+&#10;Lmo2GpRi2mLRwlWVSpAJGOo+nFef+L9Zn8VPfXE15JaPPM8nlliUyc46e9efUXNojqu40pNs6Cy8&#10;RQfZrLTmdLu1tpGcKJSIypOcgcbeCeortof7K1bTYriFLW2dZiyAMqt09WySeTXzL5bx7FMszyM/&#10;IwentXU+FopbGEzX9peXUHRFWRkBY5/wrjeHbd+ax52XVWql2rnuEKaHDJCZLiOKZTjOVYA46cD/&#10;AD+NdVpvxI8P6TqMUkEkYbbsLMdvUc/rXzxNJLM+bbSLsbxwrb3KH15NdZ4Z1TV7P7JYnw9NLbKc&#10;s0doDJJkdy3XmqVBdZn0ksQ5acrPopvjtoEdvG0mq26jGW6t2xgcCsDxJ8dvD+o6TdxRXSvuQ48u&#10;M8HpnBrgpfDs2uWRi/4RPWo1ZuVxEBx09Kz4PhHryyGSw8JPKhPMd1IBx9d3rV+yhJWcjnjJxldR&#10;MrVvG+nRSLKqyzwYyCIwp3Z44NT2fxA0x2h26dcEp3Kqo/DnrWy3wi8a3jAxeGrS0hX5tu9STwPV&#10;quzfAvxiwx9lsY0xnkIe30zmq9jQS3NHiK0nsZGpfE5ry2vLVRcS2042FXI+XByOM49a8r1m2eRp&#10;V8xbaAt5i7nzuPAzjseBzXtU37PviKf719pyNu4WM4Iqlefsx+IrvaGvLFQPlJMhJPPfihOlHaQm&#10;6klaUTzj4T+GVvrm71Fh5iWmD97PzYPX/PeuluviRpml3EthqujmS1lJUXIYEjJxnH5V02i/D/Vv&#10;gzqCT6nFDcadebo5zCMjAUnJGB7/AJ1T+IHw2ttftU1LR/LudMm5dY25QjnBry8WoyrqpU1itj0s&#10;K3Gg6cFaT/E4e6jh8OeJ2v8AS5VmtfM/5ZNkSREd/cV6VYXLf2a0ELtPbzfMfLY85AJH1zXll14V&#10;k8LTh2czRkfN5ikDHb+X611/w11iK+eTSxKEnjJaNO5GR+debiqkZRVam+a35f8AAPVwsZQvTqK1&#10;zi9a+G8+uai80TtbybtrxzIccfxfWuy8L/s8xRNDNeM1y2AdzLhcYBAAr0m3YWciF0V5M/eYdDWy&#10;uuGWPadqAsQAp6V5bzupyezjodP9nU+f2nLe5lWnh2DR4Y4oEMKEYbZgEYqreI7RshYY/h96nvtS&#10;DS7Gb5jnEgNVLiYNDgNyBkN2Hv8AUV4kcQ5Td3uez7BqKZx2paXvvOUKvkckdvTium02EeWsmzcL&#10;ZMYj/iB69fzrHfdNMJM/OM428+v/ANameE/F1roV9PBq86pCcsJpOgHQg+lepyymtDCp7quek+HL&#10;9LOZY9zeXMOGI4B+n4j865vVBbaT42ksrRV8hI2laSNsbN/IRh7EEj2OO1eJ6x8RNWvPFE91o9xJ&#10;BaPcGOJQo+UE4BwcjNbi+OoPBENwNUFxd3+oN53mZBZu3PpjmvbhhZ06LhHW+yPDlWjKpzvRLc9k&#10;v5PtWh6jEzBwybTnkc5r4TuIPIuJpX3bS7d+ODX1r8O/GM/iy11AvDtg8glAw5JAJGf0rxKz+G95&#10;4s1bU3tTGiu7tHGeFZieB7HtXs5apUHOE/I8XMYqsoTpnIeB9Lh1LWEE0bPGxIAUZx719A+AfE1t&#10;4V+G+fs1xL5c0/yRr1IPT0zxXkfw0s00HxPJFfwvviZ42jYldpUkHP5V6Z4GWXUPC9w+1hCLiZvK&#10;XJ6nI/Hmu3ExWITpvY8PBt0cQ5dhNV+L8d1pJistPuo7qQmPBXOxT3+vvXzRrwMepAyL6yHjHGa+&#10;2/CPhWxa2+2ywKzuu3G37o9PrXyr8UtOibxJM8H7td0kbKBwcORkVhhMLTw11TVrno4qtOtZyZa0&#10;HxEdF0eVbUkm4RFaOMngMozjHvXpGlw6JqngWbRmdZt0eQGXlZMZyPx/lXMfAfwnaa5ql0LndJFZ&#10;pk4Y85I4Feqa98NdAuFEhsgBuwVU4Byev1+mK4cZh41amjs1rc7MHNwg76p9D568O6TJoevXljMj&#10;q1vJvQMD9w/04r0GZcXTFeRhSp/z9Kd4i+Htt4faG7sJJTGG2NHLIXwpOOp5wKbeI1m0kJ5aH93n&#10;6E8/lXmY67lGR6GCioKUSwq/KMNt9hRQrfKO+eaK807rn1Dt3XUHLfJyfyxXl/xp0m4vbXTNSjEa&#10;eTKzotzt2SDceu44IyMc16f9o2XUOSPm+Rv1ry3xxHdzeIF0yeMeSqZCtkDBbjHPf+tcOSS5cR7S&#10;+x4GcR5sNyvqTeCtJuda1SeGfX/s9owEudKCvDkMBhthHGM5A546V6ND4A0xblJbhU3SAlCMyAKP&#10;4j/h+FYXwq0WO+0m7SONree2f99EoIOTk59MHH6V6Lo8bWrKkm55F53EYDZPavu6+OnVaRzYfDU1&#10;DnW7/M5yw+GOhXerealrA27kJLCN2Oxx05x61B44+H2nN4d/s+O3tYXfDO7RZ2e3Heu50ueT+0pd&#10;0bRlgzIe44HH4c1m61Nu0HyiWaUXbRvJjJHUge+eK5m5b3OlKMvda0PKND+DNjF4fku5ZBLdxSBI&#10;32HaMdcr3B+tdRb+GzNDCFhAt4+CCuVGO2D35rpLG4gNhNBA28+UJBEG6k+hq5dwzNNs2Jt+YZDd&#10;VKjrWHJOTtcunTo0F7sbEHh/wzbJ0jUmP7pKLk568101l4dtrPB28gZK8VlaO9nbw2v2m6bzS2Y9&#10;oOHH/wCrFaGo+IIbexaaKVXRTyhOCecY/WtqdNrcmpU5tmbaxxQjYp3NjpkVJDNGqAbuvpWRHcLe&#10;MWSPaFGSc8j2+tOWZVVSccVs9DJU+bqWr7UBtlVXwQMYx04xxWRJcBYesjPkfMXPT86knuPOyFOM&#10;9WNUZm/dVyVKzvodtOhFbkn2iPOdi7s5Jx0qeLVJIPuqvLc1SWNPX/69C/N055z+tZqo2jf2MWXr&#10;3ydYiFvdwI6HOdw45BHFeW+JfBdt4Xmmk0a/mtJ5sBLaM7lkcnAyvTBOf1r0h2mhhLYzjqW5rnrP&#10;y7iTUb10XzVmVIj02kKeT+dd2HvW92WxxYhqhHnicb458FHUfCt3E7xnVba1EjXaJtEj5+6o54xk&#10;V8+wTXWhahp+qLcbbiOZdwTK7QM5Uk+2fyFfYWqWYktUjddrNCx+bsTnn+VfPviz4d3Vlpd3fghY&#10;N/mGORensfTv+ZrrnRpxXLGNkcuHxFSo25yuzu9Pv4NXsormNw6M3DD+VTSkRqpC9DmvH7fxBceA&#10;bqzmDCTSb4l/LzgKe5BPQ816pouvad4itS9lcpOF+8FPI+or8zzLLauBnzR1h0f+Z9/g8ZSxUVF6&#10;S7CXCiRSQvHQZ64rMurgQNhtx4xgdP8AJrdkjCw/3v8AdFVpLeMR5RApryIS967PYvpZGKi7odv3&#10;G/8ArVyuvaCLnzWDqiZJffjC813Mlru9BVDVdN3WvlxrvJ5djg5+oHavoMLW/eJI4MRFKDbPC/E+&#10;rS/Zxpuhxy3FxuHmzxjCJjnCn1960vDPw51DWplv9buZGVApZnbPGeK0NY8AalpbNc2M7wBm3eWp&#10;ypPXNaugaD4o1qFLFw0nJDQtwu31OK+2+sRo0vcf+Z8j7FVqjdRafgd58ObeJY72W3VTDI5Ebrxl&#10;R8pz9TmuS8ANHp+vTzHcII7xsHcBu4JAz0PNenN4Jh8N+D76W+uZHdYGMaxMUWNscAY6c+tcd4H8&#10;LT3Hhe1lcxln58t0LOxJ6nBrjws5yc6suppiFBtRj0J77StNupb+6FvHDcXMzTRyhVLht2SeDnFO&#10;8G6ba6XpN07XIaPzlmCKMY3D5sD0zj0pZfC99eLDaxy/2cy52sCTgqeQRn0Pr3rifEnh/VtLlu4Y&#10;5HO0Konh3eWecAV6FOo7nnzoxeqPZbrWodLsYTE0a+cQCzHjGM5r5H+JC+drFxJbyI6rcyEc9i2a&#10;veI5PENxDGsuovJHhpEDSlQoHX+lcA9rc3UkrfOzb8Hec9a9GNtXc8uqm1y2PYvgO8drf6hvmEDX&#10;DKVdjgYDDj8ea9z1QL9mI7Bic4ODXxv4cXVdK1ZRbJIpJwy549a+h7PxhqdxpsCvAqZARiwJ571w&#10;1Pjbb3O6jF8iVtjV1C0W6t5IXwysuPxxXFeKrb7PeknGJE3Nj1H+RXWW9wSxUz7yOTt9awPGYDT2&#10;zDkHIP6V5WKs1ZHq0U1qY9of9HTd94DBoqFZW5wMUV451WPqJlR7zAOSJFIzzzmuj1bwLpnia4iu&#10;J12XAXZ5i9cdvyrnJlR54XU7ZDIoPp1r0G18uKON3bAPQdzXk5XG9Rs4sQlKCTKmh+Gbbwv9qZJH&#10;uJZVVS3TIGcZH41ZkaFSWZl3K+4MOo9cVXbUrlld1i3HtH68kcVV/svVtYkjcKUibuVH4Zr7WNGW&#10;h5alCmuVEOtXksMm6DLdtzAHAx1/l+VcnfXlzNbzwb+JpFmyc5Rl9MHHTH5V6PD4dMbxRznzFPDM&#10;3p61zni65sfDayOsaTXBG6OE8YHc/wBa2l5EurCmuaRxUdvd6RqlpdpKRA4MMmEI3D0I+nOR3rU1&#10;GPW768Zo/mgY/KykemPXGCKpafqXiDXdIe+FpHPG8hEKxx4xgjJLensfSrcWr6lHYgvaxWaKxjJu&#10;ZQGzxz1xWlKNlcn2qqpSSMi40fVtPgmYxyF2l2psO7bj0A55+lUrGOXWLyGzE/2fUSxDWs3yhyOR&#10;hs8k8nafbBNdfb+JgAvn+UjxnzGIkGGwOh9+tPh1yyvrxGl09XZWVldOHBxnr+H610qTtexF+hp6&#10;fDfaXC0VxIxl4I3ArnjG3pW1DHPcbVUjYwyOu4+3TmqFx4mnjjlUWKzqknlhWbBTIyOvv74qguva&#10;jc3EVy8hiKhcJGvfHIFZSSlub03JbHSfYZFhKkfPnFRXFu/l4x9KgbVrl4YyLeSSSRvm3KQFqvf3&#10;98yYW3HnNnC7hhsdq45U49DvjKXUteTsxnucU2P/AEf2+tUYNTufk82BG+cqdmWwew6VcvmDWoPQ&#10;muScWtTeLvoLqEjm0dVb5W61n6THb3VnKsKD7QLhmn56naBzj6itDiWHZnmuVtr+PQ/Fr2kzHZfM&#10;hVlIHJ44Prx+lejgp20Z5mOp80dDdaW4aC3JAkmjT7O6vk/MOAD9Qa5PxFoc+rNJJq91HFpkal5L&#10;e3J/eYXoSR/nOK9PMFzpdw00E3lSSnY8bLuWQD+8p74zyK4t/DdxrF48V7c7rHdkRxLtB56E9cdK&#10;6K1TlsRQpR1dtD52+Nuk/Yvhrol237hnnbChMYUjj9K8Y0HxDcaRdLJa3slrcdVMbEZ9q9j/AGpf&#10;F9pquv2/h+xkLxWOFk2coH4449AcV4umjLFcRyRN5p6gdgcelddKMZUrVOpyVZTjVvSPWPBfxeNu&#10;xt9WDyx9TKnLce3f8K9W03xLpWtwZs76GU/3d2G/I8188aToMV58s0MhI6eo46gex5rWbwS1tdKI&#10;7h4Jj/Ercj645HWvj8dlmDqTbi+R/gfX4LG4xRXNHmX4nvLfdJHPoM9fpU9qgjg3uoaYsScE8jsM&#10;V4lFoviqzPk6bqEjN/FvYkKPX3H61ozD4lW9riLbIv8AfRVH+fyryYYB05Jwqxf4HqVcVzxtOnI9&#10;X1BrdpmidzCQM9j35xW1ocmnaPHEzTw20afOTOdihfcn8a8i8GaB438aMTfXbWVtFMVmmCqCSrdF&#10;x1OR16V6bY/CSxkk+1X8txq0+3GZnLHIzjHYCvbp4OotKsl8jxKmKhb3EVvFPiQ/EK3k0rTw8WlC&#10;XbNfOu0SqDyEHcf7VdTo2mp9jgt4wqxW+NrLwTj2+uKZD4XhtJ/MllYoVDLGMfL8uD9T79q19PZ4&#10;1ePydmGJHTOCe5r04xjSjyxZ5rbm7szbjw800pkZFRlbd8nfPWsbxBoz3WhXcUeTKU3KAPvgHof0&#10;ruZmK7eGPY4XtWLcxuCPlZUbdtfjdjODx6+1K/UpSPmTXNJE2pNbmAxoihshf72M/wBa5uSxiWeS&#10;CFBvYbQvHJPT8a9h8Y+E7+6vlGkwyAvwVkUZ5/vDpWZpPwhnW5a7mdonJ3KwGSuOpJ/wrSU9L3Ki&#10;lc8+0nw/drfIFj23ELhpA2COB05/irtbG0vZGWQxGGGJ8sGQMGft06ACutXwXHpkSG2zI2cu0nBZ&#10;vWrNp4XmeExzMFBbcQhOMd+veubV7I6rxiczHau2FMfzH723I+mK5jxZMd1tEnVSAVPXmvRdRtvs&#10;ch2noM15t4u1GK9vlVAA8YwWH8SlVYf+hGuSspcuptCSexQWT5RxRTF+7RXm6l3R9TiNGmgA67lf&#10;2zjPSuz07Szq0ds1w7Ip+ZXj4YMD1/yK4mFvs+oAyfcGMY/Gurtbi4XyUyVjQKQV/Ann8q8nKqqp&#10;1ve6nJWg5xtE7RGtbWRVjRGBxuIXkZPHP1q3My7lAGDnHHAFc7YyJdROx3uZdsnXHIrUuLsKDK2Q&#10;sa5Yd/8AP+NfoUqqcdN2fOzg6bvLoc/4v8XL4ft8RxeddTZ8pcgj6n0rxDxTeT3jzRmR5r4kI4HJ&#10;DN0H9K2PGGuf2SPtN2cz3Lu6qT27KPQVy3hu3m1bUrW6dsxz3SfKM/N8w9a5JzVJHgVKssTUS6Hp&#10;H/CK6rp+i20GnlraRIVBVJCMnHPrWRD4L1S6hu4ZlaVnbPlSEjPvz/SvWbiNNyDZzj71RDlizE8j&#10;JrCliJWPrlSjypHm8Pw3tWkkDJJDMr8Nt3A46ZArWsfDq2K7RcTlo+ikAA/TP0FdY9+wUvsyMEHn&#10;86ozX8hzKYGky20hPb0reVep0KjRj1KkVvPJdyBy3lM+7CqBxjGKt2WkxiPIVlfIyMYzzipILsMU&#10;IhYl/ujGQauqkjR7fmQ7c7lrNyk3Y2ilFaFryF8sAjcSc9RTFiiWYn5VY9zzQ0c3mqRuKjsKhuhN&#10;A27y9i5xT5J7pEXXVkvlRHORn04FZV5GSHGOB0rVSCWTOO3vVK6Z135jI5xzWcoVOxtTlFPcpQw5&#10;7/54rmfiHpME3hue5mnkgNgRcLccDYysOR059jXWW7qWwOT/APWzXgH7QfxSfUGPhLSUEqSPtuZl&#10;5Z37Kv0PU/lWtCnNySQq80k2y3q37WrNp72Y0uPUJ0QLHe4MW4gfxLk5H0xmvNb39oTxleW5V7yK&#10;CCQfdhgC8Z6BuvT3pnhX4N32pubi/VIbNW2Luzlj8uQOK9Kb4S6KtqimEN8vOX5HvXo4mtRhJe0e&#10;pwYenWnH3FZHzRea6byact5ZlLljLsyWPPf8fzrY0HVNKjhVmBFz/EzdK9Zm+EOizTTLFatvJJ3q&#10;cAd+lYEPwIujI6R3Eakx5G9SvOOn1rBYvDVI8nPY6nhMTTlz2TNbQYbbUtOLWVzFJOmANp2lsADB&#10;9639J8FyNcLJIq7OJFGfr3ryKHTdT8I6lLFcrJFKn8Rz6/rzXfeFfjNJZssGp2bSwSSYMsRAdSTj&#10;OCfavn8dg62roPmR7+FxsIpKqrM9Ph0pYcbIlBC4CkZ/nXSPcDS9KNw4ZjgKq8bmY4wBj/PFZVpq&#10;lheWZuEuV8oJ5hZiNwH0rQ8LW9z4l1JNSuYjFpNuCLaOQdc5+cj1/lXz+Bw06lV860R6GOxC9mrG&#10;x4Z01dI0VZHt2V2GQi8kHOSfxOKnvtSNnbC9upY7C3jGXuJXwPy/GrGu61aaNpr3d/OIUjGQo5J4&#10;PAHrxXlmrXSeKr6O819zaaOr77ezIO1yOhIHJPp0xX1sqtvQ+ajSc2bH/CyLCS7ji0nT7vWDll82&#10;LKR+rHJ6/hUk/wAQrnTZyt1oF5BbN/y3XLIM9jgcZrWt5LSOxjlsbJUXGEGCoA45x+FZFxezyXLl&#10;iuzH3cnj2FeTXzL2ErNXPQpYL2y00Og8O/EDR/EM7wW96kdwvWGQ7W646H37Vav7WAXlvfOcOrFE&#10;wT0NeVeKPB+meKF80IbO8XPlyRfKDjJGcdeTVa51bxp4TSMvKmraYgw7BS3lkcZK/e9ORx6gV2Uc&#10;ww9e0b2b7nNUwNalqtUevXEaIpcKAwznNYE0nl3ak58tex6Hjp+VZdn4rOoWUbSTLHLJn5VPXHp+&#10;dXGvIhGgbLFR8wPXp/OvW5epxq63I73EMiBY9wf5l759KSGHeoZgcZ9egpv9qQfc3hlz92la+RUw&#10;pzk4OKsLHMeJGH9oSIvAxivFpFeO7ZpX8w7tgkYY+VeBXufiazWOeKRiBvGc59q8m8WaelpcFlxi&#10;Rt5UdwTmvKxc9VFHpYaKcZNman3aKYp46Zorzx2PqbUsNaSSEYbAI9uma9LsdOX7HHuAxtHP4CvO&#10;JFFzmJv+WmCfoSK9LmmddPhCEbdmX/KuXJYRlOba2POxEmkki2bcRxgg/MODtHWqus/6JYyysRkj&#10;GD6+hqDT7k2tiJ5JDKnG3HJOayfG+oeTo15Msgj2QF8E98cGvtKcbrmPlsdXtL2V79zwbx9N/bHj&#10;CSKZ99rbRYG09CR/Ol8P/aJL/SrSDLT/AGgSKVIA4OTj8OfWsTR4TdXFxe3MheSRj8w5DH1rpvDt&#10;uNP1ewvpF3Rm4ChEHzAH5QcfWvDr1G60orojkw8LqM31Z75Nlo1IY5AxULTCzgeZj+7Vclm7Ugk8&#10;uL5z70lzG11bvCFVklQoxJ55BFcFGrJRTZ9raysVfDXirSvFFvM1jKkrqSJFbh0+orWRo7eOONVy&#10;Qck4496+UPEVj4g+G+uTxW00tleR5ktrhTtWdA2CPQ8djXs/wl+LNr8RNPFtNLHHrMK5ljHHmAcb&#10;lH16ivWjVnyXSPKp4iEqnsqmjPSPtQ7Kq9PujH4U37d5fJHGeo9KqhXJIwcjrUiQoW5Yc8Dnjrmq&#10;p4huWp6LpxsSnUGhx8xGRnmodQvzcQoN2FBBP51JHY+eUCEKc9/SmXWmCOPBUk4zgc12xrcyujHl&#10;jexAl9DCkjvKFH1pl9fGO3aYRebHjqP0NPmOn6RDI8uGcepz+H/668/8TeNJdQvPs+mRb5AdmyPk&#10;jp+FHtLjjDUzvGfxCns9NuYbBT9qmDIm3GRztz+gP41wnwz+FUjzjXNXj3SMd6xtk4zzuPvXtHg/&#10;4M3N7/xO9bkW0HLFpsKqjPft6VzvjD9qT4F/DeZ7KTX5PFmoxBgbfQ4DcRhhkMvnDEQbIxjfkeld&#10;KpV6kbUlZPqc1TE4enL33zNdEZniXWf7P8qCzCrGnRM/NwO1Y+n3FzeTb2f91GcbsfNjJ4B49K5i&#10;5/4KIfD2KY/Y/hTdzxjOyS+lgR/yXf8Azqxpf/BQX4V6hMtvq3w21bS425aezW2mVR6kb0b8ga46&#10;mU4qab51f5mtPOKELL2bt8jvZGA8vYAFbHPA6DBHA6VPYsslwxIwV6gde/8AWtLwT4x+DnxqlMXg&#10;rxdFb6xOGK6VfM0NwcdSIZgrkD1XI96l8ReDNU8ISM1xEGgzhbmEkoT6E44/Gvjswy/H4V89WN4r&#10;qtV/wPmfV4LMcFi17OnK0uz0f9ehBqXg3TfE8Mi6hFHKWXYXYc9eMHvXhvjj4G6voOZtOjk1G1Yl&#10;g6L88S+mO5xXslprDC4i3sQind8vTt/9eurt77+0VZ1OFyOMknH06VWBzCUHZMjF4V/b2PiKTVtU&#10;0e6kieSVIoRtdGX5gOByPWvrPwj8QLOfwvCUlTULiCINLLvxGnHG5h3AA4Gax/iN8LNO8aafeva2&#10;xt9VVCY3QYVyDnBHfPrXzJdNrOiRXOiXfm2sbTgyxLkb9o4BPp0r62jUpY2neOjW6PBqRnQlZu6Z&#10;6/P8Sl1bVJtU1W6jvYIH3Q28eViYhsKFXPPbr696ZpXiJ9Y1MalqkuZI23JDuDBF7cf56V5NHdbW&#10;WZlRYo+I1X29PYV23hvwu11ai61Gf7NbyAsIU5dxknLe2RXNicPGK55PQ7sNXcrQSPaNF8ef2tYn&#10;ZCY7NWwr4+9/tD24pJSxkJHRjwc9jXD3vjzT9Bjjt4hGBlQF3YC+laGm+OoNUVoSqo2cDysNz+Vf&#10;IYijUqO6jofSUvZ01o9TeuI/JUtn8O/4U21vJF5LbQGyDn35qtdXjzL8gYsBleODUdxvWwDMME8C&#10;vP8AZnVuUby2g1KA26nynRt0bL8pjb+8vof51V0vxLPpd7BY6ztjmmJjjmBBVyO/41G94Y7stt5b&#10;p6U3xPo6eJNBmt12rNGplik2/dccjFe5g8ZPDzUZP3WeTi8KpJtLU6V4xbuJAck89PfFUmuhBGXD&#10;eWA3Y571R8D6wfEfhqzeU7rmMeTOTyA44P8AjW4NDe4mZGRvKK54OD/k19nJu10fORtezKfiiSC6&#10;0CKf7Zi4jdB5Ww5Oc9G6Y714x4o1A3Hi4WyjcYIwjDPQ9SPqK9x8TaPEuksoXjKgHuK+crxWTxjd&#10;IztnzJAT+Jryaz5ndnTzcsUl3N1ZPLygIG045oqCW3eaRnUgc859aK4De59ZR/LeKP7oAP616xa2&#10;qtYoGBJ2Y+vFeUD/AI/lPYkAe/Jr1/Spt8a5I2hR3rDIo+9P5Hi4+XLBS7HCfEjWv+EbsdNRxhPt&#10;G91x8wA6EfrWH8Vpkk8DyTRSbpJ9qrt79yPypnxxw11HIWAiaEYB/H9elef+NvFwutB0XTWdWI3S&#10;My+wAH519vK6bjFaH566nNUk5vc5vRTJbQLGFVQw5HXmuq0qeFYd8iNN0+UN8ow3X6/5965T7SIp&#10;rdpDtTvUmg6lNeTXduqsAGZVx69RXz0aMp1nLueo60acIrsfQjb7uOCYMpikAOQeqle1XLWEyAFm&#10;yFOCSMc+lea+A9c1TVvDK29vMoe0l8naPnbb1+Yk5HBP5V22mTTwwDzL6MruJO4ZJz2zn1pSoKK9&#10;D7OnU9pBSXU5j4/6TE/gmK5kZQIblG80ruZVbg4HvxXyT4ZkOl6ul3as0UgnXDNn5nDbgCPTK177&#10;8ZvFD+JLK70+C6kh0+xUG5ccFn5GBjOQOPxNeLC3GpNBDCGkdMLGdvzO3Hpz7/hXp4eDpxvbRnx2&#10;ZzjUrrlesT658E+NJ/H3hmHVoEEDtmKaFvm8uRTzyOx7cVszSCz/AHswWOM4BkZsLjuSOxr54+Dv&#10;jB/Ctxrvhy5861upGF3FHkk7gPmB5wB0zXVXuv33jK8u9N0lTcPKxMkhYlEHPC/41hUw8I3mnofT&#10;YHESxFJXVmtGelXXxU0bT8/vFnk9YeQfxrPPi7xB4vby9Js44bHft86RufyqfwP8K7Hw/CLnUGF7&#10;d4ziUZEfJ6Cuml1qG3mMNsigD+6ABWFTEUqKV2dkYcztBXZhWfgqaaMnWdRkuARk28fC544Pr9Ku&#10;eNfGXgn9m3wSfEfiVFgaTKWGmQKGubyXHCov6kkgKOSQK17K+07QdF1XxZr0n2PQ9Fge6uHbOMIC&#10;eg69OnfIr8w/ip8S/Ff7T3xiW8MUl1d6jKbLRdHR/ltICTtiUElQ2AGkfuVJOFVQvrZbSWIj9YqL&#10;Tp/meRj68lL2EH6/5Gp8af2lvH37SniCPT7l5rXSJ5Fjs/CulMzQuc5UOAM3D9DlhgEAqq12Pw9/&#10;YS8ZeI1hu/E99a+ErJgrfZNn2q7b1DIpCIcYwd7H1UV9IfB/4J+G/wBnHw6l3OYtU8VToBcag6AS&#10;AkcxQ91QH3yep9BZ1vxtqWsMy+a1vF0CRkjj3Pc1z5jnkMJ7kNX/AF9x6eWcP1MYueWkf6+883h/&#10;YN+HGn86h4t8RTN6C5s40HsB5BOP+Bf41m6p+wP4M1KGVtB8bavBcsuUjv8A7PdRqf8AdRI2/wDH&#10;q7x2OODu/wB6mlvLKsnysBjI4NfMf6zYnmvb8f8AgH1n+q2Hcbc2vp/wT5H+LX7Kfjv4U282o3Fp&#10;Hr2hwYkOp6WC3kYxhpYjho8E/eG5QBywr0/9nP8Ab01nwL9m8PfEVp/FXhIqsCX0i+dfWS9BuJ5u&#10;EAxwcvgHBc4WvoXQfH1/pTKkrNd23QrIcsB7H8e9eH/tNfs16dq/h298ffD2yWNo91zqmk26AB1J&#10;zJNEgGQw5LIOCMsBu4f63Lc8pY5+yqKzPj80yCtgP3kdV/X4n1L4p8H6bfaHa+LfCl3Hqfh2+hS5&#10;ja1benlsMh1Pdf5fhxkaPdBY5JHZowOFGa+U/wBhT9pN/hv4ug8A+ILnf4M8QTmK281i0djeOcKR&#10;k4WOVjtYDjeytjlyfrzxx4YPhXXJIISRbXAMsDZ4HPK89wf0xXzefZTHBS+t4ZWg912f+TPVyfM5&#10;YyP1TEO8ls+68/NE0V+XkADZGcn261zXxC8A6d46s9lxH9mv48tHdxqAwOON3qvqK0IpHVVZHwg+&#10;/uHPHtVqGYNMVMm8qNxHU9Dx/KvFw+ImrSi7M9erQjrdaHylrHg67+HeoPHqsD5BzBcKMockYx6+&#10;hyM1Xfxs32fyrYO64CgY+Z6+udV0XTvFGnT2OqWiXFs+SVkGSPcHsfpXzp46+COqeEbsXejNJd6U&#10;PnKwJ+9QZ6sO/wCHpX1tCrDFWVff8DxKkZ0P4Jwcul63fMWlsTA7Hcm9sAcZ9au2d/ceFdQjjnkR&#10;XkY7mhmD+gyRn+dUJr6Oa6cXq3JfdjEsh29PQ810fhdtCjvI2i06Hztw3zyfP6cYOf0rurxpxhbl&#10;0MKLqSl8R7B4d1ddetTc+RJFCMLG0o/1nByR69OtXdYvfKhUeTE4HyncgORjH4H3FTWcvmWaNv3Q&#10;leABgfl+NVNTheSMALu+Y9On51+cVJKNRuGh91RjzRXMc5eNC4XCLbzbsjJyj+wxyPxqzDDd/ulj&#10;TcD97YQfc9PSqesRukeQgB56nPTvVa0vGjMQOcLjkdDxzVuTsaygmtCLwHt03xV4j0ktlRIt3EnT&#10;G8c/yFelW91hU/vA889q8ptbjyfi9bPGBsuNOcSf8BJxx+FegxTFWwx2n3r73Bz9rQg32Ph8RD2d&#10;WSNLxHuuNIlaMBxw3HOB618zeJITD42uMcbnJH4jP9a+kZLoxxu4O4Y6Hvx0+nb8TXgfja38nxhF&#10;Lj5HXPH0IrhrJxm0aJc0EQ+YUz8rHPPFFRtM+4kYw3Iorisan1lypiOeWKn/AHeR/wDXrt49TfSY&#10;xLJnyrhkQkrnAGB/M/pXDW5MjW46l8f+hD/GrXxO1D/hH5vDULyYVpF8xcEZbcBg9O5Gcdvejh5a&#10;zb6WPmM7q+zw6Xdml8ZNNg1TQk2OomRd6knAI9M187aveSnULWMgeXHAD5Z6oeh/PivqPx5DbTab&#10;MARGCuGGcheCOB0/WvmHxqraLrzrdEYMCuspXmQMTgj1HQ/n6V9s7crZ8JWtGSZl61rDxuqxlpP9&#10;oLwOK6vwhBHYw2c8r+XPPINxYgDsB+JrltN02S/tzOR/o8bbgrt9/wChrX0+SfVr5r6Y7IoiY4Iw&#10;wOMdWNeNWqwwtJ1JdDrw8Z4uqoI7DwfpH/E21SxjvZ7Ry25ivA2gdefTI/St7xBrQsvI0vTpGmv7&#10;qfy4pH42x4O9uuQOuD9KqaHdTWfiHSLg/wDHvdL5M6tkqQeM8d+n5VBp+qW+veMNZvgTiyH2KFcf&#10;dxksc56k/wAqinJ1veez1PpPrCw2F5U/eTscT8SBDpNre6dF8kM6LuLckgH1/wAfWsr4W6X9nW51&#10;udk+y2YJXd953IxgewBzUXxQm87xdb27Nshmt87OxIzwffgVi+JPEx0vwbZaLblhJNmeWReS2Tgf&#10;kK3xXtJ0VRpby09F1/A8nAypQrOtWV1HX1fRfeZdx4im1bxqsqPIlnLKtvLJGMExu2Dn/PavtDw3&#10;4U0/wfosdpaRLGeNzHAZs9MmvjDTfDc7abOwbIQbSrgZJ9h36mvr3wZdIPAOguTI7fZUQiZyzkgD&#10;OSevNceN5aFHki9I6Hs5XVqVas+b7Tubd1K8yeUH2AjBx3rDvrcLPtjJGFwfrVyS6CneSQPpzVVZ&#10;BcX1sg+9cSqmD6EgH+dfF1ainLne59rSi6av0PEP+Ch3jt/C/wAKPCHgC2kMdzrkv9qaiP70UW0o&#10;p54zKVI/65GuU/YG+FtrbabqvxH1KMmfc9hpjyjPloo/fyr7kny89fkfs1cH/wAFF9Wk1T9pi7tf&#10;MzFpekWdmsLcKmQ8p/E+b/L0FfUXwt01PC37Kvg6GMbJLjSLeZ9vHzTgSP8Aq5r9OxDWBwCjH7K/&#10;Ja/ifGZfTeLxK5vtP82UPE2uSa/q0s55gGViXsq+v1rJbHPOceleo/Cvwfo2u+F9b1PVbKe7exky&#10;sdu5DMoQNgAHk1n+Mz4Sh0SRNP8ADeradfvjyZ7zeqcMM8FuePavzOeAq1aP1yrUXvXet7/lb8T9&#10;Yo5lRp1/qNGnJ8rS0tZfjfbyOAVS/QZqGY7c57V638PX8La42naUPC8t7qflqLi6abCZH3nI3Zx+&#10;FZPxrj8P6bq1rp+i2kVvcWu77S8I4ycYXryeM/iKh5d/srxiqRa0Vtb3fTa111NKWbc+NWCdKSlq&#10;7u1rd9Hs+h5oq+gyK6Lwb4gfQ9SQO3+iTkJIp6DgYb/PavUvAfgnQl8I6RHq9rC2o6uJGillUbx8&#10;u4Y54IUA8V4tq+nTaNql3p1wMT28rQsfUjIq62BrZfTpYq/xfhonZ+qLo5hh81nWwlvh01662uvR&#10;o+PP2rvhVF8K/ixqFvYxNBourR/2lYrESqwh2IeJTn+FwSMYwrIO1ffnwu8dP8bf2Y/DXii7cXGs&#10;2MBgvnXIzPATDK/PI3YEn/AhXzd+3ZYrqHw4+HuvvHuvY7mWwZ/9mWHzGz6/NAuPqa7f/gmxqH9q&#10;fCf4g6GXdlj1FZlDkkKJrYIQvoMwk49SfWv1OKWY5c4y+1H/AIb9D8gqp4DME19l/wDDnp32gfZ1&#10;Ab72N3+fxqVLVpJ3kYFVzn5f8etJb+HNZ2KG0q6+XH/LFueB7VrW3hvVGkjaTT7rKf8ATJv6ivyO&#10;jCd9Ys/TalWklpNfeiSO5VcbQxPKbmGCevQ9x9fWp1xcseiHoCOjHHb2qJ/DmrO21dOuCobcG8oh&#10;R17Ae9aEeh6uhjQadMEUD5thHPSvoKLl9qL+48WpUp/ZkvvMjUvBWha9uF/pVrdB8DcUGc1wms/s&#10;46Q+X0uaaxkBDBS29F56c84/HivaLfQb8fftJG5B6YxUsvh3V0gX7NaSFj0yAcZ69TXvU6c5R2Z5&#10;UsTCMviX4HiFxpHiLwpsgawGqW8SAlomCn/P4VyHiXxteLbyCW0fTlQ5ZCPmP1r6HufCfiW8LL9g&#10;2xH+HcnPTIPPtXC/Ez4N+LfE1hFaafp0TxYJlkkmQHn3Jrg/shSlzuP4M7o5vGCspr7zwZfidbPA&#10;5mt5rkIFLeWwXHGe/pWroPiLTteaM21wokzgwycMvXqPwrr5v2X/ABfLoslhHpunwtI6yNM0yb8g&#10;Y4PYGuV179j3x1p/2a/0ma2S+jb5lkuVBAB6qw7exrepk1OcWoXT9GTHPOWS5mmvUk0W1Fx8R1lQ&#10;EixsMOW55dif5V3scKySbvuj29qzfAfwb8Z6LPql3qtnGbu7CL+6uEZSFBHHNdgvgvW7cAmwdicc&#10;K6nH612YajOhTVNrYwr4mlWm6iktfMx76JYrOUpnhS2O/SvIPHtsCbC4xzkoT7f5Ne/z+EtWaxnU&#10;6dMTtzkAZxj615N8Q9BmtNHnE9tLF5bbl3Ljjvg9PWoxcG1ew8PVjJuKZ5wsfmIpHpRSxgqgU9Rx&#10;RXj2Oo+rv9XPYj7u2QAbfzrJ+P8A4T1zxB4r09NOsrq8ZlUFbeF3I5yScdv8BWtbSCWS1klBwjkk&#10;Dr8qkn88V5x8TP8AgqNNpOoXOm+CvBEW2E7PtuuXH3sHGRDF1B/66A1vw3R9sqq5rPTz7nx2fU5V&#10;I04pd/0PobUPAOva9ooVNPmErRK37zCMTgZBz369a841/wDZT8VeLIFhvI4IwgHls11zGQSQwAB9&#10;cEf/AFq+Xp/+Cjnxp1qNz/aei6UwYAf2bpIRRn/rrJLWDqn7YHxf1Rts/j/Voi33o4VihA/74RTX&#10;3jwkUrczPknR9o9bH2xN+yn4hk0uysINWsLeG3TLsN5Lv3JG2tPTf2Urm2jjjfWLVFTqI4CTn86/&#10;N/Vv2kviSq7/APhO/EEp3l9s+oySKSQQRgnpz06DrjPNefeKPip4s8Yy7tV16/mXYFEQu5FjCqMD&#10;5d2CTzlupJ5NcNbKcPiUlUu0vM9LD8+GbdNpfI/XW7/Z/sVtIIrvxCtu9u+9H2quOPdqzNI+Dvgn&#10;wrNfTXHje2WW5lM0jSXMKfMevU/5zX41XFpbXDNNcW8E7Px5jRgn8yKtWtvb28bRrboin+4gHbGc&#10;etdMMuw8IpJPTzZU7ybbf4I/WzxN8PPgndX0d1qXxL0+2mjB241m0XH55rnJtN/ZesdSjubz4r6F&#10;cTxkEJJ4htSBj1Ve3tX5eLEkf3FA/AU3rGWyVde68ZrRYOhu4/i/8yFFLT/L/I/VWTx5+y6rGSb4&#10;g6ReMx3N5OpNJz6YjH6UD9qD9mXwrZpaW/i64kjT7iWthqFwAfqsJr8rFfzFEnU9cr0z9KI5PKYS&#10;AruPBDANjr17flWX9m4NrldJNeep0Rq1IvmjNr5n6jTfttfs3Q7mTUNXvFHH7vRr8f8AoSCqU37e&#10;3wDsZA1nouu3kqEFWXTgvI9N8gr82rTQnbT7e5vL610yC4yls90XJnKsQ21YkdlAOQWcKueNxw2N&#10;Sx8A6nqTSSabJY6tbx4EkljfRPgnhA6bt0YY5Cs6qpxwa0WX4SPw0Y/cjR160t6kvvO3/af+Kml/&#10;Gz42az4q0O2urXTL+O3VY9RRElRo4lRshWYYyvr37V93fDOdvE37LvgmSAedONGskdV7OiIjj8GU&#10;1+bF34SvtPiM2qMmhIVSVbXVBJDdspxh0tyvmuvJw4XYdrfNwa+1/wBhP4j6Zr3gHxB8N3uTI+l3&#10;E1xZNKhjkurOVyzOQScMsjHgH5Q8Y5PJ5c0oe3w7j6/ielldb6vXi10af3H0t8D/ADLfwn4hgtry&#10;3h1FpP3TM3yxv5YAJ455+tYnxG8L+JdQ0aW+1jX9Ov1skMiQxuA5zjOAFGc4715rqmmy6NqE9pMM&#10;SRnbuPRh2P0xVFsFjhVHPp1+tfmLzJRwqwVSm/duvia631VrOzP1CnlMnjJY6lVXvNP4U+ltHfS6&#10;Pffh/p9h4f8AAQmsdWsLXWtQhWR7q5cfucjgY6jGfz/KvMPFfgeLTbrT9/iKx1Fry68ueSB+UDHJ&#10;kJJ6dea5E9ADj8ug9Koy5fbjBHQ5FY1swpV8PCg6PwKy95/N221OvC5TWoYipXjXb53d+6vkr72X&#10;Sx7x4r+J/h/Qdc0+CHTI9X/s+MeRdQzAiInghevOAK4f4yLp974ni1HTbqK7jvIAZREwOxxgHd6Z&#10;G39a4FTlQDz655rW8N6S+u6pFbgfuw2ZD/dX1z69vxrfEZtXx8ZUHFWk1a3S356dycNk1DK5RxMZ&#10;u8U07/av+Wuuh5H+3VeJZ/B/4f6adq3Mmom6ALfNsW3cE4/3pUFfPfwT/aZ8a/s+2+rweEotFKaq&#10;0LXJ1eylnOYwwUJsmjxw7Zznt079R+2d8Srb4g/GI6XZyq+leG4zpyzJhgZtwNwwwecEKn1iP1rw&#10;VmEUr7JCU+6rYAYj3HOM+n61+r5dReHwsIPoj8czOt9YxU5H083/AAUm+MwZwIfCGV/6hNx/W6NR&#10;Sf8ABSH40N/H4WT/AHdIl/8AkivmFslydpx3qMnd0r07nln09N/wUY+NPksVuPDC7SAVXSXB5zj/&#10;AJbHPSmN/wAFD/jU6Za/0JG3Z2x6RjjHvIfyr5mjj+dWb0NTx3MkJ3KQr8/Nj1GDUjv3Popf+Chn&#10;xoZtp1jS1/656Wg+vUmqr/t//G2SMgeJ7WE9vK0yAfzU188Rpl89qayNHMWI/dj0p2JPeb79uX43&#10;yruTxzJF/wBc9PtB/OI1lzftofHCTIb4j6gFxjEdjZD8f9RXicchduc7anhw65I4p7CuetyftifG&#10;9v8AmpOqjnHy29oP5QVUn/a1+M8x5+I+sKvAwq2/YYJ/1ff/ACO1eWyW7JIUDJJgfejYMufrUizS&#10;afbu0bYkfgheMj0+lVoK7PS4f2uvjPEAV+IuqMB0LQWp/nDzW5pv7ZXxjjCu3jWW6K/897K1wfyi&#10;FeNNr11LNE0/lXKhi+2aFG3E9SeMnqep6+mKtWlva3QU29ysdxIyr5c+1UySB98nAAzyWwBWMlod&#10;EZaHuUf7d3xhtwANZ02dW4zLpkfr7YrovCv7XXjHxl5nh7xXZaXeWmor5cdxbwNbSoTlQ/Lsrc9s&#10;D61853WjnS7oW93sSZR8yK6yAcnoVJB+71BIroPB+l3mkzWusSSRNpxv40QiZS24YY5UHjj154BI&#10;AKk8mIpqVCSt0N8NUtXh6n0pGyquGHPWimSY+U+ozRX5zc/Qbn1MpA89gMLG0jf+Of8A16/MTxei&#10;NqV2VXDi4znPrkECv0+mUeTcFenluT7HZmvy98UuG1e+XcMrN5g/M12cLfxKnoj5vNv4cfUx2uJb&#10;csVdSSCBt4K+hHvnrVyx1IzKDIrPInO4tnP4dqoNIJN+U8wswKge1NXUiWVEVUkl/dxxj7znsAOp&#10;J9BX6TLY+NgrybJ9TlEjkKTjuDwf/rVkNulzkYx/s17X4H+APj3xd4Q1GSTwRcWUO6OWy1fWdumr&#10;D82JdzTlSyFOcYwCMjOarv8AB/wN4ZeL/hMfi5oscwysum+D7ObWJgcH5fPASNG6Z3AjrzXA8RST&#10;5VK78tfyudiR5DDGI1IAYsB8pHoOSPyzStexxsqPNGrMQqqWwWJ7CvUj4s+D3hFYH07wD4k8Yzq7&#10;NHc+LtaWzhI6ZWCzXay5HRm+tejfDLXvjf8AEaxLfC/wZoXgvRSzKNR0HSLewibGMjzp97yHjBZM&#10;8gjgisauL9jDnkuWPeTUV+r/AAH5HhV74H8T6VoR1u/8N6xp2keaIBe3thLBGzkEgAuoznB5HHGO&#10;tYhwIm9/8/4fnXrXxy+HPxe8IzRX/wAR5tW1G0uXxFez6oby0MmCdo+crG2MnBC5wcZwa8gZspjv&#10;W+HrRr01UjJST6p3X3iY+IbgUyEjbktnAqRPkkAaIzqpywVsZ/T6/lUK7tjbThB/Dk4/KpfNfzAV&#10;ZkCrtX5jkdc/zrpAnubh7rbJJtZmUKTgDGBjt2x09Kglhj8xQVDkZCswGee1I24Rn/YOP8M/57Uk&#10;siqzOzYHv/FTGSmNY5GcYBY5Ykcnp1/AD8q6L4e+NtW+G3jCw8U6JOkGpafLlNwPlyoQQ8UgBGVY&#10;Agj8eoBHKif0BX3qaNjtAzk55HY471MkpKzKjJxaaP1N8DePvDP7SHg1dV0WdbbV7dQt1ZSOPPtH&#10;wcpIP7hI+Vh1H4isDVtDvdFm8u7gaPnAbIKn6Gvzr8K+JtW8D+IbTWtDv7rRtXtwyxXlq4DjPYg5&#10;DKTjKsCDjkV9W+A/+CgbG0Fp8QPDI1BgMfbtGCgyDtvgkIAPuH/AV8VmfD8cQ/aUnZ/1ufd5VxFL&#10;Cr2dTVf1sesMDjkbfrVHO7d228Emq8P7U3wH1ZQ0mpXmnzd0k0u7ULxnkohX9aztU/aw+CGkxyPp&#10;x1LXbleVgh02dC5+swRfX8q+VXD+N5uW35/5H2UeJsHGN3f8P8zrNF0G+1yfy7WAkZw0jcIv1Ncb&#10;+0V8e9P+B3he68JeF7yO68c3qbbieMBv7PUj77AjG/8Auoen3iCBz4/8Sv26/E3ia3l03wXp0fg/&#10;SnUqLpiJbxlPoQNkRxnoGPcMK+Z5JHnkklmd5ZpGLySSOWZ3JyzMx5JJJJJ5JOa+uyvh+OFaq1tZ&#10;HxWccSTxi9lRVojdzMrO7MzMclmJLE+pJ6mo2VW9anhwrfNyvtUW2vtT4HzAqFXO4/4+1MWOpG5j&#10;x3pVXb+eKAHeVhUb+8M47j61CymrDH93u/iwQfxqvGf73Pb8KSAF+TrRJA0lrMwY5VSxHbinNgVH&#10;5zqGGRhuPr9aYitCu2rPATA4qsgK05pNq5PSqJF2hsdgPvNmq0sjF9xOetJJIZOVOPm2gHoOf8Kj&#10;kbNVYQ9vlVTg4FSWoCyKDxjBJ/wqOKQ+Xg9afGd8o3dzjihlRdjTuohMuWXBQ/Ke+PSrmk3cw0OO&#10;RSrpHcNI45JUlQATxjB7c9jT4zaxwyrcW7S7vuSq2GT8Ohz05/OjR9YvLfQ9R0218uKwuhG11GyK&#10;XZlcFMMRkYP90jjORU2Tg7kpuM4tH1dp7faLG3kbq0at+YBorO0OaS60PTpVOA1tGef90UV+WySU&#10;mmfpkZOy0Pra6Yw6dqYc4dondf8Av3ivy08SOG8TXOM7Wav1J1htum3xHO2ymA3de1fmda+DtX8c&#10;apqA0O0W9nt4zcSq1xFAFQEAndKyqTkjC5yewNdPCy9+r8jwc01hFGJ/akdnafuFC3DMVMrICwPt&#10;z/Su8+BureOrXxxZ6V4C1T+yde1gfY0mYRKHXBc/PIjbOASSuDx3rkrz4X+KY0VrrRLzSrFlWT+0&#10;tRjNrZkEFlImfCuePuoSRg8DBxq/DXxZJ4P+JHhDUYXWSCz1W1leY/KdvmqH98BWY4NfoGJTdGVl&#10;d2e58nBe9Y+pb79gP4h/Ezyrvxz8RYJ75W3FGjn1YIfVXkeIJ17LivCPjV+zjqX7NnizwtceIrqy&#10;8ReGLy+hZruKFoklSOVGmhljYtsJj3dHII3dCMV9k/ta/Avxr8ZtZ8GT+C9V/slrR5kub7+0HgFs&#10;rNGyTBUOXdSG27e/GRnNcP8A8FIZNQm+G/hnSv7Nvbq0F55t1rHkkwRuY2iRHcfdZy7dcdhnJAr8&#10;xyrOMXXrUKc6sWqnMnBJLlttqdSexzP7enwl8L+GvB/gXU/D+kWPh7TUvX02f+z7aOFUilTeHbC4&#10;JXyjgnOM+9eqftSePtZ/Z7+DfhqLwCtrpVv9oi0yOXyEcW8KwsVCKQVBOzGSCMD1rB+PSt8XP2Fb&#10;LWXi33H9mafqL7vvJt8tZv8Ax1pKf8c5JPir+w7p2vw4e5TTtP1bvkbCgm/EBpM15lOUq1PCU8X7&#10;6hWlCV9b32vf5i2Nbwf4gvP2oP2PdZ/4SBIbrWpra6tpmjjVf9Kt23wS7QMK2RG2AMZPHpX5tq/m&#10;KrL8ytyGxX3Z/wAE39c+0eG/HGiSSkrFfw3yrJyAJYhGw/Ewj86+KPGemW+leMPEulWrLCmnateW&#10;UaryNsc7xj9FFfZ5HF4bG4zBR+GMlJLolJXsRKxlxs3lkMQhIyoYj8anyJFKscJWG1i8Ymdp/MZj&#10;2/hHtVqG8G7buwy/MMHH519rysz5i/JOixqpUjj6bjk/0wPwqjql+tvaKMBnmbYuewz1q3KnnDOQ&#10;QcH5T0rndYvVN20MabyOjt2z1qox5mTJ2RfjvEt/lEpZfcVch1KOU4Dbm4wvTP4Vgx/8euW4P0qg&#10;LwKwSROf9g4PXv6Vr7O5PNY7+OZpGLB8iNMndnpkDb9ef0qpcalHattLhSeFz3HvXOWetS/NCzFO&#10;du5jzjPr9KsSaXPtEkrgqvVRhjgHGfpWfs7PUrmvsbtpqCXkMgSVSF52nhsnrxjFSsQqnHHtjI/n&#10;WVp8kodAgDxLziNcbeg57VqfeXPRcZyalqxVyPzP3ZBwDuwMcUuM0nlqvYnj9aeBipADxTaew+5/&#10;tDIqSC38/wAz50j2IX+c/ewM4HvSAhHzdKX/AA/WmpUmRTARv9XiocbalkNQMaAEkaopM+tK5qCS&#10;X5tueaqwri/d71VaUyJgdaduZs4PSmBdtVYhsB8v86XG6mSNt9/pT1P88VRIinbVi3XdPGB13VHG&#10;qv1dU/3q010i90q8K3trNbsU3IsiFdwzjIz1Ge/SkxxLas7xc4rW8L6W114L8SXi2wK2dzaBpiCf&#10;LLyOuMg8A8de4A71mxriKtvwvfPb/D7xfCAC11qthG453FAJ34/ujcEJ/vYX+6KE7RfoDSc4+p7/&#10;AODZx/wimkZBP+jIPyGP6UVX+Hsqt4M0vcMkRkfkxor8uraVJerP0+lrTi/I+u/EKsujanMCMLay&#10;g/7xUEf1r82PGaWusWN4IdItdNttKvQkfk7neTzS5PmNJIWcjB2lVwASCemf0i8RObbw3rDDgGKR&#10;yOoxs4r8utc1q5k1DULWOaVIGmaZoVkIVzxtyOhI5wfeu7hiK/e28v1Pnc0fLGNyjJqlxbtZaebm&#10;f7HbsxjgWQiNGbliq9AScZPtUWqbpbWePcVkdGQt9RjNUJZN10DuDFWGcVcvofM8zczDHNffNWsf&#10;LRlrc/TH4zfEzxFP+yHY+PPCGsT6Jf8A2Gwvnu4QhcQvsWYZZSAMOTng8VL8J9X8QfFL9j/V7r4k&#10;vLdXF1ZX6m5vYFhklgUMYZmUBRkfKQ2BnaG56nwb4H/t3eDfhL8DfDvhrX9N1TVNa07zbYQ26RJA&#10;IVkYw5kkkGRt2A4BII6dKf8AEn40/G39qHw3d6J4S+HOraL4VuE/fuiMDeR5yN11OIownqE/E4OD&#10;+SrJ8VTcsP7JQiqrkqjaT5eiXV99zXdWPTP2U7pvix+xrrPhy4kFzfQx6lpMwHO0uDLHx2+SVK89&#10;/ZY/aW8HaP8ADE/DT4nzR6dZzRSCyk1CBpLe5s5sloZiA3llSXUbwAVKjOQc+V2fw51f4X6HqWle&#10;JPjhoXw7sbhlurnSdF1SfUb1pSoQmS3tNuTtAHDkcD0FcK2vfAPwrJMttbePPiHdZBMt7cQ6RZyH&#10;uQYw04/H24r6KOS0K/1iLcpRqSU1yq3K+6k/d/EmU7PU+vrj9oD4Dfs0eF9Rh+HMMWpahdDzRDpz&#10;zTrLIAQjTXc5PyrnoGZsZAWvz11eS/1Sa71e6nBfWrqa8n1HaVSVmctIYj0PzsQdv0PSvUYP2pZN&#10;GuAfA3w68F+D/k2faZLE6nffX7ROfpxs6jrXnXxE+KnjP4yX1ndeLvEV1rr2Ebx263IjRLcNjcES&#10;NVVQdi5wP4R6V72U5W8BKc2m3PeUpc0nbbZW/ExlNS2MG31d5FFvIzG3PK3BOGx6njipriJ4yHDe&#10;ahGBycN8vrUcYPlRwtCpKZJI5Iz/AE6U+21FLeMxyxma337jCp2c+zYOD+GOOQa+k0voRcmk1d7f&#10;T/LVjLOVw4TJ2jOKpW9shmjDjznxly3QjnkU+PQH1C6d9IR75IySbdionK/7ucvgd0z9BVW4ulsk&#10;lRgyXGNrRyLhkI6rg9CD61fKlsK/cnvJzIAEQRA/3WJ6HjtVO4iCxREkBjnDdz9arwyNM6LkbsZI&#10;44r3L9j3wjoXxE/ah+H3h3xHpkOraDeXFxFdWF180cwWznkUEcdHVT9RTXuiueIQ4jkEjhmUMAcY&#10;6DrxXQW+qLcWIlVPugKOB970PPpX03+2v8IfCf7N/g/wp4F07wpaf8JJrl1da9feJpYi0kMImIis&#10;beQk4VFZQwHZQcEyE13998CfBS/sJxWttoekr8T7Xwha+PpdW+yxjUHtXuXmdGkAEm3yleMZOOg6&#10;LSlyysVG6PhS81WLcP3wiJOTuOMnHA6jirVn4ijslWKWVItwx+9ZR175r71/Zb0vU0/Yx0/XvCOj&#10;fDm48Ux+Ir2K5vvH9v8AuXtl3ttWRcMXz5YUE4xurP8A2K9Q1S8/Zh+IniLw5/wguj+JpfGXnRX3&#10;jSLytMgSWC2ZoQwBZACzBFBxnA+q5F1Dmeh8ZrqlvCkby3UCLIMqWlUZHHIyfcVM+oWsdulw9zCk&#10;DEBZWkAU59DnHT+VfZv7F/im/vvhr8edeTVfCfhnXm163v21fWog2k2rTSyNKQCfliPzqg3cEr3B&#10;qn+x74wvvFn7ZHxH1HUdR0q81O40PU92p6bCFsZXgmtYEuYVyw8tljVwedwOe+KwcbG/Q+Pbe9hv&#10;FDW80dwg+XdC4IDfgevt71Oz4xxnnPP0r079pfxpqfjL4lpLqvjfRPiHLa6dFDHrnh+2SG1dCzv5&#10;e1SfmVmYHJPUfSvK9/zAdMjNQ1roImWnGmr0z74x/WjPGcHHY/5+tSMH+aoXOMnsO9TsOueMd6hb&#10;Db2/8epgVpG2ru7VVZA691b/AGuKmkfeu0AljwKIZtzEBQ5Hy/NzVmbII1zu5HP/ANaiRSvv9KsN&#10;Cm3K9Kaq7upFUIqqPMXJpq5H55qzLCY48Ac1X2mhCHYBUHAINXdJxb7tvyeZjO0d/X/PpVQD5GHf&#10;tVq1+Xbnsc0pbaFQV2bwX91WjoELDwd4qbt/aelvn6Jeg/T76/XHtVBfmj4rd8NzQL4M8ZWzsBcN&#10;Nps0AOOSssqyY/Ap09/Sp+y/QPtL1R7N8OW3+DtPwfuhlP8A30aKqfC2fd4RhB/hkcfrRX5rXp/v&#10;Zep+j0Zfu4+h9ieOJBF4L12T0sZcfghr8rdRO3Wr6VSCFbaDnjrX6jfESQ2/w81/dksLG5bI9lxX&#10;5Y+dutZJWyQz5OOT1ru4XjpVfmj5/OH7sV6lRn86Z3ChQW4x1rWbnb/y02rjnnI96yNPjaSckjhS&#10;XxnmtdmDLuwVGMcV99Lc+WpvQ6TwT8dvFXwu0qXS/C0OiaVLJK8v9sf2RDNqI3fwefIG+Udht49a&#10;o+KPiV4w+JEn/FVeKtW1/eOYr26Zofr5XCD8FFclLiK7KKDIO/8AhVmwjZnJyFGMjNczo0ubnUVf&#10;vbU1iY/iS8S3gS0RVTuyqMADjjArAViylto65wefwre1HTR+8upZSzs2ORWFJjcdhyPTvXo0rctk&#10;c9S97sZHM6OCDwefl9avpeFNvUcZOcHNU2iypb7oyQMe1TWqGdgH4yGOSQADWjsREszXxj2zM5f0&#10;A/liq325JOkbdCfvd6hkUFQDllXrgU2Ndqgn16Z5/Kkooq7L9vfLHGSYVYHOQBn+lJeeIrvUPKhv&#10;5WvoItwjSVgzIpIJCP1HQcdPbk5z13Mu3Gw9sYGeccVC0gb92D8ingZAGeB/SrSJcjd03UtH09pS&#10;+nTXYlTB8yco0RCn7hTA5bH3gwAGMGvVf2evit4L+Ef7QPg3xzcQa1a6RpN7JLPp8ccd3Isb200Z&#10;ImBj3ENIg2mMZUklsjB8LO7APr7U5VbcNw28Z+X/AD9adkK7Prv4tftYeH/i98EvEXh7xBo+tX/i&#10;PTvFd9f+FdfkEZW1s7uaR1SYmbf5iRtLtVQygxwjcNua9Fuv+CoEa/Ei2s7Xw5dH4PrpX9mSaLJb&#10;QLqZxbsmRIJCu3ftG3d90HvgV8PavriXWg6TpttC1vb2qtJPv2ZnuXOHl+VRgbFiQBi2NhbOXYVi&#10;soCyEfNITkKvKjHWlyLsVzM9lb49aUv7JL/B5dIvJL2PxIdbg1KVo/J8nbjYy9RJyfUe9UfDfx6t&#10;9B/Zp8bfCebRZrm58Qaza6rHqQmAjiERg3I0eOciE85/i9q8hkjePMpj4XqtRfOys4bJH61XKjNy&#10;Z71+zv8AtNWXwT8N+OfD+t+BLTx3ovio2n2iyutQNpGogaQgECJ9wJcemNvfNbXw6/aq074Y/Ha9&#10;+IPhX4c6bpul3mlPpX/CLQ6k/kQ7/K3yCUxZ5MQO3Zj5jzXzjt87YVZVHQbzjH19KSPMDMudxJx8&#10;pz+PH49KnkRpzy2Pcfip8UfD3xIuNKudB+HWh/DeCzhkiktdEfzFu2ZlKu+UXlQpA6/ePNcHHqO5&#10;wXkUnOVUdQPU1yS6ltZU85ItnZnAP0rUtWj2uzqQTztI/lWEody4yudfFdRsdwf5sD8+/wBeaWW8&#10;VEL7gfcdT/n+lcaNagj/ANXIjEnbtByc/TNWrXUJL2bLOVx0AHH1+vNZeze5pzG1/aL3EyqVKx4y&#10;c9elSmYeXKmeCcH+Q/SpvD+j6n4lupIdK0q+1adRh4tOtZLhxnODtQE44rR8QeENf8OxrJrfhzVt&#10;FiULEJb/AE+a3Rm6AbnUAk+xrLmje19TRQna9tDFKywyRuF5GJB9OoqEtudivy5ORipZV3BDhhgg&#10;HJqXTtOudWvI7Oxtpr69lbbFa20bSyyNjOFVQSx+lW2lqzOzew21O5MHrT1iVa9Gj/Zp+Kf2fz18&#10;Dat5X+4gb/vjdu/SuB1CyutJv5rG/tbiwvoW2y2t1E0UsZxkBkYAgkYPPqKzhVhUdoSTLlTnDWSs&#10;UZ/3nRmqIoVXcasuAKimGEC9zW5gRFsVat3XjByOKpMc9q1WtbSSGOW2vV3gASWkyMsqtgk7SAUZ&#10;M5GdwbkZUVnJaGkNzWgZWjxnB/zzV/w75WoL4kt9ubmK0iuIgq5+5Mgf6YRicmqFnG9hsuLgR3MP&#10;WGNZFdWIOMOoOQufXBPb1q/p+p6UNSZ49Fi0e/jheT7VYTTTQStuBVJYbiRyFYZXcjjBI+Qjip+y&#10;/Qq3vL1PY/haC3hcYwMTuP5UVF8Np1h8LxhjgmRj/KivgKyXtJep+gUv4cT6++L1wbf4X+MJT/yz&#10;sLjH/fH9cV+aE/h201ArDbeIdKtZJGDZ1AzW8A4Jx5hjwCMEEttXP3Wav0h/aAn+z/BzxSehayli&#10;P/AgQP51+Yd2sjLHIQGTZgtnofWurhZXhUfmfP5w9Ikxt9KRZBYXt1dzbwJGmto4o+AASjLK+8bs&#10;84UYGepwJRK0COBhiemTWPZ77dPMzkMQPetWVs8LljjOBjNfbzWp83B6FdlVuCMfNuDDqKmiGFVm&#10;OMjHFJs654HY+v0p920UUcknzBFGQMc1nvoa7anN6h597efYoo3uJJXVYoYVLSOzEBVVRySSQABy&#10;Sa+r/hj/AMEzPGHijSbfUfFniC08HvMVcaetq15cqh5xId6IjewL4+vFcN+w54dt/GH7U3h6S6jM&#10;kOm29zqgiYAjfGoVM+waQEe6ivrj9vH9o3xV8D9J8M2HhC5TTdQ1h55Jb9oEmeOKIINqLICuSZAc&#10;kHgGvDzHH4qniaeAwdlOSvd/15HfhcPTlTliKuyPCviV/wAEy/FXhvQ59Q8JeKLXxbPCNw0u4szZ&#10;3DoBn9229kd+PunaD654PxpOrabcSJPFIJLfcZYXBVgy/eU5GVIIPUcc1+qH7Cfx+8UfHDwLrx8W&#10;3Meoalo98kCXqQpC00LxhgHVAF3A7uQBxjvkn4b/AG6vDdj4W/aQ8bwafC1vDdql86YAUSyxBpCu&#10;OzNlj33FqvK8diZ4qpgcY05R1uvl/mLF4alGiq9HZn0z4V/4Jk+E9a8P6VqFz458QI15aRXBiht7&#10;cAF0DFRlTwMmtbXP+CYvhuTQzZab471iCaMmSFtQs7eVFYg9QioxByM/N2HpX0NrF9caf+znc3tn&#10;NJb3cPhUyxTwkq8braZBVhyDkda+Af2Qf2kPiXqXx+8MaLqfirVvEWkaxM9tc2Wp3DXC7fJdg67v&#10;uldgPGBgHjmvGw+KzLFQrVadVJU76WXr28j0qlDC0ZQjKHxf13PEfjl8C/Ev7P8A4u/sLxHDEfNj&#10;8+0vrUk293HnBZCQCCDjchGVJHYgnZ/Zh/Z11P8AaM8dS6VazjTNH06NJ9U1PaGMEbEhERf4pHIO&#10;M8DaxOcbT9nf8FQNPtZvg/4Wv5Ni3lrrwijk43iN7eXcvrglEJ/3arf8Eu7WKD4S+NLpVBuJdeWF&#10;nxglFtoSo+gLv+dez/a1WWUvFpWnt5Xva/6nD9RgsaqL+Hc9E0n/AIJ8/BPT9LS1udA1DV5VG37R&#10;daxdLIx9dsUiL+Sj6V4B+1j+wro/w98D3vjj4em8Sz01d+paPdTGcJbj70sTsN5KH5mVyflDEH5c&#10;HyD9uTxdq9/+054lhm1S6MWiyW8enKkrKLUeRFJmLB+Vt7Ftw5zjngV9N+Df2/PhtN8G9J0jxlf6&#10;vf8AiJtIWy1YR6a7iSby9kh3cK245OfeuCnTzShGjioVHUUrNx6Wep0yeCqSnRcVFrroj83t0gkJ&#10;Axhs+o+lfZn/AATz+BPhn4oWvjTXPF3h2y16xs3t7Gyivo/MSOUhpJWAzg/K0XXPX3r4shVdsIbc&#10;E2gMc9wOfwr9Xf2BfCqeD/2ZdM1K4j8htYubnVpTnqhYxoT/ANs4kNe7nuIlh8E3B2baSPOyuiq2&#10;I95aJXOS/bM/Zp8C6N+z7ruteEfBmk6JqukyQ3jXGnWqxSPAH2SqxHJUI5fHIygPavzL5aVQVJC/&#10;h0r9lPhD4tsv2jv2fBcXSmS21u2vNNuEnw2PmkiOR34wfxr8edY0e58P6teaZeKUvbC5ktbhR08y&#10;Nyjj81NcfD+IqyhVw9d3nCXX+vI3zfDwjKFSmrJrofpV+wh4D8KeIf2cdIvtS8NaRfX/ANtvUe5u&#10;rGKSRgJ2wCzAk4GBye1eB/8ABQP4F2vw/wDG2meM9C06Gw0DXh5FzBaRhI4b1FJyFGABIg3YAAzG&#10;5PLV9H/8E85hdfs420YP+p1i9U/QuGH869I+LfgjSv2hvgrrOhW86P8AahKlpP1+z3sEjKucHgrK&#10;hRhnpuHevmv7QqYPN6k5N8nM0+yT/q57n1OOIy+EUvesmvX/AIJ5t+wDYafqP7OejPPYWs0yajfK&#10;7yQqx/17EckH1r82PiNvt/GHiizB2rDqN7EFA7LM6gfpX6T/APBPW3udP+A9zp15C9ve2OvXttcQ&#10;SD5opAylkPuDkcV+cXxjtzD8XvHUQG0r4h1BR6f8fUgr6LKZuWZYuN9Lr82ePj4cuDoLy/RH6weK&#10;vL8Sfsu6pCFUpfeDZOemd9kf8a/Kj4c+G7jx14u0TQbdttzqt7b2iyKN2xZHCl8ewJP4V+qHwxk/&#10;tj9l3wr5ihzceD7ZXB6HdZgGvzP/AGZb77J8cfhvJkk/2vaq3b7xCj9WH5Vw5JOUYYvvF/5/5Hbm&#10;UYznh+z/AOB/mfqJc3Xgj9mH4Xq6W40fQLHZFttozJPcysQAT3eRjklifUkgDNZvwo+P/g39oCHV&#10;9N063ule3jButM1e3QedCxK7sBnV14wRnIyMgZFcd+3VD5nwPaTbnydVtmBz670/9mr4d+GvxO17&#10;4S+JG1rw61uL6S3e1YXUPmR+W5Uk7cjnKDBry8Blyx2FliHJ+0bdnc7cVjfqteNK3uWOv/am+Etp&#10;8I/ilLZ6VF5Gi6nF9usoQOIQWIeIc5wrDj2ZRzivp79hn4b6doPwz/4S2SFH13WZZVFwwyYreOQo&#10;qKewJUsT1OQOwr45+KXxh8SfGTUtNvfEr2c02nxyRQG0tvJwrlSQeTu5Xj0yfWvvj9kecXn7PvhL&#10;nO0XEfHtO4r1c0dejl8IVH710n5nDgVSq4yc4LS10cxeft1+DdN8Zz6FLpOqyWMd4bN9WTygikNt&#10;aQIW3FAc89cDgHgVc/bU+GOneL/hXc+KYYY11vw8onW5Tgy227EqMcZIAO8ehU4xk5+BvGlr9j8W&#10;eJLfHzxahdRqCM4CyuBX6Z+OlHiX9nvW4l+cX3hmQqfdrUmuXFUaeXVKFWhpd6/gdNCrLGRqwq9D&#10;8tpVqvcfw+1W7MC7njiDKpkdUDSMFUZ7knoB3J6Umq6Zc6cyrcIq7vuskiurfRlJB/A19uj5AoVJ&#10;Dl5kTGHz61HwqnJHFa1j4d1i4tYrmysJrlLgYhMClnkBbysBRy2XIUYHJOPWqEieGVEkRIy4IGJC&#10;zZDOCeRx06Yz6Gn2/wAutyJ1BjHHpyO9Mt/Dut2siLdaNqVo5Zv+Pqzkhzt++Muo+7gg+hBBq1Gt&#10;pp/iJ7bUJVM7W7qPssqSqkgyVV2ViMcdiece+M7aNGj+JHuXgmyjXw3aFw25xuO3mik0HQ4ptJtp&#10;JLll3KMKuOB09RRXwNSF5tn6DTkuRH0v+1FcG1+DOtNnb5rwxt+LAkV+b17uazfyiuwqGwVP4j61&#10;+hf7XN55PwfuByRNdW7AH6E/0r86tRmaERur5K9sce/Fd/DEbUJPzPm85esURKyi32ngqwBrZ065&#10;Ont5whhuGx926hDr0x0z+X0qKOOLxAD/AGbZfYbsoN9ikrSRy4GWaNm5HQfuyWPPBOMU6PzF3xzx&#10;tHIhwyMCCD3BB7ivsJJnz0bFqSHT7hrpopl07aN0Fk6yTeZkcjeBgAH+9zz36mpf6GdV06Y2uoaa&#10;s8CK7WlxdeTNKCSP3YdQjkdSqsWwOAaWVUaQYXB2gHHQVz3iWfbIgTLL+RohuaSeh9Ff8E5Y5If2&#10;lnR1dJU0G+DK6kHPmQCvR/8AgqYwbUvhz/e8m/8Ap96CvO/+CfWorN+0nazyMQ82g3kIZCfnIeFh&#10;n8FP5CvS/wDgqRply8fw+1TZiwja8tWmPCiRhE6qT6kI3/fJ9K+Tr/8AJQUW/wCX9JHt0F/wnz+Z&#10;o/8ABLdgPDPxA5+UX9sf/IJrwD/goZmP9pbxJ1bdp9q3Pb9zj+lfRn/BL7SLy38BeNtTkjZbC81K&#10;GO2uMfLK0cXz7T3A3AZ9cjqDXzT+39qCah+0x4pWJw5tra2gb2YQBv5N/Kqweuf17dv/AJEVa39n&#10;Q/rufp54SsbPXvg9olhqMQawvdBt4Lhd5QGNrdQw3AgjgnkEEVz/AMMP2dfhl8Kr46p4M8NWdnev&#10;G0Q1D7RJcyhTgMqySu5A45A9KfaES/s22xxw3hJB07Gzr5U/4Jj/ABa8/Tdc+HF3LuEA/tfTQ3QI&#10;xCzoo9AxRx7yNXy0cPXnQxNWnNpReq7rX8j25VIRqU4SWr2+VjzD9vf9o6L4s+LrbwVpFrcQ6R4c&#10;u5RcNdReXJPegmNvlPIWMblGfvFm4xgn3H/glzJu+FPjSInJGuq3520Iz+leOf8ABSD4Qt4V+KVl&#10;43socaZ4kiC3LD+G9iUBsntvjCEe6PXpn/BLXWrZvDnj7RPMxfJe2195Z4BiaIoCPX5oyPy9a+ox&#10;UaUshTw600fzvr+J41GU1mT9pvr+Whh698FPD3xz/wCCgXj3w14l+3DTxpiX6nT5hDJ5iW9mgySD&#10;8uHbPGenSvZo/wDgnP8ABqNHU2muSuR1bVpB/ID/ADivBv2yPgL8UdS/aG1DxP4M0bWtQtNatrcR&#10;XmiOysjLGsckbsrAr/q1bLYU5Hpivtr4C+D9X8C/CHwfoGvyvca5Z2CLfSNKZT5zfO6l+dxBYjPf&#10;FebjsXWo4bD1cPiLaRXKn5atnbRo06lapGrTvre7PxS1CzksZ7qJI2eWOV4l45YqSMY7nPpX7H6p&#10;4S1fwT+yq/hjw1azXviCw8LLptnbw7S73AtxHnnAzuO70r8wfhJ4P/4TT9pzw9oBVXjk8Sszrgke&#10;XFM0sg+myNvzr9RP2gP2g9G/Zz8N6frus2F9qMV5eCxhtrDZ5mfLZyx3sBgBPryK9TPqlSrUw+Hp&#10;x5m9bd+36nJlsI041asnZLT+vwPJ/wBgXwB44+FfgXxH4d8Y+Hr3RYft6X1i108bBg6BZEXY7dDE&#10;pOcffPvXxl+3H4H/AOEH/aS8SxwxbLbWPK1eBFXAPmqRIf8Av6kp+pr7P+F//BQHwj8VviTovhC0&#10;8Mavpk2ryvbx3V5JAY43CMyg7XJ5KlR7kV5r/wAFQPApbT/BXjGFW3Qyy6RcuuQQrASRHPbBSUc/&#10;3658BUxFHN74mHK6q26aff2NMVGlVwFqMubkf9fmdh/wTZujN8BdXTcMWviG4UEnjaYLd/8A2as/&#10;9kv4uPa/HX4rfDTUbgBJvEOp6rpAkJ4b7S4niBz/AHdjhcZyJD3qz/wTLuGn+D/ioPtMq+I3fIUL&#10;jNpbDOMcdK+Xfjt4u0/4aftReIdf0GzutJ8RaJ4he8P7/wA22vCXLuTkBotyvtK/OuGJG3gULBxx&#10;mNxuHf2kmvU1+suhhaFXto/Tqfpx4b8G2Pg/UvEV1YxeXFreo/2nNEvyhZ2ijjkYf7xiDn/aZj3r&#10;8gv2htPXT/jt8QY1J58QXzNu/hLTu+PoQwr9ePBHjDTfiN4T0TxNpEu/TtVto7qHJ+Zdw5Q+6nKk&#10;diCK/J79qiNbL9pf4hxPzC+qeYwPX5kRsgfVv1rDhh1Fi60am9tfk7FZ24vD05R2b/Rn6Tfs5sL7&#10;9mvwGnUN4bt4vyhC1+WvwVu/sPxg8BHdho9f05ePa5jB/Sv1D/ZLb7V+zf4B2sJANMWIkdPlZl/p&#10;X5OT3k/hfx5LcWaj7VpeqNNDu/vxTkrn2yoruyOF6+Np93+sjmzKSjRw0+y/RH6mfttQ+Z+z5rLd&#10;THfWTD/wIQE/rXwV8Ofh9qHxR8ZWfh3Sbm2try8D7JLpmWP5ELnJVWOcKccV+kM03hv9pv4L74bh&#10;zo2u2at5sJUy2sqkNgg5AeORRlTxlT2NcD8EP2R9P+D/AIwbxFLr9xrl4sUkNrGLZYI4w/DFvmYs&#10;2OByAMng8Y8nLcfHA4WpQqaVE3ZW/rqd+MwjxdenUjrC2p8k/Gj9nPX/AIG2OkXetajpd9HqMskK&#10;CweRmQqobJ3IvGCfyHrX2R+w9PFcfAHSkRizW97eRtntmZmx+TV4H+3x8RNP1XxZoXhuwuFuZNIj&#10;mlvPL58uaULtjOO4VOfTcKsf8E9/jbYaZqGt+AtWvYrRtSu/t+lPMcLI/lqskWTwDhEYDv8AP+Pq&#10;YqNfG5Wqs17yd/l/w2px4d0cLj3Thta3zPD/AI0WK6d8XvGltkBY9WuyWGehldv6iv0O+Gky+IP2&#10;d/DTyH/j68Nwq+eOtuF4z+Nct8Uf2Q/BvxI8d3PiG5u9U027u2V7uKxmTyp3ChS3zISpIUA7SM9e&#10;pNbXxe8eeH/gL8I5rOMx2u2x/s3R7BSGkJCbE2qeoUckn0rgxWJhjqdGjST5k0duHovCzq1Jv3Wf&#10;mHFnYhzhtoOSOvAqRbjy5HDIrqRho2Gc/wD1/eus0HT/AAXr2sRW3n6tocSMIoVmIvJr5sPtBMcY&#10;ETuxiXAV1GSdx6i7qfwT8R2V9omlQtYah4k1OyN+mkWuo24kWEk7Pmd1RmIDNsDE4xgH5gPv4o+M&#10;lu2cxYS6fayPewQ5WCJj/pqrLtlwdhUfdfnHDqQMZ5wM4V0xvJpJpwJJX5JOPp6elTSW81sZIZ4p&#10;Yp45DHNDKhV0dThlZSMhsjBH1FVWbrk8+nrTJL9nM6sxDttY72VWIB+vr+NOtrYR+JLd9q7X3MEb&#10;OPunNJp0pDYdB1568D86l1BvO1Szb7pDEfu+P4T/AIGso7ly2R7Pod9PNpkLLcSouOFVsAd+lFc3&#10;YXxjsoBkcoDzRXyUqfvM+zjP3UfWX7aUjR/DLSbZATJcXUaqqjJJEZwPzNfAV8hKwqzct97ivuP9&#10;uq+j/wCEL8OwLtUM8jke4QDNfDVw261BUhSBn6e9Xw5Hlwl+7Z5GbP8AeWKM0abtxYsT0G0f57Cu&#10;jsPFFxNbwwS2NhdeSWb7TNbbrh92eHbdh8fwkjcOmcAAYCwK1zGCcirMFu9rdMqklT37V9Y3oeBH&#10;ctzN5jM7ccbjt4/IDiuS8QyMs6qvUHFdeV8yNwOuMYrhNXlke8mBxkOQPwp0Vd3KqOyOo+EPxO1L&#10;4TePNG8T6YqyXemT+eIGcqk6FSskbHHAZWYZ5wcHBxX6h+CP2yPgt8TvDqPqfiHTdFdwv2jR/EgW&#10;Jo264+f5JAD/ABKSPpX5HWsa+Zz8u0EAH6ZGfrUbMUuCV7nPv9K4MwymhmTUp3Ul1R0YbHVMMnFa&#10;p9D9aviR+2/8J/ht4bmi8N6lbeK9UWNltNL0FN8JbnAaQDy0UdT3wDgE1+VfjbxZqHj7xFrPiLVp&#10;zNquq3ElxcNzjc5zgZPCgYUDnAA9KyWuGXCDr3OevX/Gqu/5v9np+FaZflVDLuZ07uT3bIxOOnib&#10;J6JdD9MdL/bn+Eln8EbHw9Nq9+2qx6AlhLCmmTkLMLcRkbtuCN3cHFfA/wAFfiVc/B74neGfFkAa&#10;QaVcqZ4Yx/rYGUpMg5GSUZ8ZOM7TXCec28D049sDoKV2+978/jV4bLMPhVUjC7VTe/z/AMwrY6rW&#10;cJS3jtb+vI+6/wBqH9tD4Y/Hb4Q6p4atdH8RpqRljutOvbi1gSOOdGHLfviwVlLocKT8x4r5c+C/&#10;xg134B+N7PxVorRyThPJns5SfJu7cn54pMcjkBgw5BUHkZB86uMhXB+cKMF+34U1cRpgDnGDz/Wt&#10;MPl9DDUHh4K8H0eu5FbGVK1RVXo12P0q0n/gqR4El08PqPg/xJaX+z95DaG2mj3Y7O0qHGf9muIs&#10;/wDgqBdw+ONVvbzwg03hdrdIrDTobpRcRyKSTJLIVwSynGBwu0dck18GBhuQFsZ6k9KJgFUuoUqr&#10;befvHiuGGQ4CN7U9/NnS80xLtqeu/Bf45W3wf+Nl38QJNAfWnLXkltp4uvJ8p52PzeZtbOEZx05z&#10;XSftT/tYXX7Sa6FbNoS6BZ6TJO2wXZnW4kk2AP8AcXG0KwHXO8+leAThI5WSOYOqsQsvIDckZAIy&#10;ARzg4PriomwyqozwfwBx0r1HhKMq0cQ4+8lZM41iqipOin7rNvwv4lvPBninRfEVhJ/pumXkN7Dk&#10;7cvGwYKcdjgj6Gvfvjp+3NrXx2+H994S1Lwlpel2tzNDOtzDcySSxPHIr5AIA5wV+jGvmV18yRAO&#10;mOhoWHbu4JwPvMOaqphaNacas43lHZ9iIYirThKnCVk9z3X4CftdeKP2d/Dmp6PoOlaVfwahefbZ&#10;Gv1kLI+wJgbWHGFB5HXNeYfEz4gX/wAUPiBrXijUIbe11DVrjz54rQMsKttVflBJOPl7nvXMkFhk&#10;EHvimSK8bkEYYDn0zVww1KFWVaMbSe7CWIqzpqlJ+6tj2z4S/tgfEL4KeEl8OeHptOn0uOZ54YtR&#10;tTI0JflgpV1+XdlsHPJP0rzTx9461P4meNNW8U6y0Q1TU5BLP9lj8uPcEVRhcnHCjv1rAVfMbI4f&#10;0NJIR/Dx6e9EMPSp1JVYQSk931ZMq1ScFTlJtLZHs/gX9sT4p/Dfwfp3hvQNctrTSLBWigjbT4pX&#10;VSxbBZhk8kj6V5X5lx4k1q4vJXH2i6me4ldVwC7MWbA9Mk1X0htM+2D+0/tjWzA/8eZTevBxgNx1&#10;xXexXngK5js006HWvDN2Ey91qEyahDPww2sI0RowdqkMqNguwKkANRGhTpOU6cUm97dRurUqJRnK&#10;6R1PgT4k+J/hr5n/AAi2u3ujecymSGFg0UmBjJjYFCccZxnGBngV1+rftWfFTVbT7Pc+MbiCF1Ks&#10;trbwwuR/vqgYE+oIryW8t7zS9cawvUEbGBZrd43DRXETdJY5AcOjDoQe2DgggY+tax/pT242hQg+&#10;bPQ//qrhlhKVSfNOCb9DrjiqsI8sZtIqaprEt9qEvmSNK0h3GRyWYknJJJOSc960tDt2jBuW3Icb&#10;ItpwcY5NYuh2JvrjzCP3PPJ/Sut6RqgAAXj6iuuVorlRzK8nzHcaX8bviFotqLWy8aa1Bbqu1UN4&#10;zkD0BbJH4Vy2teINT8QXTXer6hc6lekEC5u5mlfBOcZYk4znj3qlimt97aPl/WuSNKEXeMUn6G8q&#10;tSSs5Msabff2bqVreASFrdxKnkyeU6yLyjhsHBVgrZ9vxqi0KS79yLJ5hLPuXhyTkkj37+tISd23&#10;vnFOVsV0R0MGamsapqOrx2c2ozyXJ2ttlnm82RlBwNxLFhgDaAccKMDHNT+APBd38R/HmieGrMxR&#10;3WqXa26NKxVQoG52OATwqs3TnFYzNnbgcA55Ne9fsT6Beat8cNO1WKS3tLLS45Hubm4QHDTRSRxp&#10;FkH96SWYcYxGckZGW9EEVdnjNxp8+k6pdQXVpPZSrO8X2a4BSSIq3KurAMpGQPmAPtVfUj5f2eZv&#10;mVZAS3TA7/59q+j/ANpf4oafc33iS/8ACOgWuhzahrVxo95r3lh7zUViQ/aY9zA7IyzxLxglVAOV&#10;Ix5Z8IfDdtrFr4o8RatZtf6Z4VsP7QMDTtEs10WAt4iRzhmVztHXZg4BNY7O5u1fQryw/ZhHC8ih&#10;kQKcHIoqeaRtVkN4dpa4/enaABzz07fSivnZNXdz6iK91WPoX9ui4H2Dw5BjpDI/5sAK+NbxFNuQ&#10;uRtUfjX1v+3PdD+2NNh7Q2S4+pdq+SrpSIZO+AAcU8hjy4OHzPMzR/vmUGlMdwrJ90eta0LsVycE&#10;dffNZTR7rgj+IDO6tCyk2qVfIYdjX0Utjxo7lkMI97nrt3VwGpbGvJXV2ILbuPrXb37GOxuj0ZYz&#10;iuBZUglkJcOo/iHT9a2oIir2HkmFvNB3Hg49TnvTtQAW8k8n7pYkZ9D0ouba40+8ltr62ms5o8b4&#10;biMxuucMMqeRkEEexFV7qbzp968LgHIx27V1nOI2S5OCAPUVX3j0PTNK7Fhlnb5fu4NO+U9u360y&#10;RnAXH8VOf7uaSaF4cb125pYcbxv4U8UwE2sqnBBU9Vp+1j2/zmnKpVdqjnvntS7mX0qQEVSGD4Vg&#10;vVT/ACqMZ2szHOT0/Hr9KcGwjDuaiyd3+z0/CmgEDEZGTtOO/Jr7J/Yr/Zd8F/tAfCX4gXetQ3I8&#10;VW9wbDRbqG5eOOGVrUyRlo1ID4dSfm618a19b/sk/HjRvgz8E/G0tzrVvY61H4p0HUraw35nu7aO&#10;5j+0+Wn8QEIkBwOAaipzcvu7mkLX97Y6G5/Zf8EeHf2FY/iFrGmzL8Q2FhfSzG7mRY7W41NYEUw7&#10;goPlBxnGc5PUZrrPil+yf8M/DOr/ALQ9tp/hyVF8J+ENP1nQ92o3L/ZZ5I7gyvzIfMBMa8PuAxgA&#10;Zqz+09+0J8O/Hnh347aBonifTpdPl8PeHLLw/FbO2LyS3vJ7mURDnJUyqG6fdFdX4g/aI+Dfjj4q&#10;fF611T4gWun+G/GHgfT9GTVoYXkCTgXCyqBt5ZBKpx3rm/eWu/62N2obI8E/Zv8ADXwr0X9mPx78&#10;S/iB4Bi8cSaF4htLHy/tksEi20wgQ7NrBSQZGbBxk4G4dR55+2t8GdB+BvxsuNB8MGePQLywttVs&#10;radjK1uk24GPeSSwDISCSTg4JOM17j4L1X9nbwz8JfiV8J9T+Ld9deGvEF9p+ow63b6RMJ2Mex5E&#10;VBGwGGiUZI6NwMivC/21fjRoHx1+NB1vwstydAsdMttJtLi6jMb3CxGRvN2nkAmTjODxkgVrC7m3&#10;/XT/AIJnNWieDM+0cdPSh/K+TylZcKN25gct3IwBge36mkZelN2le9dJzktqvm3UYPyj2q7qjhbh&#10;VU4CKB8vHHoKzo2K5Kgse20ZpzzGTczHJOPwpDR6F4F8YeTYXGj6nbDVdMlDFbdmxLbOcEz2z5/d&#10;ycHPVHBIdTkEbnxM+B+o+DRput280fiDw1rFut3a61p+WjDFQzQTDH7mVc5MZOcAnPp5RbXBt8PE&#10;NmD69Rivb/hX8YNX+GN1Ld2lva6vpN8qJqehampexv4wUPzx/dEnyACTBK5PUEg4S913N4tSVmcB&#10;4dcLGyhfkLZT0wK1W+XHGcjNel/Ejwr8N9U0C21r4RJq/mWRuJdZ0HUixuYInmVo5Ik53RRCTyiU&#10;LcKrN/Ex8it9cgmkdFlWTB4ZeRj61jKLlqjT4dDR3U+GMTT+S2xC5EfmSuVVCT1OATgfTtTTgLnG&#10;R7Yq/BeaVHpNwDFeNrDHarM8ZtlTI5C7N2/APO7HOQBWdmFy942v9Cm/sSx8O2zC1sdOhgu76aPb&#10;LeXvL3EvJJCbm2ID0WMetc1T2+6R3/vd6aQV68D1qtQBV3AkV6N4evoPCngvwxqj6p9mN7qdxdXV&#10;jGkhe5t7ae1aFS4HyEzQSjKnIA3ZJ+U5HhLVNIj8I+J4tQ0eyv71Le3ksXlDJL5n2yLeQ6kEDy2d&#10;SOhGOu2uYdp2skhMjFIzlFySFB64B6ZqS0up9A/FXwzaePfF3gvwpo3iCx+x2umJFBdancskcs0r&#10;+Y/zpG5aRmdUJCnlGz90isn4tSWMfhnTfh/4R26haeGIp77XNYs12x3U6khpGIA3JEvyK5+8W4GT&#10;zw2r6gI/AvgAm2NsQl+qXEcuTKReSfMF6rg4HOOdxAAOTT1TVI5LH+z7KF7LTchpI2fdJMw5DSEA&#10;A4P3VAwvbnkiSjuNu+h2nw98K/29oJllvY7d4pmhKttycAHPJHr+lFcpplq81qrwxNNGcYdgTzgb&#10;h/31uorx6lJc7PZp1pciPaf23rzd4wjjJztghX6Z5r5mu5BFFNj+LANfQX7Zlz9s+IF8FPCmJefZ&#10;R/8AXr561D/VH/aYVnkseXB015GOaO9eRWz/AKQh6AjBrThLKwlQ7Cv3cDpWNPlpU2HNbUfyxhe5&#10;xXttHkxeouvXhvdN2MgMqoQZTnccnPOK87ulHmPvXcB97/a+orvdS+W1fgtxjil0f4Y3E1mmpX91&#10;pNparunfTby/MGoSiPDeStuFMhaZQ3lsF2nackcbt6OxFQ4iWa71i5LTzvczyHEtxcSGSQ4GBlmy&#10;TgD9KNL0yPUGaJvPyqySHyYw2yNFLO+CRkBVY4HOBXonif4Z+LvD/wAOdD8Ya94chsfCWpXX2TS7&#10;95omuCpjZ1idUbeVCISDIoPynGAcV7P8E/2X9T0bUv7R1e/tjo2ueH5TNZxyWp1GHTru2lQXVxZy&#10;uJYokn8hhKmflUk4Bbb0GPLc+RZIVWTy87o1yFYdSM9aYMf1/GvefFH7JvjLw74Mk1e7h0+w1zT9&#10;Ok1TVvC9xqVv/acFnGxDXYgVy5i43EFQVA/izWZqX7Jvj7TbXQ2W102+vtUvbTT5dLsdRSe80ya6&#10;XfbrexLzBvQFweQApzimrCaPGsfd7hepJzT45GUSDYrK67fmzxyDkYPXjH0J49LeuaPJoOvahpbX&#10;FvevZXUtr59m5eCUxuULxsQCykrkEgHBHArutV/Z/wDE2i/AvTfitM1jJ4evrgQi1ilc3kKNJLGk&#10;8iFAoid4ZFVgxJIXgZzTJPO/LaNUJjPzH5Rnr749OKayybSSpHavo7WP2NZbVYdNsPiL4b1Hxs+i&#10;rrsPhQwXNvd3EJt/tBSOVl8ppBHuIXcM7T0wccR4V/Z51Lxd8Adf+JkOrQJDpEzCLRnhY3F7BG1u&#10;tzcI2QAkRuY88HOG6YpDPJc5zjkDvSKpbbt+bPp1FfRng39lnw54n0P4ei/+J0WieKvHlt5+j6LL&#10;4duJ4mczPCiPcJIQoLpySnG4HFc14K/Zk1zxxb6CtpqMFvq+p+MLvwhJaSKfLtntreKeS4MgPzKF&#10;eT5QBwmc88O4Hirdz1xQrDjfkhunNeqfED4d+ANP8G3mueBPH0/iSXSruOyvrDWNOTT55w4YLdWi&#10;iV/MhLIQVPzplSetb37Sn7N6/AWHwvNBrMusxXyy2epuYQq2eqQrG89uCDjGJkK5+bhuvZk2Z4er&#10;87xuI24+YegHApsbblYHKDJwM5r1fw/8D7zxV8A7nxxottq+r61a+KV0STTtPtTcIlu1mZ/OIRS2&#10;7eAufu4I7nNehN+y/wCG/CUj674yvtdtPC2keDtJ8Q6zY26RjUZb6+YwpZxb1CxKJQ2S6sVVCOSd&#10;wYeh8ztlY+H2pjI5xmk3bcYIZia+p9J/Zp8BeL7fRvHejah4ktfhg2k6vqes218sL6pZSafs822j&#10;lRfLcymeHYzKMLvJGRVP4f8Awv8AhB8aPid4EsPCg1rSLXWH1K01PwxqF6J7uCSGyea2nhmWMBo5&#10;HXBB5BQgZDUh2Z8xlTgnqD1/Ko5MjOeMdc17tZ/s66tovwX8XeKvHHhnxN4X1PTtW0i1tDqdjLZR&#10;zQXDTJcbVljG9lKxnI+7kZ+9g8h8fvh/Y/Db43eN/CejQzy2Gl6rLa2cczGSQx5BjXOPmOCBnGTx&#10;9aAZ5vH8v3GYdztarU1xFdRF3jMc4IBKYw59SOxx1xX078cv2fPCXgOfwOdEikkjsNbtvCXjBjcu&#10;Vm1HyLadpEBJMauJLhcKQAYSBW98Qv2avA9n428car4YtJbjwRb6H4ijt7VruV30nW9NQhoJHzkq&#10;QomjEhO9HOQdtF0FnsfIMat5ZGP8+tdjYs0mmiMZ+UAGvf8A+yPhdYaj8HvA+r/Du0aLxf4c0m4u&#10;PFGm39zDqlteXbvCbgAu0TqrruMbJgg+wrsvAP7MOnR+CdF1zUNKh1qPwle+JINcsrQ7LnxFc2Uw&#10;NraIN2TlUmJABPloy4ywIylsaw3PnHw/r9/4V1Kw1nSL17DU7RjJBdRhWKMVZT8rAqQVJUqwIIJB&#10;ByRVnx5f2nxX1C61T+zrTRPGk0olkbT18iy1DChdvlFsQy/KCCvyOS2dpxn279mvwTpHjpvFut63&#10;4Oi17SJ72w0e2tdPtDPHp7Xsz+bPCqg+X5ESqwccqrDkZFaHwu0HU/A/wc8ZWyX3gHRfE2i+OH0q&#10;61Tx1aRtAyJZqrRxNJDIQTLGWAwAQWPes433RrKOlmfJFj9t8P6rNpusQz2FwoyYb1GideMjKsAR&#10;kc9OlbDX1rHMwe4iRj/CzgHpnpX118I/GXnfA2x12bXfh/4PuL3xVqltq2p6lpVv8x2QuhskMDx7&#10;l3M3lsFVgQMr1DbTXde8L/s++D9b0X4geFfDU002uT3MlzpELy6xIL0vF5Aa1lCD5ym0lApcDovB&#10;LcIx0Pku5v7S1YrNcwwsBna8gB/n/nNXlubWGzjFvHJ9ukkPmSHb5axlQFCck5JLE5Ax8uM5OPp/&#10;w34o1nw/+zT4S1bTPiJY+Ar57/XfOim0lbhtTl85ZY0DiCQRbQ5HQD5xxgcfKs91LqV5cXM8vmXM&#10;8rSzSbVUs7EknCjA+YngDA7YqbIHoKJmVvl4GORu68/5/KpftH7rjk+lQ49jW14PsLW+1bdqk0tp&#10;psSl7q4ihMjoByFUZA3MQFGWGCcngVnOPUunLoasMdvb+E7OS/htUlUTJYpDHiaUux3TSt0ZUxtU&#10;HnPGMDNZUk2xMTRqB2lB4P4dqXXtSW+uZbhYEtUY4jhj6RIPuoD3AHGcc9e9VrdvtNn5bncPQ9vc&#10;VkNq+x7x4T8HWmpeA/DF5p8Ulz59rK0/l5GyUXU6lT7gKv1BBorE8D+OE0TwfpdgNTs0eBZQ6Orb&#10;1LTSN83GCSGB47EDqKK4pRXMz1acvcQn7Tlw1z451LefmF0E/LI/pXimosPKP+9xXrX7QNyLrxvd&#10;zPzvunbHvljXkN+25NucHd0NRlcbYaC8jDMpfvpPzKkW2SYAKnykAlW461ucLt9qxIdhuUJ3KDgE&#10;8Hn1rdHzLnBFerNWPNpu9xNQ1kW9uVjs7eEyEDztuZUwQQY2PMZ4PKkZBIOQcV5zdzPJdSsx+d2J&#10;b1Y7sk/Wu11lS1qJGU7VOTiuGmbdcs/Qtnr2rWjqTUPoKfwZ4hk/YNudS/sHVPsB8ejUftQsZBEb&#10;f+zWi8/dtx5fm/Jvzt3cZzXtWteHdVh/ai8TfF7ZNF8KpPCE+oR+IdjfYbm1k0gW0dosuNjS+cQB&#10;DndlTxXxNJ4x8QLoZ0c69qn9kKuz+zft0v2bbnO3y923GecYxmsv+0rt9NWwe8uZNNjkMq2bSt5S&#10;uQRvCZwG564zXVoYp2Z+ktx8RvH6/Eu6+IVz4haX9nmTww18lzP5Elnh9MEQs13KXFybo7TGDu4w&#10;euK8++BHxr1Pxp4N0uX4ga9p+gDXdS/4RvS9QsbO2tLyaVbYpPezTMPneG3dLSGQ5VXussCVBHwq&#10;ZD5Kxb3MZffsJ+XdjG7H973pflQEBeCuG6ZJ/LpS5UPnZ65+058P/D3w18Y6XZaDZS6DPc6PHe6n&#10;4bn1aPU30e6LyL5BuIwA4aNI5AD8wEgzwQK+mte8ZfDO91DX/gNlkuV8D23hdPFE2qQDSpL6xia+&#10;gYIF4Y3LyqX8zBZtuPmr4HEB5ZIt0adSF+Uen54/Q0xschVATshGRTIvqffOrftAeHdcmHhOzvvC&#10;3hvU9Y+F1lFpvjqMQR31rfC0VpLC4vDny0kWN4SMqyM2AdxGMj4c/Hj4X+ArP4P/AA61HTbXWdJu&#10;vDMlhrXiRdWZYtMbV2Zr6GWAKUPl4h3FmBTZ22nPw9u+UjGOMfpg/wA6PMLZ7Z549f8ACjQObW5+&#10;gnwu+Ldx4L8DfB+x0X4y+AtD0fw015Z+JbHVJopLi7hTUJhugAheQiSDcybXTO9DkZry/wCGvx28&#10;FfC+z0W/sJGn0+w+Kep6nHpQLm6XRbmwW2E2G5JCEgAnJZcHnmvnD4f+GL74heKNC8H6dFby32sa&#10;hFaW8rgja8jLGCxAzsXO4jBwAxrvz+zTrq/GvUPhu2q6ab+PTJtUg1SMSNa3tslkbtHiJUEh0+UH&#10;GAQw528mhWr1O18L+Afgr8NfFuh3+rfE7T/FMbeILKfT5dJhnKWmnQSedM96jRjEsiqkQjXdhm3c&#10;jIDfiR+1BpPxu+Ffj/S/EGiaR4a1iTW7bxJ4fbSbSdXvLtpGiuvtLl3UubZ1O7CqTHgfw48v8B/A&#10;/VPiJ4DHiTTby2WR/Eun+GEsZwylprtWMchcZCqGAB4J5J7YO38XPgZoHw/0nV7jRPiTpXi7UtD1&#10;L+yNa0j7FLp9zbTlmUmFZSftEYeN1LLgjAOMHg6iuy74D+OkngD9mzxF4a0DxLqvhzxfeeKLXUYB&#10;pM09s8toLZo5czRkADds+Unng44rvtQ/aM8J+Olj8P8AivXdUfRvEPgDStE1rXTayXN3ZaxZ3Dzx&#10;zsrkNOobh8HLCTg8GvK/hB8Abv4ueAfiT4i0/U47a78H2kN4ulyW7SPqG5JpHRGDDYVS3kbo27GO&#10;Otb1p+y7NJ8L/hf4xu/ECwDxt4hg0RdMNifMsoZppkjui+/5w3kOwTavBHzGjQNTu9B/aB+Hvwx0&#10;fQPhtpmo6r4s+H89prVr4n1yCw+xT3DagkSK9rBI5ZTAsMf3z83zcdKzPhz8RPg78DfiH8PL3Qb3&#10;V/Fk2nahdX2s+Lp9MezZIJLaSCO0gtfMbIUuXZic5PBxwOc8cfC34I+DfE9z4dPxK8TXOqafrP8A&#10;Zup7/DyRxW8aTeVPKread2zDMB3Ax1rS8Yfsk/8ACrZtIs/FmvyQanr3iuLQ9DisEjdL7TSyCTU9&#10;247UYTRhF5+bIORQF3ucNovxpnk+B3xJ8IeI9T1fV9V1+TSZNNa6uHuIoTbTSvNuLvlCVdcYHJHP&#10;avS/G/xa+Bfiz47f8LNmbx/Jdy6xZ6vPpLaVYi3PlPE0ke/7TuORG3YZJ7DmsDR/2TbzxndfEHSv&#10;Dl3cal4g8O+NY/C1pbSIqpNE73KtPKwGV2i33HHAAc84qrovwZ+Htx4g8eai/izVdR+G/gm0thea&#10;pptvEbvVryZxAq2iv8iRPMHIZ9xCJ33ZBoK2hq69+2Nr/wARNL8eaR41kutVsNUnj1HQY4be3iOm&#10;3cN2Jot+ApKGMvGzZZhxjOc0nhj9qyDw/wDEX4v3cek3V34Q8eHUZV02Yr51pcTJKsVwpztVws0i&#10;Pg8q5GTgV5/8YPht4f8ADmg+FPGXgq/1LUfB/iM3MMMOsxol9ZXVsyCaCYxfu2BEiOrLjKsQR8vP&#10;mcMwhkLheRnvxyMdKVkHM0fR8fxx8C6PZ/DvX77wVrGueNfBui2mnWDTapHDpbSW8zyxTvGqGVir&#10;SZ27gp2gEda422/aM8RR6X4MW3leLxLoHie98SprJlwtzLctEzLJEoHG+N884KyMvAJrzS+vRPHC&#10;g5VUCjpnpWa2+H35BGM896RV9dD6H8WfGq41jSdQ0vwvps/gOyv9cn164Gk6pMWaWWGOPygQFxGh&#10;Riq8j5gMfLk2vHXxy1L4haDrOn32kWdtNrF9Zape3cErkyXdva/ZmlCEYHmrhmGeCOpzmvLr1k0m&#10;OGSbd5U4LQyIjbZAOu045IyMjqMjPUUW19FdY8ts+maw1NrlfWPiFf2fw2TwIlrbrp8GvPr0d5lh&#10;MJHtlgaMDptwgPrmvRfhv+1NceDfhuPBl54e0PWNMWS4cf2mJ/uzhRLGRFKgZTtzhs8mvJ/E+nvc&#10;xLKi7tv93k1y8bCEgMucdMjNbWUkjLmlF6H0zD8eYz4YGl6X4O8K634ajupNUNjrmny3Q0i5lWJJ&#10;kTbOD9nZgvlu4z82w8jnzbVL5dW1O6vTZWWlrPIZBZ6dEYraH/ZjQsxVR6ZP9K4jwl4w1Pwdqlvq&#10;WkyLBewOrpJJGkgGOCCjAqykEgqwIOa9Fk8X6JfWpitPD+nWV67MzRFbnEJGPmjdpyHByf3bJtGB&#10;gHtnKNtjRS5tzGVg+7Dk7Tg/1/Kuh+yTaZpFok6Igu1F2GVvmZDkIWGenBIBxw2eeKJ/Fl1rl1br&#10;r8kl/ZR/Jtt0ihliX0jKptyMDAYEYGOOCKUjJHCdijywSFDAVzyehpFFW+bMgGeDTbGYxyYPSp5r&#10;dZ4Vdeo9aoSZhfOfyrOOpo9DQkm8mRlDMPx9qKr3E0TMrPnLKDRS9milUtoej/G6TzPFUrZBzOxx&#10;+deVXMn2qTZnGG4k7V6h8VITcahK21i4lZd2OcjNeZCxZZNm07t2d2Kwy9JUYmmYX9qxFj+dN4+Q&#10;DnHrW8sflwKfO5bsoxiqkdr5WNo3huqnoK1Ps3mWoljClF/5Zxn5lr0prQ8+GjKK6Fe6xFcLZ289&#10;4Y1Lyx28bSbFHVjgcD3rzW7XbOoHRhkHtXtHhC8GmayFvYIJ7KRilxBeKqowCsBuLK2ACQcgZ615&#10;Fqli1vqFwgZJhHIyBoyShGcZXPJB69KVK1iqlzLly2P1o2/Iw9alaGT+41KtrKy5289h3NdRjYrF&#10;fucinx8MAxBzUy28rbuvtxTWsZI2jYxtt9cUrisQ7QWVsYYdcd6TafLd+ynHvUyW7tgbcE9ASBTM&#10;oQR5iAEc/MOtMdmRcetA+WnlYOMzRjP+2D/I0p8r/ntD/wB9igg90/ZBv9K8J/EjWfHutS7bDwTo&#10;N7qqW4njhe5uXT7NBChYH5y1wSMA4KDjsfZvD/xK+HOueLPgd47trweE9O0yz1PwFqdvrN+tzPaR&#10;ixmSwmlKom6LF2Q0gUBdoBJ2k18UpFFIu1Ssk2AF2kN/nir1v4f1C6bfFp13K7cKY7d3yPwWk7Gk&#10;Uz6UvfC9p8CfgTdeC/FXjDSE1nXvF+lX8J8K6imoz2VlbpIst6fLI2/eGwZDMfTBx0fx48QQax8F&#10;/F58d+PPAPxI1xJLP/hCvEOkSxPr0yG5Hmi5ESqyp5AfcsucPxknBr5Vtfh/4jm+S38N6vKD1Eem&#10;TnH5LWjH8IvG8xLQ+DfEbOxySmi3RPH0jo0Fex6/+yT8Y9K+D/hnx1qWpX1stydS0CZLGdj5l5br&#10;czpeLGoOWIgnfOM4z3FehfFb4xeBha6H4a0LxHa3nh/wb448NwaZIJQWn020sZFluuOq+azksO7C&#10;vmVfgj8RZ2wngPxU/P8ADoV2R0/651Yj/Z6+J0w+X4b+MGOT08OXpH/ounpcV3ax7v8AtHTXPxi8&#10;fS3WufHjwPrHg1fELtplna3jNdafY3F2E3hBbKGMcLKzAyNxG2Cx6p8T/jd8OfilDpE2nmPw5J8M&#10;9ZsLTwqsiSM2q6BG8MZRmPPnI0Rn+bB2SleSCa8RT9nD4q8/8Wx8bE9VP/CNXv5f6qr1r+yp8YNQ&#10;eRYvhd4uPG795otxEMc9N6rz146+3IpcyK1aPVdN/aTi+G+sftHax4N8TR2eteIPFtrqWgTpCx+2&#10;2y6hdSyEErwpjkjyCQSrMB1NRSfEP4VeJPEHjfTBqM3hjw38UtMs7++aC0knHhrW4ZzM0bpgGW3a&#10;QyYZOQsqjCgccFY/sb/G26uI1f4Y+JYlYgNJJaYCjuSM5/CrX/DFPxzZm2fDLWzkZY7YsH1IzJ7C&#10;i6Fr1Kvxl8SeE9J+G/g34ceDvES+LYdGvtQ1jU9cFo9rbTXM5jRI4Ek+YqkcQyxGGLDHevD8Y3e9&#10;e/R/sNfHeQvj4Y6x17yW/f8A7aVN/wAMGfHgrk/DPUlH+1d2g/nNRzLuK1z59jZo9vOcVZaQzbN6&#10;7cYzt/pXv0f7APx7bH/Ft7sf72o2Ix/5HrTs/wDgnT8eLj/WeDYbQccz6pbD+UhqXJdxqLPAr4xF&#10;UCs4dRkFl5I/DrTrG9SL7pDevbNfU0n/AATo+MF1b2ccmiaLYzrCFlkn1hSHfLEEBUbHylRjnkHn&#10;mp7P/gmH8YZGDvP4VRfRtVmz9fltzWfNF9TTlaZ852Nx53JAz6rx/wDqqtdeH7a+QyY2SA43KQBX&#10;13o//BMP4nn/AI+Nb8K2p7iO6nfH1/0cVvR/8EvPGUiosnjbw9ExOTttp5D/AOy1lzWehbjfRnwv&#10;/wAITKfuzKPwP+NVtU0m8j8tolbMWMLEpI+tfoHD/wAEv/FIIEnxF0dM/wB3SpT/AO1hUi/8Eudf&#10;lZhJ8TtOiJOBt0CQ/wDtyKv2j6kuKtofCuj3jXlqkn8atsfPY+tbEwItR3ySeK+07X/glVd6SJJ5&#10;fibbzxsS7RxaCyHPsTcn+Vbdp/wTn8NLaj7f411Y7ev2a3gi/wDQg9ctWaUrHTSjdXPhaxIa3Ksc&#10;MDjBNJdWKScrgivv2z/Yj+E2gqI9Q17VLphwGub+GLJ99iCrUX7PHwE0m8KOsN4w7Nq88pPrwj1z&#10;OvBdTdUpPZHxR4P+Fd74q0VL63vdPiXcY2jlvYonVh1yrEEdc/jRX31peg/Anw/bm0t9MgtVDbii&#10;QXBycAZJzycAc+1FL20O5f1ep/K/uPorxWvwW+Ijxy+NPAuiapeY/wBdqWkQ3LrnriTaWxXIXvwX&#10;/ZYt4nmm8C+HbNUXcXjsZIiB/wABwfwrjob4yW8rvuJQsMZyeufyrlfiBeSL4UupCpQOyI49MsDx&#10;3xXydHPMVUxn1dKLjftrb7z0J5ZSjSc3J/eek2vwJ/ZS15d0Xh/Tdrd0uLyHH5SDFMm/ZW/Zchjy&#10;um28Snkqut33Pp/y29zXmXhuaK10UI0O55ORx2HelTxKk1uJFi82TeY4o8ZY5BA9j2/HvX0X1uu5&#10;yXKrI8WtTpUIp8zuz0eP9jv9mTViTBpAuCz5Kpr1+cH/AL/dPauc1r9jz9k3w7eBL/RoYJm+ZVn8&#10;QagxPXnBnrqvBmgpo9mLi8Qw3rJuKk4Iz0H1r591K31bxZ8QZb6+eS3sY32J9oGzAByOvGMfnRPF&#10;1KVCVTlV1/Xcyp81ScYpvU9n0/8AZY/ZX8syW/hHSbpRgEtdXU/X/ekNVLj4RfsjaXLcW03g3w8t&#10;xbrvZZLGZ22jqec5rR8M6KsPh6ExlWS6BkjkTGG7Y57jHT3ry747eG7O1S21GGN2mUBZQOcg9a58&#10;HmGIxFOFSaSv/Xc6sfQjhpOMZXsdS0H7HWnttPg7wvIV6D+wDJ/NK6Gz8J/swy6MNWi+GvhR7JRn&#10;c/huI9s8ApmvjaTw4txYXN224+Unyhh1OcDAz0r6WutLg034YW9tLDJs8hRuVdxU7eCR6Zx+Fd8M&#10;VUlJx7Hhqq92j0XwxP8As36hDHJo/gLw2qltu1PDsKFT/wB8e1a2ueKvgr4Pj3yeDdMhXkjyNGg5&#10;I68Y9q+Vvg7dnSfGl/Y70a384yKG5IUHnH5mvR/iXZzalZQXOEuIN5+XYCcKAB37jr3ro9pIv2zv&#10;ZHe6b+1B8GrqdIrbwi2720i3Ufzo1b9sD4W+H5Cg8LXcjDqIbG3XH5tXxHDJ/ZHjaa0XBRpCvyj0&#10;yeKlh0BtQ1ae5nkEkLEMuCentjrXkVsZXp1uS+lux1wlz07pa3PsrT/26PAt7qUVpb+D9XUydJJE&#10;t1X8cOaW+/bv8LafIqw+F76Ud2WWFR/M18NeN/HGh+EL63sppXt38osHWN2PUjsPauNvPiz4fmm3&#10;JdzBdgOfs77s8+1Ea2MqWlHb0IcnFWSuz9CE/wCCgmmuoaLwhc+Yf+el7Hx/46a9N8K/tKReKtGj&#10;v7TQ32cb40nD49ewr8nl+LOkrOm2SZlHYQHn61698If2w/DfguOXTtTj1CaCXb5EEEIYr1zhc5/y&#10;a1qTxsaTlCLb7WOvL/ZVK6hitIvqfoVrnx01WztxJZ6BDcMeiz3hQn8kPNcXdftP+MIJHU+BrXCn&#10;BZdTcj6/6uvl3xL+2l4Ehj3SWfiXT58/Is1mI0Y+gDOMd64nU/2vvBeoMjTaf4kUlfmWGOFV/A+Z&#10;1+tRRnjpxu016o+jnQy6Lsmn6M+07v8Aas8TWbRf8UbZhJGIEhvmKqRjOTs4HNc3N+3BrkEs1vL4&#10;Nto2jYc/amIwR9K+PJ/2qPAlxGEk0fxPcwncXBaBSenX97zjH616h+z/AONvh38aNb1SztdH1m1n&#10;sIY7hzqcqFHBYqAoRjwCD1rpnUr0Kbq1notzKOHwdaap0lqz32z/AGvPFutIqWPhKyZmQFWknbaA&#10;PXHvzXVaL8bPiPrEay/2Ho8KFd52iRm+gBYV5x4G8UeG7rWhbLo7wxu8f2WRbgnIeFp496gDbujQ&#10;nGTyPrXrzeJF+zzQx2q28ezA8s5BHTGQM4rzZZvSi7Sk/uOz+yLbQ/Em0n4weKbyRY7i0sY2x/yy&#10;ibH4nfxXQQeONUktw8gtSCMgRg5/U155rHiKPTo2lkKwIDtBGAGB/WsO28Vw3QaWCSWW4jUZVnGD&#10;07D+tcFTOne12kdccmp2vyo9JvPiZfxzGJPL3nlf3eQ361Rm+JOrx4WWW3RTj/lnz7jmuOj1h5GV&#10;iA+9vurgnPSmXE0a2jPcskKgAhpWCqPUHPQ4/nWX16virKlNnQstw9H+JBGtdfEfXry4aVpAnzbV&#10;Cwgg4PUVx3xC+N2vaDavDZ6o0N65CjasbFcnsCOeO9cH48+NumaHZtZaW/2q+kUg3KdEGP4c/j9a&#10;83sLPUPEzNqI33M4IEUYXLsCcYHr+NenQp1o+9Um/vOOtHD/AAwgvuPU/CHxE+I3ibxQYp/EmoPp&#10;7LvlMbLEIAf7pC89O9eyR+ML/S9PQC9uryXPMkjZY+5HauS+H/hQaPpkYuAv2pxuc4BOecZ6jI6V&#10;2sOj20WzzeSo9cZI6GvR55HkShTvZI7DR7uXVLPdcTSgsNjKkpB5BycjGMcflXgPiW78ReBfiHba&#10;fJqmovaNcK0JmunYSQkZ7nGR0/D3r1vTfEESXH2iOYPBExj+X+9jnOenvXlP7VF5IdD0XW9PZvtV&#10;td+QGRiSQwyOnup/OrVS/uszjTtK6R6HqV1cSByt5cCPHaRunr16V4rrktzP5ssc8pV5FCrI7kde&#10;etdB8PfiB/wm3g4GZlW/hYwPGuMjA4J9KmNk9xI3nHIGCWPU815Fam4ux9BQ5XFOxyFnpj3lqzSK&#10;Wl5BZ14BHp/9aoo9IeFo5VQgr99V4ru49PWGRsfKpOfbrVKWOKOQguML29a5oJnTKxxWqaePtjkk&#10;ndzzk0V0NxbpK4JHOMc0V0amNkdolwItZuLZuFZNw9KxfiFNHF4eCbmWN5VIAHLelaurRtZ+IIZl&#10;I2SKA5c42sDgj8q4/wCI1413eW1pC+YUPP8A9avCyug514T8jycdWUKLS6jtE1KRLQW8kYkmkQmI&#10;FiDk+npXQeD7SPw9rEBvVE+pPgQQ4+WLP8bEcDr0rzex1W5k1SBrZGZ0JXzMY2+/vXrHhOFbHF1J&#10;bxzXjOcSy9uMDmvsKjjF2ufKRpTrS5pLQ6r4i699h8P3G1Q135G9lVcgjOOeeo546V4lpt/dXLLp&#10;okeOzRw/2cHCB+ecH2rrPH/ihvtrWcS7ZZwIpcj3y34dug/CuW0n9zeec43sJNvze1eXmdblwrXc&#10;9fK6fNiYpdD3Tw2qx6HDbM0m1V+WTGCrdOB6EcH8KxPHGlDUtCkSYq6yKU3Dk5HHT6VsaUpfTrdp&#10;cLt+ZVTtSasvmQoE5cAFj0yfX/PpXdgl+5ivI4Myd60r9z5YuLNbG7vrW8uEktC0QhABBHI3dvbv&#10;XuOu3CTeDbeJGjBZVQN94LwPT6V5b8YvD80c730EKq2cumwkMByTx2ro/CvjAeLfBCTfZEhCsUHl&#10;MD5bgYx1HeuynBKTaPnpVNkzzbS7yLQ/iEqRRgv5J3ljgAk5JHtmvS7jWBHpN2WjjuAsR2KXYZc9&#10;TjuOteH+JFlsPGFlcSSHybgLjzDyB3H6V30HiS3utPmljX7sRiDs5zzxwvbr+VdljCNV8+pwE9qk&#10;fi+W4mUBkZlCBuAxB5HXPWm6ndRwsqwH95sy24cLitTUoIr7VPty4jKgptjHGQOScdK53U9Nn1aV&#10;I4edzfPGHwcEdq+WxFvrV29j6SDthrRWrPC/j03neJdOlXALWeev/TQmvNdrIuVHGMV6n+0Fo82l&#10;69o4nXDSWbYUHkfP3/OtrS/hRp/hX9ndPiD4is3uJdc1aGy0yM8GG2Qu7ygHAzK0RTPOI8kffxX0&#10;NLFUqFClzv42orzb/q5nThJJp7oZ+zP+zxL8atcu7/UpZLTwrpjot48JxJcSlQwgQ/w/KQWbqAVA&#10;5bK/fPgvwL4Y+HunLaeHdBsdJjJGTDCN7kDG52xuZuBksSTjrXm37HFra237POjT26Kpu7y8llZR&#10;yW+0SKM/RUUfQV6T428TWngjwrqniK/ikls9Pt3uGhjYB5MdEBJAyTxyRX6nl+Ep0KCqNatXufl2&#10;bY6viMVKjF6J2SOh1C3tNWtJYLy0iuYZOHjnjVlI7jntXgnxT/Yx8FePLVrjw1BF4O1vHyy2UX+i&#10;y9flkgyBz/eXB+uMV8+3P7eXxCfWGuo9M0e203zMrp727sQmfumXcCTjvgc447V9lfCP4l2HxW8C&#10;aZ4n0+NoEuAUmtWYM0E6nbImR1AIODxkEGqhUwmOvTSvb+tCalHH5So1m7X8/wAGfmN438F618N/&#10;E194e1+zNpqNsecfMkiHO2SJsDchwcH6g4IIHsv7Fviabw18RNde33t52mEDDKu7Eq9c9Ov619Q/&#10;tT/BmP4ufD26msbcP4m0dJLnTpAvzyYGXgz3DgYHOAwU9q+FPgfqVzY+LnlsZW85rJz0zldynBBr&#10;4rOMv9jGVNv3ZLQ/SOH80WKlGq170Xqj7/0XxtZpeLcLppRgGELCYuEJwGAByFz04HAOBgcV0S+M&#10;rFY1l+xsHU5LjoOM8npnNfJDeOdQvLsCS5eKTcNxjYojDjjaOB0rah8TRah5YikvLuX+ON7plU8e&#10;ma+CnlkG7yZ+lwzN7JHteueLZ9YvTBAGlRn/AHaK4IHXvjnpWz4Z1aw8NM8uvarp9g5XP2dpwZOn&#10;J2qeeK8Im0W4upg6CPT/AFWF2+Yc8devSprnwa1r5hi8yWTBYtjaQM9Dms/7Mw7epf1+t0R7Frnx&#10;40XzhZ6Naz3V9t+SRo9qtx1HfsO3avMPGnjzXtYUtdXzqGVXjV8EKpPOBjgn3rHgsZND8kvCFmlh&#10;bDM6y8/3T6euO9df4B8C2Piq7L6lLHcOybguSAMHhip69uK76dGjQVoI5p1qtbWTPPPDGijUtRTf&#10;NIYtjEO8ZI3Y4A9a+lPhh4dk0xvNMYSOWIN5gjwT7DvWvaeHdKhjgs4LdU2qpIEXB989vrXaaPpK&#10;QWrYwJI/lBUcAfStG3JnJNqKJ7eNIJhP9p81fl5zgnP9MVc1q+Sz8M3eqT7Y44YtzNj1zt9s9Kht&#10;40s7coSQMZ6Dnj2rg/i14ia80GLToWkNvu3XCKflK9t31I4/Gtkjz6k+SDl2PM/CfxQS18VRwX1z&#10;ItvcS+WkKthdzdGYZ9f517Ms8Ov232W6t4ykb/JG/PzcjP5E18S+Ltaki8SRTQuIHilJxHkbcMAM&#10;enTNfU3gnxZB4u0rS7uAhZVUeemeQw4OSOppzo8tmcOAxftXKD3ORsdOb4U/EaSwmg22d6wMM7Ek&#10;uDjj8yeor1RYw0LO6YiYkDnk81D8ePCEnifwna6nZMVvNN/0gMg+Zl/iUH2/pWJ4V1xfEGjWzbgz&#10;7QsnPO4dePTFZYqGqkj6DB1OaPKaPmPNJMxcgDotUb35VZiuZCM8VpSRlVJHfrVe4jynmFTnGMV5&#10;/TQ9K5yU2rXCzOOevpRUsqBmzgc0VRNj2v49eFTp1q+p2qZgaTccLjy37j8f518+MJ9Y1WMhm8vo&#10;D9eePz/SvtfVLeHXtLks7lVmtrmPoe4xwR718meOvCd18NvGCwylm06VvNtbjAIPt7EZrs9nGjec&#10;EfBqo6jjGXRmnY6SNLZZIoVE2ApVece/FbywyW0TztlISNxw20L+GapWyJcRRy3DhOdztIeg/wAP&#10;esnxJ4mh1bzrWwUmx7sTy5Hcegr5ehVqV8Tyrr+B9jilSw2GdSVtNl3OA8Y+IpJPEQucvNufC88A&#10;D27V1Hh6+UfZnkfKuQ2WHSvOPFEy/aIJXOzqm30/Gu28OyJPp0CDCgICGHOa7s4SVGC8zwuHZude&#10;cn2PfUuozbBYjuULxj0Pf6VFaySmGQYHllxiTcOnHvWBY6rJJZW073EcMXCPxgMex6/LXQW9wkcT&#10;AyggNztGa+gwj5qaPGzK8a7TOW+IOjwanCIVHzNbs2SMDI4xx7Yr538IXD+GX1C0+aIvcENHk4Kk&#10;YBA7GvpPxhYPcWYuLZMyq2SWOSR34HSvnTx9otzpt0twiq0pkzIFBZivc8dMYFbu8ZXPIceZXH/F&#10;DSWuNJhvIxvEJj3fJgAEZ6n8elcfZ6y1xbvBDHtdkx2655AGPTNegnU5NX8H3kc2JUj2xojAHd8r&#10;ZJGee/fvXlXhOzmv9YMCPvj5MmTgqOgNa1Kipq72POceaasdXqUbwaOzWtjPdSyRiNlCbzk9x6Yq&#10;t4b1S30Oyuo7+N47mMlGLdRxxmvVvhzeW2na5bM7LHDHmDnkNkdPyzXN/HjwK1j53iKxTzYJGCzq&#10;MA4z1x9a8KEFjIyfme7GU8HJSvdnyp8d5p/Fnirw7BbKRe3Mf2ZMn/lpJIqr+pFfaH7YHwzSH9ll&#10;NO0W3KweFBaXMUMfAEEQEch/4CjMx/3e/SvivxBMbP4j+CLi4b9xDqts/wA3B2rcxE/hX6wX0UU0&#10;UsE8azW0ytE8b/MrKwwQfUEcfjXxXFuNnlVbLqkFdQlKVu9mtPu/M9LBzeIpynLdnwX+xb8atM8P&#10;WUnw+1y+Sza6uWu9KuJm+RpH4e3J6BiwLLk8liOuBX0B+0J4E1Lx18I9b0nQiP7bBjvLSMBcSywy&#10;LII8N8vz7CvzcAsM18h/tS/sw3HwV15dZ0iOS58E38pFtLgk2DE8W8n+z2Rz1Hyn5hl+d+GX7Unx&#10;G8G6hY2Ka/JfaQJNog1iMXIVAeQshIcHHqxA9K/e8m4hwuOwMWneDWjXTyfmj4vMcjqSxX1rDNKV&#10;02n3X+Z5teWsMMaaBN4fvrTxj9rIufNeRZSCDiD7GUDK+dpDA9ONvQj9C/2YPhvqvwv+Edhp2sQ/&#10;ZtSuppr6W3zloPMPyxtjo2wKSOxJrxPw3/wUGY3UU/ifwHDK5GG1DSbgeaPpHIvP/fyvoP4b/H7w&#10;P8XLhI/D2touo8s2lXo8i76AthG++OeqEjrzXt5ZRw1Oo5RqXb0tt+Z5meV8bUoqE6PLFO7e/wCW&#10;x6DHI6ttAI9+tfnZJ4XTwn+09410aMCK3WW6eIKPupLtnVQPYOAPpX6Kebtk5/Lv9a+E/iRNa3H7&#10;Y/iIW8J8xYo42UMTuf7KhJ9uMD8PejiCH+xuXVD4Rm3j+To1+qKuoWckM0hZdv8AcbHFdJ4T0ObV&#10;1lEQbzYo2kVYxuLFQWYdOgUE59q9C8C/CHX/AIhIZ9J0qPVIklK3MUMiCW25BBKOy5B5IxkHackV&#10;22j/AAv1Hwq8iXVtCkzM8PlxsgeJuCyuiklc9s8cfn+W87cdUftqoxU3ZnmT+H7xIvMebywUWXco&#10;2EcnPI9D/MVPoPjXTo5zYaxoU2qWaeYq3VtcmK6i3bc7XIZWGQcKwIyzYxk178/wSvJNCuZbi1Ro&#10;2UkebPGFRTyp69Dn+Vedav8ADq20qVLe1hS8lMhSWdm/dDbxwQevHbIrDm5HdnXyqatFmfoPgTQd&#10;RMFxpX2wRuoAjv8AYZUkzzgqcMMd9q/SvV/D/gW20SMTyhW8sDaduMCuO0fT59JmWG2jkmliUpKc&#10;rGh4BR13fiOld74VfxFqUgtNZ0+G1AAZLiGbJb25H60XUmEk4RsjR020866jMSqY9gIYk525/Sun&#10;hKzSqoBVWOfl7Dilt9G+z2p8tMBumOvPX/8AVV9LMwugVfkOMn/gXArojHqeTVl0Rm3zQWNnczSN&#10;mO1iLuemMAmvBvFviYXWhT38gES3TFwg7KvCj3/+vXffHLWJdN0e30m2fbea1MLePaeVTOXP/fNe&#10;IfFG5tbHSrTS4CpiiTYWY+g/n1P411wh1PnsxxD/AIa+Z5brEEWpagPJ+d5DxheQT2rs/hz4kuvA&#10;viL7IUjlSRlili3EBGJxnOKyPh5oaah4hjkfiOzDXEhzgbVGQM4x1xzVjwNCniPxz9tmPmwSXJaX&#10;thQS3SlKXKm5HlYbm9onDc+79JtluNHji2B5RGPlbuCORjvwa+aJftfw5+JV7pBQ/wBl3Fz8u4D+&#10;IAqwOM45xX0T4D1qPUI4bm2kD220Edx9PXPSuJ/aI8DpdaOuu2ce6aE4wMhhzx07g1lH95FxZ9hT&#10;n7OoiGONXj5NUbmPgjccCsnwD4lOuaCjzf8AHzBiJlI9OhNa+oN8u4cKOprx5JxfKfRxfMrnE30v&#10;kzBcEgjPFFJqSNNMjRY27MHPrk0VFman014G8SDXdBWMybbuHKKncOvDLXLeMPDsHjzw69hOwa+S&#10;JpbQ8hhIpyU/IfqPSuKsfEknhXxdexZzHd/vEVuCJNoDY9iNre/PpW/qniFVt9Lvrd2+0deTw3Tk&#10;n8f1r04yvTVz81V1NrseJalr19eQpp1zMUkg/dmPocdyfWlt2Noku2TPylAccDius+N/g9Ybix8Q&#10;WKeVa3sfmSHsJM5I/Ec/ga53S9r2lylzHt8pcuSOoK5z9apU4UYXirXN60qmKspSvY8u126a61K3&#10;tosl3cJtbkFjwAB9TXe+EWP9lxRTBo5I28vaBhgR1Brg9auo7fWLSSBQjwz+YJepyCDXcaPqkupX&#10;Mhl5neQzMVAAbnJ9vevLzeDlh4np5AvZ4iWvQ9e8M4ks4YgqD5C2Dj956g+tbtnsaGQtjAZW3ZOM&#10;+mc9P/r1yGg+IRsCqfLO0DLvg+nFXbHUpLW6JCo0LEqzbsN6jBHUZ/nXp4DWimefmy/2ho0/EWpK&#10;2nXMAJjbZkBDgH33dvrXmGrWinTZryWNd7piPy85HbB7H8+RXQeJtfgns5xHFvOMPJjdgZxwOtc5&#10;JPNqMNrpcEkckEZ2sQud7H8Owrtq6HnQj7p562uabpvhyeCNQbmI/Ou3nIU7f59RUHgrw2bHRf7T&#10;kVo5rhmIOAcJivQ7r4V2q+JzpKXIuUlVZnKcNHxypwOfyrW1Swtorc2sAZIo/kKbT82B715GYVJR&#10;pqPcvA4Xnq876HFR3ENoujXYyYBfQrnjglsV774j0iHxF4budMmh3yPGcEnJ3Y4PtXzj4mtF0nUP&#10;D8X/ACzbUEkjiGfnx9eK90uPFk2kaTJLDD594zYRX+VcZ7j/AArTL4qnS16kYp89V26WPgj9pjwa&#10;3hq+0mzdnAaOQ56Eg7D+dfoZ8A/iLH8Vvg/4c8Qo4a4ktlhvQB9y6j+WVSP94HHqCDXxt+2nb3d1&#10;B4a1e+to7e6klmjLK3DLtVhkeo5rlv2TP2jP+FG+LbjTdXdpfB2sSr9sbBZrSYLhbhVAyQcKrD0A&#10;IztwfC4qyeWcZYnhtZ022vPuv67WPSwd6S5ZKx+jniTQNN8YeHb/AEPW7NNQ0u+iMNxazfddD79i&#10;DggjkEA1+Vvxe+FNx8DfiR4g0O4aG8gtYGm0t74Bzc28xMaSBejSIC/0eLeBgV+rttqFprGlwajp&#10;11De6fcRLNBdW7iSOVG6MrDgg+or4h/4KSaXbed4E1FB/pTJd27dCWTMTA/gR/48a/POBMwrYXMv&#10;qLvyVL3XaSV7+uln/wAA7cRFOPMfFbMqlUPzAf3jUcNxNb3EVxbTSQTwuskUkTlHjcHIZWHII6gi&#10;iWH51JBAbpmiGMv2x7mv6MTcXdHl25j9Bv2W/wBoGb4l/D/Uz4qu0XWPDg/0u9dgvnW5UlJ36AH5&#10;HDY7pnvXyd4B8WHxt+0Y/iGR2A1a/u5l3HBWMxuYwT/uKo/CuC0nxXq2geH9f0jT5zBba7DFb3zA&#10;nc0aOWCqR0yTg9cjI7muo/Z5szJ8bvB9vjcJLtkxjPWKQGu/H46WJwipPdJ3/Q8zKsthgsfKvHaT&#10;Vl27/ifcPgmOax1qw1Cxu5bOZJ93mRuVfAPb1Hsev0r1bU/F0vibVpIzpMUWoyztuuLddvmDs7L0&#10;J7Z461P4Z8N+ZHBHNCqSxSZKogUjBOOMZ6Eiu8g8O2ljKl48Q82NsxKo65/vH8uK+GWkeU/S6kou&#10;XNbU8l+JniC+8N6p4etXiMdvczK14WxzFhcBh/D1z68V0WoaLHcQ+SplC43Rsp5IIPA55z61zfxs&#10;vDqniPULUh1uZbHe+RwcsMDHtj/9WK2/g9FrHirwxbxXVhcwXunKkUpu0MeY+dkg3dRgHn2orQ/d&#10;qUTzcPin9ZnSqaLSxd0HS0hjCyhpJgm1pJQCxPI5xXY2tnC+2UruZkChQcd+tZBXMzmOI28ZO0Dr&#10;xzgmtq3yuwN8zpyccDHrXDTbkexW0RpTMsipsJA4wq9TRqx0/QbK4u7278xreLzCgODyCQDnoOOt&#10;V7fdJdJng+3QV5f8etat5Nft9BFxlLx1M5B+Zo0VQF+hI/SvZp2a0Pma03TTmzjYTf8Ai7Wr7xTq&#10;g4bdFpsDHIghJ5YehOBz3x9BXjnxMmaSZE8sRKCRj056Z7V9Czlls41QRpHt4EeAFA46fSvn74pa&#10;XcSakZjkKW+Ze3Tr+ddtrK58hWk5NtkXw/Z00fxBOHQRGAR/MATyeQKdpstp4R0+Sd8CWSNm2Y+p&#10;B/H3pnh2QWPhGUMFZrm8VeRgFVAJ/XFZHxEm+0WrMG5BGdgwpU9seleZinzyhT7nqZfJUqU6z3R9&#10;VfAHxw/ijwvbSr5caphRHtUEdM9Op4Neu+ILC31zw3qVnLHuSSBtq/e5x1r89PhHqEFh488PS6hd&#10;znTxeRs6htgDdV3HI4zzX6M6e5aM/OrbjgY5GCPxrop+7Jo7MNiHXhdrVHyZ4avD4R8ZXOm3aNbR&#10;TMFQMcYz0OPf+td3qDEwsQC2f4R0rm/2gtBn0XXoNUU7yJPLY+jDkY/SrsOuC68OWuoBFmaRVGwH&#10;oe+TXDiqdp3PrcLUUoGIqTgt8hxnjJopy6l8obY2G5G0GiuWx386Or+IMbWa2V3OhRopRG+1juVx&#10;uAOfz/Os9dTWazjjZS4EmB82AcgA/rXTaht8WeF7mCdd90IyoOOpGSp/MV5va3f2uzHPluuSfr3/&#10;AJfrXXSalCyPzyrHllzdz2V9BTxP8Ml0aaZI5yu63kP8LkZXv36V89S3Vx4da4s9Rga3u7fMTx4K&#10;5z6+vSvUrHxNHHFbqbkjywAy7jxxnkdua8u+Mvjaz8Za1C8MfkTWY2STg8OeT+P4/StYPmXs5bGy&#10;ksPaUup57a3QuNUtsJvZpx8jEfPz1+prsriOax1S5RdyDJwg7d8gGvNL66bR9Wtr1I18oSLJuHA3&#10;AjI+hr2fxVDBNHY6rA2Evo1wjL7Dv+FLMorljHobYGXs580SXQdYex1CLfyyrj5Wx7dc9K3rzxUF&#10;jvYJCsRVFkAAAJAINcH5kZKSE7eM7c8muZ8Q+IPtHiMq8pMcgVU2H5gOM81eX/BZ9BY2HNXbNzWd&#10;Sme+86OZtszF9oJw2SMD8q9Y8E+GP7L0VtVuo3EsmZAjnHlqMEY+teZ/DfSI9e8TLJcEPbW3z+Xn&#10;gla93vtQTUbZ7S3j8mPbgntnHPT0rTEV6cJKM3Y5KWHqVL+zV7HnHw18QpN461YXk4WW4JaN5uVx&#10;wP0wa6zXtOuYZ4p41Zn80goX446V43qU0/hHxlHOm1U8wJIY+V2k8nnt9a9nbXrS+0eOcXEcyPJI&#10;21eOnUf/AFvpTrUIYmm4PqZ4erKhP0POvip4VtLvUfB0uWRmvQpUMUBXjP5EDmvTdYhXyVjZ1kZR&#10;glR/+usH4oaemseFfDl5EQDbanD+9zhtp4P64rr9ctRCj5fESDPmN/FXl4inVp0fZ09zqwUqEsW5&#10;1dj5c/bidrjwP4Un2gp/ajJuTHUwNXx62WH3SMjGeee+fr/hX1L+0prN34rg0S5mGfDdvrkMUMMi&#10;gK52vuJH+7kH6167q3w98Fa18cPEdhouheCdYt/BKX2o3HhmDwfb6QjTGHy7S0ubyRhFcRtJMrch&#10;RmNWOMV72XQth4xvqt/UvEVlWqOcVp0PlH4O/tJeN/glI1tpFymoaCzs8miX2Xt9xwSyEcxsSP4T&#10;jJJKk80v7RXx2vP2hNW0W6j0Y6FFpNm8T2ZuBMGeRgXZWwuRhUxxng19PeFf2ffC3g/4ptpF/wCG&#10;tF1PTLzx3K+nS39nFcxHTbnQ7u5t4RwQ8Ucsf3eV3RbgM4NVdPs/CFv8T/hRo0Pg/wAB69H4u8Na&#10;hqV3rFh4Qhh067aO3uZrRraKZG8qRNmJgArEiMMBwAf2Ng/rax6ppVV9rbdW17+r1MfaNrl6HwKw&#10;Xci+YGbsrMM1EJiqsBIihRkgsARmvvz4Najo/jb4O+BrvWLbw7NcazpniS+vPBtr4VtPO8QPBNIw&#10;W2l2qIJIsqyqp5AJA+XIi8N/CrTP+FSfD3wwLjQW8R+FhofjCWx+1xf2sskt35t+s8ONwiWC4hIz&#10;/wA8/pn1eRmd10PgiNlnbEUgkPohDH9K9P8A2ebWbS/jp4FurmOaGP7erI0iFQ3ysMjPXkgV9y+E&#10;7nxbD8WdTPxUght4LbxtHF4Bur2O2iufJeW5WZYSgDmH7N5Z+cYzjGTXj3xMTxFD8dfg1J4jh8bW&#10;0X9oCOB/G+rWeouzGWLeYjbcIOU3BuThcdDWVWL5H6HRh3ecfU+6xfWNmh1WVlgtpU3tI4xg/wAQ&#10;/PB/GtC3122urGK7jkjmgk5hVc7TXnnjsT6t4PaFDl0utzJGC2YyMZAHPUY/Kl+G+vQX3hmyZJlK&#10;QqVzvGBj8a+Vq6NJH0sZNz5GJ8WPH2saL4k0aPTRb2P26JovtCWqFwwYH7xUn04ryjxh8TfF/gfx&#10;DFcHWLjWJYWa6uoZLlmgKyBR5YTopUDoOBn8/SfjbI0nhWx1CE+Y9hdpMrJydp4P+favEviPi8vm&#10;u/vtcxKWUE7RjHOPXmu2jL2lJx7HzuOvh8SpdGj6E8Ia9aeMtPtdTs58QTDzGjH/ACzbjIPuOa3r&#10;e8Mcsu/+Hk8HH5V8dfDT4hah8MNYF1mS40a6by7m2V+c9mVSeCOfrX1rofiTTvE2iQ6pY3Pn2swG&#10;GXrk9mHY1y+xUdj2qOO+tR97dHSW8iopckA9q+ZPiJqEl58aNRnmQlYVSONGOSVVQTjnjk5r6H83&#10;77PuCJyfwr5L1Wa48YeIvEPiRJpoLOOd4ovKOAW6MTntwP8AGuujB3seXmMlGmr9T2KC6tb62Tzp&#10;APKVcsrYH0PYivNfiBo5mikMT5OCArnAC9Tx25rK0Hx4buIQtcyAw/KY9n3sDnk5xzU+r6o8jSbb&#10;vCnkhsMRxyf/ANdeio6HycpJnnzb7eGzSSNgkZ3EqwPJPNbvirTYrbwdJqM3lzTTHbBAVySO7ZzU&#10;2g+E7nxd4gsNG06aP7RcbjFuJAkYAttzzycYHuaZ48F1eNeWU1mbd9PD2wt248thx82e9cFWCUlU&#10;l0O3D3cHBdTkND0u2a4sC06rLcOgEKAcc8HNfoVoEzy6PaLKFeZYgrsCSMgY7ivz58K29va6bNLe&#10;zyW8li48raBueQn37V9e/AvxLJq+i3CNHN5ykNLJM5O9iOMenHf2rH3lPU7cC48z8xP2jtI+1eHp&#10;btVyLYLIRn7rHAJ/KvHPAGuteaNd2ePlg5C9xkE/zr6H+JFu2reGdWQqH86A/KVzg/5718qfDm7E&#10;PiS/sJM5mRo2J45U5/xrevHmgfS4OpZ2Ost2u5lYzZDhiMBO1FbllpKQwkMszEsTkPiivL5Ue6n5&#10;He3CppN+rW5kEEpZVVjk5XqpPT/Ec4rl7vQUtNav8Ai2mHnjjpnrj24Negaktm0j297OYo1JdZCp&#10;AEq85AHGWGV59faqN58R7rQVIsbWyk00yFTa3lsk4GBneN2eeD/h3rWlBU6rj3Phk1VppngHjG6l&#10;t9zrMVfd5e1eCOOuf6GvJp9U36hdKWLI7DP4cYr6d+IHwpvdU0608V6FB9s8O6kW3rDGZntJRw0c&#10;i44XPRumMdDivlPUo5I9ZuEMexg7LgdM5559q9X2Nonm4q7foei+FvD9v4k0eazvB8wIWC47K3XY&#10;w9PQ9vpXXiKT/hCRYEnztNkZ4/mz8o4dMe3X6V5p4VvjZ6jbs7MId6+YFIzj/wCtX0JrvggSae2p&#10;abJ5kkisskO7Cyg/db6471wz95crLwtR8tjyCbdqWltzzjBU8Zrzu7jm+2QkEyHd/CeAfTPpXcWM&#10;F1Yw3VndLLFcKCdrda5+O1Vb+Ism3Em7bnI9v1row0eTmR61SXOozPRPhmq2F5EshZG3l3VTkhu4&#10;969NHiqwWaSKNLhE8wDLRY4I/TBrzfQNOuY4Yp4UIlOSrL0z6im6peajZxmSYs+47Rg/554rwMbS&#10;9veMkRg8ZPCzc47HQ3/hmz17W0cbhDuy4PJA74rTj8JTaZdpHp0kn9m/MFaVundd3bOQPf3rmNHv&#10;p54UkgkaOSQ8Atzu9c/416D4P1yW43rNH5TRuqGM5ZWOep+vFLCVa2HqQg3eOx3V44fFwnUguWW5&#10;W1+4N94P09JONuowh49vBIbkH/69bfxW1CfVI49Csj9nmv12+ceiRjG704PSsjxXZyat4g1KwK7V&#10;N7bs6xgvgdzjPUAfWu41nS7dryO4ijV51j2I+3ovp1r6LEp8jlHex81QgpVVFvTqeI/FX4E3HxI8&#10;D2XhjSbyz05rO4S4ee9DbWwjA8qDzlh6V4H4i/Zq8cNYa5dyeN4daivJANRLXNyf7QaMgr5xfPnB&#10;WAI35wQCMV9HeOvEkuvasvhjQlYNMVW4njfbjn5k4/X6Vp654ZgtdLjshdSJ5MPlgRnAZu/X9a8v&#10;C15YGKpVJXbf5nsVpSxkpPCxtCCsfG+n+A/HTW1p9n8fXscVgyRW0aajdD7IEV0j8sBsIFWSRRtx&#10;gOwHDHMdv8H/ABbp8tjZ2XiqWI6ezJYi3uZ0FqZs+Z5OG/d7+d23G7nOa77WpLnQtfnVPktn2lgo&#10;PJHcf/WrQivjH4g0uW5mVIwfMbnaQ2OD9M170a1bmSbPn/rMrPyObh/ZT8RWNnZyxeP1tRp6s1ot&#10;vFP/AKPvxv8ALxKPLLd9uM965LxB+z7qVrq0Xn+LvtU198jTm2kDFMYwSZDlcADGcYAr6YtdauZN&#10;EeCJxmU7d/yjA9efp1ryfxhr0tv44txgrFG+Mk9c9+KqniHKo6bZtiKlWnSVSPU888L/ALNS+IPF&#10;EtlPrWbfDPcXi2oz6k4LHqfU1v8Aw9+Dem6H8UdGnsdakMNnqcUscgtFUv5b7hnDcZ2++M/hXokV&#10;rqW+WysyE+2OA8wYkoMjkfhkYNVtaktdN1IWOkp9juLPiTUmlKuzc55AJx171vU5mrXMMNip86bP&#10;fPi98SNX8F6BbXllM1vdGdkSRYwyFGUrgg9eGP481c/Zy1xdW8NT28YXdE+4RsCNuc968G+ImqT6&#10;54W0GJ5XuWih3tIScMeOD7itH4TePJ/B7R3MUrrGsmJIv7yN1z714dWjJpeR9RLFxjjebpY+rPFt&#10;hcX3hbVbZyr5ifA5JyOQADXzLNqsF1CxkD+aq42u2QMDHPp0/WvrGz1C21bTLa6gdZbe4jJWQkHK&#10;+9fL/j7w8ngfxddcRtAzFkj6fKwyCfYE/pUUf3bZvmtP2tOM0cDZ749chMe5rbzNz5+7gdfyNdn8&#10;O/iBqngPXFvZ2EvhvUZgtxGxJES9PMAx2746gVx9vcyXGomyICi4bG8qPud+eOev5VsajNayaK/m&#10;b3t8CBQx2k+rD6GoqVXTqKy3PEw9/Ztp2aPpH4meJrfR/CERtrlWTUAyQMhySGHUEdchq4Sz0fzP&#10;D8VlbDYFhy8eDlyRkk59TXnFjdy3Oj6LDcajc3FvYSAhp3ZtgPRAGJ4AAAFew6PfWJ0+aRZ9155W&#10;4xs43MMY4FethWqibRjmGIdSUV5HzJ4u0258Ma1PPb7vs0h3fL03Z6VSbxZINO8l3zIxDAr6n+le&#10;q/FDQW1vT765tomLKCXiA7evFfP8eYHcEb1CfdPYitKl4Hz8tHc9l8B69PoN74d1xpTm3vk3ycjh&#10;WG7Pfp/Ou0+OFvHcfE7xbc2oVrePa0mw8+Y0anGMD15rx3RfNuPBsaSK2ftB2MR64Bx+Vdd4w8X2&#10;Fp4ldrEbpFujPOJDvByQMN68Cs5RUormO6jVtGy6nC3OoSRSxHIKE7sEdWznJr6B+EviqG18W6ZL&#10;PctbrdxsrKD8hfGAuB25P414/wDGXwva+BfFU9tbFpNPuIhe2cjAriJyQU6nO0gjdnkAV0nwp1a5&#10;W7017S8Swk81YhO2GCK3Dcetc9XSSZvRvTqWPrvxJb/atNlAbDMu3A9D2r4/s7c6T8WbiAGRgtyy&#10;nDA/K2P8TX17e3KCxKqwbaAQ2RXy744UaL8RJb+NdokKlDwcsCQcVtU+Bn1WG+NHrkdqNoA5/Cit&#10;XR1W+023uTJFF5q7wshOevsDRXln0nOXtfsL2a9KMrG2fG7kA/hnrWDrmiTTaDcwKu6XY2z5M7WG&#10;cEV65c+PFWWCS+0yG4WMBMIAvyj/AD1rmZdZ0nX2mNoHhcsfv9M/56HmuupQpOSnCevY/P6NSUVy&#10;taHiXgH4n6x8K9DL6nFdyeH9TuBHPAkzwyKFzmeF1YFXXPT+LGDTPjX42gvPEUT3fhLw94lsJrZL&#10;iw8RG3mjlvYSCFaSRGTc4O4MpGQw5HQk/aP03UtBm07TpLN30eGy83z1G5EZm3MGxwh5UfNjrxmv&#10;P/BuseOPC2hwaxYXN5b6BBI3lwTNi3kVh+92pICjDgZGDzjiva0ehNRPl5jChENwsghgFs4z+7Uk&#10;4+meSK+qvhnNHH4J03zWWUomGHDD6k/jXzZJ4luPFeuy30iW9tLckNstIEij6ckIuAMkA8e5r6O+&#10;HVszeFTwCC+4ZPLdOeleXXiovQ5qC95s4r49aBDp7x65CyxTM+0quCDxx/Wvn1Lg/wBroPvDcPlb&#10;rz/n9a+ufiHoI13wbeQtatMyKJEPcEdxzXynZwrceJrVVQbi+Du46VVGx6qbdNrse6+CLbdp8Zjj&#10;adVxuVgCFz7mm+ItPvr4PDZ6QqPIfvOAoHX8z79aj0fR2mtkdXkRUYn92zKQD1/zmm6xLfQytbWf&#10;9p38/wB3MbuFH1561x5hTqxfuOKj53KwKw8l+8UnLysZuleF9R0PULOG8k2jdkFWVgf68fjXfaPZ&#10;razOS6v5b8FR8rYPPHpXKnTdU0lYzNbGGRgAckHr7Ctixu71beSMwoQwxuQgt6ZB9cV83Rkp1oqU&#10;r2e6Po3TVGk+WLV113Mm8vrbVvH9/bMWiXz4pMRNyrDBx05/D1rqfip4ufw3pcMFkPtGr3YKQxxj&#10;O0YyWIH6V5p4osv+EF8dXdyZBsIS4U8kHIzjJ56g10XhHSr3WtTPizUppPNnBS3RFJ2pjqeOMivs&#10;681Tpcy3Pj50nUnGMdLmz8OPCdv4b0GWfyFk1Sb53uHALjI6D0HX61T8TW0uqXEem20H2rUN2dmc&#10;KijuW7VF4g8ValpMdvZ6Nsvb69kKR4dSI16liB7e/etPwjpFx4c08m9uHm1CZi8rMd3J7V4WHoKV&#10;R4ipud9avy045fQ0W78/U4/xF8INA1e3D3rTwzYZftQYIF9MLjDAHv7155pPhuLSvGy2V1FHqyQw&#10;FkeRQvTkHGSDx7+9e9+Ir23s9FlvZY1ljiOXD5IU89uc8+1fNPibx0YfGcOsWEWIFynlyHaCvI5/&#10;OvoMO3L3pLQ8fGUaVOyg7vqd1Z2KrNKX+WFWx8zEjjoPevOPitYpDci8jiDox6nqCOnBr0Tw7rI1&#10;JTLJEsVpsyNx5PsPWsnxdp6axYyrIm3dyuRkhu2a8N1PY4u/Q9OpSWIwVluc74b16f8AsjevzXEs&#10;OxCV6sf5c0eJ7bTfDtjBZXNp9q1i6AnubgP/AKkE5CgfnWf4Jkls7OWLy1mms5D5agZB5PbHvVrx&#10;BeHQdHd1Kz6zfswlkK52L2QZ9q+qaTjc+UpS5WLa3SalHb2TxMAquVVXyxBqt4XiEd1ewTAH5cqv&#10;0xVTwvfbtc0WOIebJkpMqrz9Peum1fRn03xQr2ybEmTI9Bk85rwK1XlqqHc+iUXUpOt2/wAj2f4P&#10;+PobGZ/D+oyJFGW3WjTMBk/3OnWs79p2NLeTR70yLCXzFIxPG0NkZ47ZNeZ3moBbqym8ogx7Q8gP&#10;GBjqc9a6j4keMU8eeAVtTGq39lKN2f4oSBhhu5JzSqwlGfMtjtw+MhWwssPP4lseQT6yq3iyWwLK&#10;shw3ueMjPbvW/dX66lb20UI5JCLkYyeOT9c/p9Ky76Oe+tZrmQBpVVciOMKQP4cepxVzwXKuqeLN&#10;MtlQtIZFYqGz93n865pJSa5TzeaUE0+p7/ZeDrXTfBdxZ3RWW4mUPvYBfLIBHy96818PeJJ7HVW0&#10;ya7aNrclBwN2PXhTkH6178L77dEIonLK2dynHGPr+NfOnxQ8KyaP4pbXLJswNyxUHeW9/WvepxVG&#10;CSR5dVym7nezXBWMQOVBdm847MbucADP45xXz34o8OrpniC5lV/3UgOF5xk17VpHi5PGGg6fJLID&#10;PaLiTavHTGT9a89+K0V3ZyCWaBjYZEa3CoVQsRkKDjqQD+RreceeN0c8loLo9i8vw/umjE0rxkNH&#10;5QLbeepx0rO8N+GtNvrqRr7xJZWskzDfbpFNO4XdyWZEKgjrjcT64PFdd8KbvVD4b02GxvL2z+0B&#10;2d7SVozznGSCPyptrqy32tRaLeQRyb7jZd6hcRL9rbJIZ2kA3PjOcMTnAFYVYLkizWlpEzfjNCLG&#10;28EyCAvHb6BEmG8wGT97IQ3zAcHtjjBA7VxfhnWHW7YRF4ZVQMNueoI6Gu+8WW+p/EzWmW1t7mQW&#10;trDZ21q7EiOKNAoJJOASBuPQZJqWx+FqeGYorye58+4Xh1hQCNfYPnkj6Vx1ff8AhWx1RfvH0r4H&#10;1R9S8L6fcTSCeaWJfM+YcNjkHHcDrXkHxXt5P+Em0R5tskzGTCxKG4LdMevWvYPC8LS+G7Zkea4P&#10;l+aGkUA4xk/dHQV5x4oWG58baC3lLc2bTmKTzQFVBkEsG47AjPqa05W4H1mHkuZMnt724t7O3to7&#10;iaNLdPLC7jxySf1NFczceP4NKuri3uTKswlcnZhh949+9Fedynue0R9W+MPhz4gimnSG1jmhCLOJ&#10;FlULtbryxHTvmuP0jwzZ6DeeZrOr2OnQx/OscMondvYhM8ep5rqtM8baxb6KsIu2dPJVAZBuYKcc&#10;AnnFc3fMuoWTieC3Zfv7VgRBnOM4AHavOnmeHSVRRevoeVTymrdxUlY8n+OWu6/oPiXQvEmm3lrP&#10;deXu3wyiWO8jUnMcqjBZCMAqwGRXiHi/xlrPjZYjqrDUYIJGaCKRFjaCM8CNSgGFXsOQOwGSK+wP&#10;+EZ0m4tTv063OAcDbxWddfDXwzPAJzo9usjDcSoIyfzrWOe01vBhPKJyjy8yPl/w7p58uCeNGZo2&#10;DeUcMcY7YH8q+qPBs9va2Bt0kXOAxX1OOQar2/w90O3h/c2flL/dVjjrV9dHg0qSWG33BEXI3HJq&#10;J5tSqfZZzQyipDTmRejuhNaTxvJhpUK49B2r5L1rTf8AhH/iWUVmBE2VfHGDn6V9RMDJ8xY52+g/&#10;wqhrXhHTdWvPMuItzrGjhlAU555yBTp5vSg9Yv8Ar5lrLqm3MjyvVPHCaf8A6JZeYJR/Eo2gZ68+&#10;lZ1jq2qX2oQy3V1ebQCFhjmZd57ZORx616jqHw00SWRJ2jlMjyKpO/sSAe1SXHwt0WaN8m6Hlt8u&#10;2bH9K4sTmUK8+ZxHTwNeiuVT+5v/ACOZaaO1s47i51CMyyYMil8lD6day7/4oaZG0USWrTFW27pA&#10;VHPf6V1Fj8NdHMdwW+0OEmMYVpTjbnpTZPBekLtAtejFfvk55HJ5rzKeIjGfOj06lOrWhyRsvm2c&#10;D401bS/E3iOwNtcC6hjhRJcjBLAnpwMgfSvSJvEBsdDtre3smN7Mg8iBjxtyPnyBxVN/DOmabqiT&#10;29pGk/GJMZP3iM88dqddX91fTSNLcyfu4gVCHYBhM8AYxX0f9s0uT4GebUymvJfGtvMm8N+E7fQ3&#10;N/dDztTkbc0gJIj/ANlc9B796x/EHjNPtCWlrBPe3cg+WK1TLZzjLY6D61MzTfarIG6uSsm7cpmb&#10;HHTvTI/MhjBhuLi3Mgy3kzMmflzng1P9rU+Xl5DkWQ1o6qoirB4J8Q6wJf7dv0jsmyFtLaQkJn14&#10;5NeOfF74cjw1bxXNosk0CufMVnUsM9Djr1r2yaOZoy5v749yPtL4PT3rButKivJFjnkmlRoS+2SQ&#10;tyCPX61tHOKcY/AzKWQ1lq5r8TyPw7rV0um2pWBxAq7WCqcjt3rqJZZdQs9gt5OmcbK6q68NWUNp&#10;I6Kylc4w3HWoP+EVspJMEzAb9vEmK82pjadafMoWN6eCrUY8jlc8n02ymt/FzWyxukc+05wBj1r0&#10;O8+G6XWrJqE9u88BiUBcDYjd2+pq9J4E0sWsVziYyNGrff7kc9qjsfClpNGmZroBmIIWXAr0YZyo&#10;xUXG55MsqnKbakjlPD/w4urzxhLfWKQwWumyxSSM8qx7VckA5YhcZGDkjqK1vGlx511uhh8xUO0O&#10;GXHX61qL4WtQxRZrlFlBjcLLjcuQcH1GQODxVCDwjY+Wfmm5bbjcPT6Vw4jGRrVI1Ixs0epRoVKF&#10;CVF2fMZ1jpNzrUAiitk+U4CtIqfU8mtybwbMtjGrW+942B8xGDYx+Oaz7zwrZq6/NKcjP3h/hU0X&#10;gqw+ytIXnYr0DMpH8q7FmvMrOB5Sy2afMpGDqss/hWPzJbRyZMiN+SPUbsd/1pPhT9qm8RS3kNiw&#10;8sFg5QKMk9iPar0nhCwEgUeYA3GMj/CltvBGnXl08TtNt3Y+VgOw9q5IY2EZcyidNXDVakbNr+vk&#10;ejW+uvpsc01xLFBI45Z5gq4HoM4rD1a6TULUtdXlivm9VE0YC/hnn8a5Gb4Y6HJG8jxSM+4jcWH+&#10;FZb/AA30SGRI0hYBmAPIz1+lerHN1/J+J5/9n1ns1+P+RU8SaXaeF4TeaXqMEi7iJbeOYA/gM/yr&#10;hfGPjfUPFNrbWThYbeBQoBbO4+p9TjjNelQ/DHQpnk3Qv8vPVe34Vcm+DHhx4kYpcZP+2v8A8TS/&#10;tbmVoxsYSy2vHqvx/wAh/wANfil4Q8M6HYaddXkjXccIDlYGbBx6496ytOuNN1Lxhe3b6nYx2nmm&#10;TdNMIyQOmFYgmr+k/CPRLWa5mjku0ZodnEi4w2N38PfFaSfCXw1A0LGzaVmIBaSQk+tZ1Mzk0lKO&#10;iNsPlmJqS5bx/H/I0dY+KWg+GtLdbGWLUJ7j/niTu25/iYdvaqXgvxNeeKtat2lvbfTLaJt0ccpU&#10;Rg9iQxAP40+x8F6JDdSxLp0WxRwvPr9a0l8L6VDMNthBgAnDICP1rKWbOStyHvUcgq3TlNfifQlv&#10;4w0ax0+E3Wu6elyiAHbcDnHpt4FcZZ6t4K8QeJIH1nULSeKFXFvbTDdDuJIVjIHGMdeVI/mOA03T&#10;7TbvFpADt/55ilhhSN0CooGeyjsKv+13/wA+/wAT2o5U4/bPVrzS/AHiK4kuNYGhm7jZoh9kcomw&#10;MSDgkcnOfxAyetFeSz5WQnJJbJOfqaKn+1F/z7/H/gFf2e1p7Rn/2VBLAwQUAAYACAAAACEA2PlV&#10;huQAAAAMAQAADwAAAGRycy9kb3ducmV2LnhtbEyPzWrDMBCE74W+g9hCb4lsK82P63UIoe0pBJoU&#10;Sm6KtbFNLMlYiu28fdVTexxmmPkmW4+6YT11rrYGIZ5GwMgUVtWmRPg6vk+WwJyXRsnGGkK4k4N1&#10;/viQyVTZwXxSf/AlCyXGpRKh8r5NOXdFRVq6qW3JBO9iOy19kF3JVSeHUK4bnkTRnGtZm7BQyZa2&#10;FRXXw00jfAxy2Ij4rd9dL9v76fiy/97FhPj8NG5egXka/V8YfvEDOuSB6WxvRjnWIExmMxHYPYKI&#10;VgmwEElEsgB2RljMlwJ4nvH/J/IfAAAA//8DAFBLAwQUAAYACAAAACEAGZS7ycMAAACnAQAAGQAA&#10;AGRycy9fcmVscy9lMm9Eb2MueG1sLnJlbHO8kMsKwjAQRfeC/xBmb9N2ISKmbkRwK/oBQzJNo82D&#10;JIr+vQFBFAR3LmeGe+5hVuubHdmVYjLeCWiqGhg56ZVxWsDxsJ0tgKWMTuHoHQm4U4J1N52s9jRi&#10;LqE0mJBYobgkYMg5LDlPciCLqfKBXLn0PlrMZYyaB5Rn1MTbup7z+M6A7oPJdkpA3KkW2OEeSvNv&#10;tu97I2nj5cWSy18quLGluwAxasoCLCmDz2VbnQJp4N8lmv9INC8J/vHe7gEAAP//AwBQSwECLQAU&#10;AAYACAAAACEAihU/mAwBAAAVAgAAEwAAAAAAAAAAAAAAAAAAAAAAW0NvbnRlbnRfVHlwZXNdLnht&#10;bFBLAQItABQABgAIAAAAIQA4/SH/1gAAAJQBAAALAAAAAAAAAAAAAAAAAD0BAABfcmVscy8ucmVs&#10;c1BLAQItABQABgAIAAAAIQDCAC9z+wIAAG0IAAAOAAAAAAAAAAAAAAAAADwCAABkcnMvZTJvRG9j&#10;LnhtbFBLAQItAAoAAAAAAAAAIQDNvbK5fjcBAH43AQAVAAAAAAAAAAAAAAAAAGMFAABkcnMvbWVk&#10;aWEvaW1hZ2UxLmpwZWdQSwECLQAKAAAAAAAAACEA+A5nVRRjAQAUYwEAFQAAAAAAAAAAAAAAAAAU&#10;PQEAZHJzL21lZGlhL2ltYWdlMi5qcGVnUEsBAi0AFAAGAAgAAAAhANj5VYbkAAAADAEAAA8AAAAA&#10;AAAAAAAAAAAAW6ACAGRycy9kb3ducmV2LnhtbFBLAQItABQABgAIAAAAIQAZlLvJwwAAAKcBAAAZ&#10;AAAAAAAAAAAAAAAAAGyhAgBkcnMvX3JlbHMvZTJvRG9jLnhtbC5yZWxzUEsFBgAAAAAHAAcAwAEA&#10;AGaiAgAAAA==&#10;">
                <v:shape id="Рисунок 28" o:spid="_x0000_s1027" type="#_x0000_t75" style="position:absolute;top:345;width:20703;height:28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JvvQAAANsAAAAPAAAAZHJzL2Rvd25yZXYueG1sRE/LisIw&#10;FN0L/kO4gjtNdSEz1SgiCG4E7Tj7O821LSY3JYl9/P1kMTDLw3nvDoM1oiMfGscKVssMBHHpdMOV&#10;gsfXefEBIkRkjcYxKRgpwGE/neww167nO3VFrEQK4ZCjgjrGNpcylDVZDEvXEifu6bzFmKCvpPbY&#10;p3Br5DrLNtJiw6mhxpZONZWv4m0V3IL51E/qfHx86/5nHM31Xhil5rPhuAURaYj/4j/3RStYp7Hp&#10;S/oBcv8LAAD//wMAUEsBAi0AFAAGAAgAAAAhANvh9svuAAAAhQEAABMAAAAAAAAAAAAAAAAAAAAA&#10;AFtDb250ZW50X1R5cGVzXS54bWxQSwECLQAUAAYACAAAACEAWvQsW78AAAAVAQAACwAAAAAAAAAA&#10;AAAAAAAfAQAAX3JlbHMvLnJlbHNQSwECLQAUAAYACAAAACEAarayb70AAADbAAAADwAAAAAAAAAA&#10;AAAAAAAHAgAAZHJzL2Rvd25yZXYueG1sUEsFBgAAAAADAAMAtwAAAPECAAAAAA==&#10;">
                  <v:imagedata r:id="rId28" o:title="IMG_20240229_101119"/>
                </v:shape>
                <v:shape id="Рисунок 29" o:spid="_x0000_s1028" type="#_x0000_t75" style="position:absolute;left:22083;width:20876;height:29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b1exAAAANsAAAAPAAAAZHJzL2Rvd25yZXYueG1sRI9Pa8JA&#10;FMTvQr/D8gq96aYWxEY3obSNCD2IaQ89PrIvf3D3bcxuNX57tyB4HGbmN8w6H60RJxp851jB8ywB&#10;QVw53XGj4Oe7mC5B+ICs0TgmBRfykGcPkzWm2p15T6cyNCJC2KeooA2hT6X0VUsW/cz1xNGr3WAx&#10;RDk0Ug94jnBr5DxJFtJix3GhxZ7eW6oO5Z9VsDPHI9ef5msjP34r7F+Ksd4WSj09jm8rEIHGcA/f&#10;2lutYP4K/1/iD5DZFQAA//8DAFBLAQItABQABgAIAAAAIQDb4fbL7gAAAIUBAAATAAAAAAAAAAAA&#10;AAAAAAAAAABbQ29udGVudF9UeXBlc10ueG1sUEsBAi0AFAAGAAgAAAAhAFr0LFu/AAAAFQEAAAsA&#10;AAAAAAAAAAAAAAAAHwEAAF9yZWxzLy5yZWxzUEsBAi0AFAAGAAgAAAAhAFXVvV7EAAAA2wAAAA8A&#10;AAAAAAAAAAAAAAAABwIAAGRycy9kb3ducmV2LnhtbFBLBQYAAAAAAwADALcAAAD4AgAAAAA=&#10;">
                  <v:imagedata r:id="rId29" o:title="IMG_20240229_100909"/>
                </v:shape>
                <w10:wrap type="tight"/>
              </v:group>
            </w:pict>
          </mc:Fallback>
        </mc:AlternateContent>
      </w:r>
    </w:p>
    <w:p w14:paraId="6AABCF66" w14:textId="77777777" w:rsidR="007C10C5" w:rsidRPr="00E03EC0" w:rsidRDefault="007C10C5" w:rsidP="00E646E8">
      <w:pPr>
        <w:ind w:firstLine="708"/>
        <w:rPr>
          <w:rFonts w:ascii="Times New Roman" w:hAnsi="Times New Roman" w:cs="Times New Roman"/>
          <w:sz w:val="28"/>
          <w:szCs w:val="28"/>
        </w:rPr>
        <w:sectPr w:rsidR="007C10C5" w:rsidRPr="00E03EC0" w:rsidSect="00766FE9">
          <w:pgSz w:w="11906" w:h="16838"/>
          <w:pgMar w:top="1134" w:right="567" w:bottom="1423" w:left="1701" w:header="709" w:footer="709" w:gutter="0"/>
          <w:cols w:space="708"/>
          <w:docGrid w:linePitch="360"/>
        </w:sectPr>
      </w:pPr>
    </w:p>
    <w:p w14:paraId="5C407297" w14:textId="77777777" w:rsidR="00DF7385" w:rsidRPr="00E03EC0" w:rsidRDefault="00DF0396" w:rsidP="00E646E8">
      <w:pPr>
        <w:ind w:firstLine="708"/>
        <w:rPr>
          <w:rFonts w:ascii="Times New Roman" w:hAnsi="Times New Roman" w:cs="Times New Roman"/>
          <w:sz w:val="28"/>
          <w:szCs w:val="28"/>
        </w:rPr>
      </w:pPr>
      <w:r w:rsidRPr="00E03EC0">
        <w:rPr>
          <w:rFonts w:ascii="Times New Roman" w:hAnsi="Times New Roman" w:cs="Times New Roman"/>
          <w:sz w:val="28"/>
          <w:szCs w:val="28"/>
        </w:rPr>
        <w:lastRenderedPageBreak/>
        <w:t xml:space="preserve">У коледжі </w:t>
      </w:r>
      <w:r w:rsidR="007C10C5" w:rsidRPr="00E03EC0">
        <w:rPr>
          <w:rFonts w:ascii="Times New Roman" w:hAnsi="Times New Roman" w:cs="Times New Roman"/>
          <w:sz w:val="28"/>
          <w:szCs w:val="28"/>
        </w:rPr>
        <w:t xml:space="preserve"> провів опитування з метою дослідити популярність </w:t>
      </w:r>
      <w:r w:rsidR="00DF7385" w:rsidRPr="00E03EC0">
        <w:rPr>
          <w:rFonts w:ascii="Times New Roman" w:hAnsi="Times New Roman" w:cs="Times New Roman"/>
          <w:sz w:val="28"/>
          <w:szCs w:val="28"/>
        </w:rPr>
        <w:t>органічних продуктів. Запитання було таким : «Чи купуєте ви органічні продукти?»</w:t>
      </w:r>
    </w:p>
    <w:p w14:paraId="2F78F255" w14:textId="77777777" w:rsidR="00D1247E" w:rsidRPr="00E03EC0" w:rsidRDefault="00D1247E">
      <w:pPr>
        <w:rPr>
          <w:rFonts w:ascii="Times New Roman" w:hAnsi="Times New Roman" w:cs="Times New Roman"/>
          <w:sz w:val="28"/>
          <w:szCs w:val="28"/>
        </w:rPr>
      </w:pPr>
    </w:p>
    <w:p w14:paraId="4DF57ACC" w14:textId="77777777" w:rsidR="004E641A" w:rsidRPr="00E03EC0" w:rsidRDefault="00D1247E">
      <w:r w:rsidRPr="00E03EC0">
        <w:rPr>
          <w:noProof/>
          <w:lang w:eastAsia="uk-UA"/>
        </w:rPr>
        <w:drawing>
          <wp:inline distT="0" distB="0" distL="0" distR="0" wp14:anchorId="0B0714A2" wp14:editId="29AF2EBE">
            <wp:extent cx="6158204" cy="3470988"/>
            <wp:effectExtent l="0" t="0" r="14605" b="1524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D74CEBB" w14:textId="77777777" w:rsidR="004E641A" w:rsidRPr="00E03EC0" w:rsidRDefault="00D1247E">
      <w:r w:rsidRPr="00E03EC0">
        <w:rPr>
          <w:noProof/>
          <w:lang w:eastAsia="uk-UA"/>
        </w:rPr>
        <w:drawing>
          <wp:inline distT="0" distB="0" distL="0" distR="0" wp14:anchorId="40A10916" wp14:editId="7CE67791">
            <wp:extent cx="6158204" cy="3377681"/>
            <wp:effectExtent l="0" t="0" r="14605" b="13335"/>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52BC7FA" w14:textId="77777777" w:rsidR="004E641A" w:rsidRPr="00E03EC0" w:rsidRDefault="004E641A"/>
    <w:p w14:paraId="5BA3BF2D" w14:textId="77777777" w:rsidR="007C10C5" w:rsidRPr="00E03EC0" w:rsidRDefault="007C10C5">
      <w:pPr>
        <w:sectPr w:rsidR="007C10C5" w:rsidRPr="00E03EC0" w:rsidSect="00766FE9">
          <w:pgSz w:w="11906" w:h="16838"/>
          <w:pgMar w:top="1134" w:right="567" w:bottom="1423" w:left="1701" w:header="709" w:footer="709" w:gutter="0"/>
          <w:cols w:space="708"/>
          <w:docGrid w:linePitch="360"/>
        </w:sectPr>
      </w:pPr>
    </w:p>
    <w:p w14:paraId="33E9F6C4" w14:textId="77777777" w:rsidR="00A012CE" w:rsidRPr="00E03EC0" w:rsidRDefault="00A012CE" w:rsidP="00606BDA">
      <w:pPr>
        <w:spacing w:line="360" w:lineRule="auto"/>
        <w:jc w:val="center"/>
        <w:rPr>
          <w:rFonts w:ascii="Times New Roman" w:hAnsi="Times New Roman" w:cs="Times New Roman"/>
          <w:b/>
          <w:sz w:val="28"/>
          <w:szCs w:val="28"/>
        </w:rPr>
      </w:pPr>
      <w:r w:rsidRPr="00E03EC0">
        <w:rPr>
          <w:rFonts w:ascii="Times New Roman" w:hAnsi="Times New Roman" w:cs="Times New Roman"/>
          <w:b/>
          <w:sz w:val="28"/>
          <w:szCs w:val="28"/>
        </w:rPr>
        <w:lastRenderedPageBreak/>
        <w:t>Висновки</w:t>
      </w:r>
    </w:p>
    <w:p w14:paraId="31AC99BE" w14:textId="77777777" w:rsidR="00A012CE" w:rsidRPr="00E03EC0" w:rsidRDefault="00A012CE" w:rsidP="00606BDA">
      <w:pPr>
        <w:spacing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Актуальність органічної продукції зростає разом з популяризацією здорового способу життя.  Тому населення України повинно знати</w:t>
      </w:r>
      <w:r w:rsidR="00DF0396" w:rsidRPr="00E03EC0">
        <w:rPr>
          <w:rFonts w:ascii="Times New Roman" w:hAnsi="Times New Roman" w:cs="Times New Roman"/>
          <w:sz w:val="28"/>
          <w:szCs w:val="28"/>
        </w:rPr>
        <w:t>,</w:t>
      </w:r>
      <w:r w:rsidRPr="00E03EC0">
        <w:rPr>
          <w:rFonts w:ascii="Times New Roman" w:hAnsi="Times New Roman" w:cs="Times New Roman"/>
          <w:sz w:val="28"/>
          <w:szCs w:val="28"/>
        </w:rPr>
        <w:t xml:space="preserve"> що таке органічна продукція, хто її виробляє</w:t>
      </w:r>
      <w:r w:rsidR="00606BDA" w:rsidRPr="00E03EC0">
        <w:rPr>
          <w:rFonts w:ascii="Times New Roman" w:hAnsi="Times New Roman" w:cs="Times New Roman"/>
          <w:sz w:val="28"/>
          <w:szCs w:val="28"/>
        </w:rPr>
        <w:t>, які її переваги</w:t>
      </w:r>
      <w:r w:rsidR="00DF0396" w:rsidRPr="00E03EC0">
        <w:rPr>
          <w:rFonts w:ascii="Times New Roman" w:hAnsi="Times New Roman" w:cs="Times New Roman"/>
          <w:sz w:val="28"/>
          <w:szCs w:val="28"/>
        </w:rPr>
        <w:t>. У</w:t>
      </w:r>
      <w:r w:rsidRPr="00E03EC0">
        <w:rPr>
          <w:rFonts w:ascii="Times New Roman" w:hAnsi="Times New Roman" w:cs="Times New Roman"/>
          <w:sz w:val="28"/>
          <w:szCs w:val="28"/>
        </w:rPr>
        <w:t xml:space="preserve"> засобах масової інформації ця тема</w:t>
      </w:r>
      <w:r w:rsidR="00606BDA" w:rsidRPr="00E03EC0">
        <w:rPr>
          <w:rFonts w:ascii="Times New Roman" w:hAnsi="Times New Roman" w:cs="Times New Roman"/>
          <w:sz w:val="28"/>
          <w:szCs w:val="28"/>
        </w:rPr>
        <w:t>,</w:t>
      </w:r>
      <w:r w:rsidRPr="00E03EC0">
        <w:rPr>
          <w:rFonts w:ascii="Times New Roman" w:hAnsi="Times New Roman" w:cs="Times New Roman"/>
          <w:sz w:val="28"/>
          <w:szCs w:val="28"/>
        </w:rPr>
        <w:t xml:space="preserve"> на мою думку</w:t>
      </w:r>
      <w:r w:rsidR="00606BDA" w:rsidRPr="00E03EC0">
        <w:rPr>
          <w:rFonts w:ascii="Times New Roman" w:hAnsi="Times New Roman" w:cs="Times New Roman"/>
          <w:sz w:val="28"/>
          <w:szCs w:val="28"/>
        </w:rPr>
        <w:t>,</w:t>
      </w:r>
      <w:r w:rsidR="00DF0396" w:rsidRPr="00E03EC0">
        <w:rPr>
          <w:rFonts w:ascii="Times New Roman" w:hAnsi="Times New Roman" w:cs="Times New Roman"/>
          <w:sz w:val="28"/>
          <w:szCs w:val="28"/>
        </w:rPr>
        <w:t xml:space="preserve"> висвітлюється мало, активна реклама відсутня, а</w:t>
      </w:r>
      <w:r w:rsidRPr="00E03EC0">
        <w:rPr>
          <w:rFonts w:ascii="Times New Roman" w:hAnsi="Times New Roman" w:cs="Times New Roman"/>
          <w:sz w:val="28"/>
          <w:szCs w:val="28"/>
        </w:rPr>
        <w:t xml:space="preserve"> </w:t>
      </w:r>
      <w:r w:rsidR="00DF0396" w:rsidRPr="00E03EC0">
        <w:rPr>
          <w:rFonts w:ascii="Times New Roman" w:hAnsi="Times New Roman" w:cs="Times New Roman"/>
          <w:sz w:val="28"/>
          <w:szCs w:val="28"/>
        </w:rPr>
        <w:t>займатися</w:t>
      </w:r>
      <w:r w:rsidRPr="00E03EC0">
        <w:rPr>
          <w:rFonts w:ascii="Times New Roman" w:hAnsi="Times New Roman" w:cs="Times New Roman"/>
          <w:sz w:val="28"/>
          <w:szCs w:val="28"/>
        </w:rPr>
        <w:t xml:space="preserve"> пошуком відповідної інформації будуть одиниці, які в цьому питанні зацікавлені.</w:t>
      </w:r>
    </w:p>
    <w:p w14:paraId="4592CE03" w14:textId="77777777" w:rsidR="00A012CE" w:rsidRPr="00E03EC0" w:rsidRDefault="00A012CE" w:rsidP="00606BDA">
      <w:pPr>
        <w:spacing w:after="0" w:line="360" w:lineRule="auto"/>
        <w:ind w:firstLine="708"/>
        <w:rPr>
          <w:rFonts w:ascii="Times New Roman" w:hAnsi="Times New Roman" w:cs="Times New Roman"/>
          <w:sz w:val="28"/>
          <w:szCs w:val="28"/>
        </w:rPr>
      </w:pPr>
      <w:r w:rsidRPr="00E03EC0">
        <w:rPr>
          <w:rFonts w:ascii="Times New Roman" w:hAnsi="Times New Roman" w:cs="Times New Roman"/>
          <w:sz w:val="28"/>
          <w:szCs w:val="28"/>
        </w:rPr>
        <w:t xml:space="preserve">Чому органічна продукція </w:t>
      </w:r>
      <w:r w:rsidR="00FF62A0" w:rsidRPr="00E03EC0">
        <w:rPr>
          <w:rFonts w:ascii="Times New Roman" w:hAnsi="Times New Roman" w:cs="Times New Roman"/>
          <w:sz w:val="28"/>
          <w:szCs w:val="28"/>
        </w:rPr>
        <w:t>менш</w:t>
      </w:r>
      <w:r w:rsidRPr="00E03EC0">
        <w:rPr>
          <w:rFonts w:ascii="Times New Roman" w:hAnsi="Times New Roman" w:cs="Times New Roman"/>
          <w:sz w:val="28"/>
          <w:szCs w:val="28"/>
        </w:rPr>
        <w:t xml:space="preserve"> поширена</w:t>
      </w:r>
      <w:r w:rsidR="00FF62A0" w:rsidRPr="00E03EC0">
        <w:rPr>
          <w:rFonts w:ascii="Times New Roman" w:hAnsi="Times New Roman" w:cs="Times New Roman"/>
          <w:sz w:val="28"/>
          <w:szCs w:val="28"/>
        </w:rPr>
        <w:t>?  На мою думку, вона:</w:t>
      </w:r>
    </w:p>
    <w:p w14:paraId="2BF62793" w14:textId="77777777" w:rsidR="00A012CE" w:rsidRPr="00E03EC0" w:rsidRDefault="00E01A09" w:rsidP="00606BDA">
      <w:pPr>
        <w:spacing w:after="0" w:line="360" w:lineRule="auto"/>
        <w:rPr>
          <w:rFonts w:ascii="Times New Roman" w:hAnsi="Times New Roman" w:cs="Times New Roman"/>
          <w:sz w:val="28"/>
          <w:szCs w:val="28"/>
        </w:rPr>
      </w:pPr>
      <w:r w:rsidRPr="00E03EC0">
        <w:rPr>
          <w:rFonts w:ascii="Times New Roman" w:hAnsi="Times New Roman" w:cs="Times New Roman"/>
          <w:sz w:val="28"/>
          <w:szCs w:val="28"/>
        </w:rPr>
        <w:t>-</w:t>
      </w:r>
      <w:r w:rsidR="00FF62A0" w:rsidRPr="00E03EC0">
        <w:rPr>
          <w:rFonts w:ascii="Times New Roman" w:hAnsi="Times New Roman" w:cs="Times New Roman"/>
          <w:sz w:val="28"/>
          <w:szCs w:val="28"/>
        </w:rPr>
        <w:t xml:space="preserve"> </w:t>
      </w:r>
      <w:r w:rsidRPr="00E03EC0">
        <w:rPr>
          <w:rFonts w:ascii="Times New Roman" w:hAnsi="Times New Roman" w:cs="Times New Roman"/>
          <w:sz w:val="28"/>
          <w:szCs w:val="28"/>
        </w:rPr>
        <w:t>б</w:t>
      </w:r>
      <w:r w:rsidR="00FF62A0" w:rsidRPr="00E03EC0">
        <w:rPr>
          <w:rFonts w:ascii="Times New Roman" w:hAnsi="Times New Roman" w:cs="Times New Roman"/>
          <w:sz w:val="28"/>
          <w:szCs w:val="28"/>
        </w:rPr>
        <w:t>ільш вартісна при низькій купівельній спроможності</w:t>
      </w:r>
      <w:r w:rsidR="00A012CE" w:rsidRPr="00E03EC0">
        <w:rPr>
          <w:rFonts w:ascii="Times New Roman" w:hAnsi="Times New Roman" w:cs="Times New Roman"/>
          <w:sz w:val="28"/>
          <w:szCs w:val="28"/>
        </w:rPr>
        <w:t xml:space="preserve"> населення;</w:t>
      </w:r>
    </w:p>
    <w:p w14:paraId="1D590E1E" w14:textId="77777777" w:rsidR="00A012CE" w:rsidRPr="00E03EC0" w:rsidRDefault="00E01A09" w:rsidP="00606BDA">
      <w:pPr>
        <w:spacing w:after="0" w:line="360" w:lineRule="auto"/>
        <w:rPr>
          <w:rFonts w:ascii="Times New Roman" w:hAnsi="Times New Roman" w:cs="Times New Roman"/>
          <w:sz w:val="28"/>
          <w:szCs w:val="28"/>
        </w:rPr>
      </w:pPr>
      <w:r w:rsidRPr="00E03EC0">
        <w:rPr>
          <w:rFonts w:ascii="Times New Roman" w:hAnsi="Times New Roman" w:cs="Times New Roman"/>
          <w:sz w:val="28"/>
          <w:szCs w:val="28"/>
        </w:rPr>
        <w:t>-</w:t>
      </w:r>
      <w:r w:rsidR="00FF62A0" w:rsidRPr="00E03EC0">
        <w:rPr>
          <w:rFonts w:ascii="Times New Roman" w:hAnsi="Times New Roman" w:cs="Times New Roman"/>
          <w:sz w:val="28"/>
          <w:szCs w:val="28"/>
        </w:rPr>
        <w:t xml:space="preserve"> мало рекламована, </w:t>
      </w:r>
      <w:r w:rsidRPr="00E03EC0">
        <w:rPr>
          <w:rFonts w:ascii="Times New Roman" w:hAnsi="Times New Roman" w:cs="Times New Roman"/>
          <w:sz w:val="28"/>
          <w:szCs w:val="28"/>
        </w:rPr>
        <w:t>н</w:t>
      </w:r>
      <w:r w:rsidR="00A012CE" w:rsidRPr="00E03EC0">
        <w:rPr>
          <w:rFonts w:ascii="Times New Roman" w:hAnsi="Times New Roman" w:cs="Times New Roman"/>
          <w:sz w:val="28"/>
          <w:szCs w:val="28"/>
        </w:rPr>
        <w:t>изький рівень обізнаності населення про таку продукцію, її виробників</w:t>
      </w:r>
      <w:r w:rsidR="00FF62A0" w:rsidRPr="00E03EC0">
        <w:rPr>
          <w:rFonts w:ascii="Times New Roman" w:hAnsi="Times New Roman" w:cs="Times New Roman"/>
          <w:sz w:val="28"/>
          <w:szCs w:val="28"/>
        </w:rPr>
        <w:t xml:space="preserve"> обмежує купівлю</w:t>
      </w:r>
      <w:r w:rsidR="00A012CE" w:rsidRPr="00E03EC0">
        <w:rPr>
          <w:rFonts w:ascii="Times New Roman" w:hAnsi="Times New Roman" w:cs="Times New Roman"/>
          <w:sz w:val="28"/>
          <w:szCs w:val="28"/>
        </w:rPr>
        <w:t>;</w:t>
      </w:r>
    </w:p>
    <w:p w14:paraId="7C7F54F5" w14:textId="77777777" w:rsidR="00A012CE" w:rsidRPr="00E03EC0" w:rsidRDefault="00E01A09" w:rsidP="00606BDA">
      <w:pPr>
        <w:spacing w:after="0" w:line="360" w:lineRule="auto"/>
        <w:rPr>
          <w:rFonts w:ascii="Times New Roman" w:hAnsi="Times New Roman" w:cs="Times New Roman"/>
          <w:sz w:val="28"/>
          <w:szCs w:val="28"/>
        </w:rPr>
      </w:pPr>
      <w:r w:rsidRPr="00E03EC0">
        <w:rPr>
          <w:rFonts w:ascii="Times New Roman" w:hAnsi="Times New Roman" w:cs="Times New Roman"/>
          <w:sz w:val="28"/>
          <w:szCs w:val="28"/>
        </w:rPr>
        <w:t>-</w:t>
      </w:r>
      <w:r w:rsidR="00FF62A0" w:rsidRPr="00E03EC0">
        <w:rPr>
          <w:rFonts w:ascii="Times New Roman" w:hAnsi="Times New Roman" w:cs="Times New Roman"/>
          <w:sz w:val="28"/>
          <w:szCs w:val="28"/>
        </w:rPr>
        <w:t xml:space="preserve"> затратна, </w:t>
      </w:r>
      <w:r w:rsidRPr="00E03EC0">
        <w:rPr>
          <w:rFonts w:ascii="Times New Roman" w:hAnsi="Times New Roman" w:cs="Times New Roman"/>
          <w:sz w:val="28"/>
          <w:szCs w:val="28"/>
        </w:rPr>
        <w:t>з</w:t>
      </w:r>
      <w:r w:rsidR="00A012CE" w:rsidRPr="00E03EC0">
        <w:rPr>
          <w:rFonts w:ascii="Times New Roman" w:hAnsi="Times New Roman" w:cs="Times New Roman"/>
          <w:sz w:val="28"/>
          <w:szCs w:val="28"/>
        </w:rPr>
        <w:t>вичайні продукти виробляти набагато легше.</w:t>
      </w:r>
    </w:p>
    <w:p w14:paraId="3BEB46D2" w14:textId="77777777" w:rsidR="00A012CE" w:rsidRPr="00E03EC0" w:rsidRDefault="00A012CE" w:rsidP="00606BDA">
      <w:pPr>
        <w:spacing w:line="360" w:lineRule="auto"/>
        <w:ind w:firstLine="708"/>
        <w:jc w:val="both"/>
        <w:rPr>
          <w:rFonts w:ascii="Times New Roman" w:hAnsi="Times New Roman" w:cs="Times New Roman"/>
          <w:sz w:val="28"/>
          <w:szCs w:val="28"/>
        </w:rPr>
      </w:pPr>
      <w:r w:rsidRPr="00E03EC0">
        <w:rPr>
          <w:rFonts w:ascii="Times New Roman" w:hAnsi="Times New Roman" w:cs="Times New Roman"/>
          <w:sz w:val="28"/>
          <w:szCs w:val="28"/>
        </w:rPr>
        <w:t>Вважаю,</w:t>
      </w:r>
      <w:r w:rsidR="00606BDA" w:rsidRPr="00E03EC0">
        <w:rPr>
          <w:rFonts w:ascii="Times New Roman" w:hAnsi="Times New Roman" w:cs="Times New Roman"/>
          <w:sz w:val="28"/>
          <w:szCs w:val="28"/>
        </w:rPr>
        <w:t xml:space="preserve"> </w:t>
      </w:r>
      <w:r w:rsidRPr="00E03EC0">
        <w:rPr>
          <w:rFonts w:ascii="Times New Roman" w:hAnsi="Times New Roman" w:cs="Times New Roman"/>
          <w:sz w:val="28"/>
          <w:szCs w:val="28"/>
        </w:rPr>
        <w:t>що</w:t>
      </w:r>
      <w:r w:rsidR="00FF62A0" w:rsidRPr="00E03EC0">
        <w:rPr>
          <w:rFonts w:ascii="Times New Roman" w:hAnsi="Times New Roman" w:cs="Times New Roman"/>
          <w:sz w:val="28"/>
          <w:szCs w:val="28"/>
        </w:rPr>
        <w:t xml:space="preserve"> я,</w:t>
      </w:r>
      <w:r w:rsidRPr="00E03EC0">
        <w:rPr>
          <w:rFonts w:ascii="Times New Roman" w:hAnsi="Times New Roman" w:cs="Times New Roman"/>
          <w:sz w:val="28"/>
          <w:szCs w:val="28"/>
        </w:rPr>
        <w:t xml:space="preserve"> як майбутній фахівець ветеринарної мед</w:t>
      </w:r>
      <w:r w:rsidR="00FF62A0" w:rsidRPr="00E03EC0">
        <w:rPr>
          <w:rFonts w:ascii="Times New Roman" w:hAnsi="Times New Roman" w:cs="Times New Roman"/>
          <w:sz w:val="28"/>
          <w:szCs w:val="28"/>
        </w:rPr>
        <w:t>ицини,  зможу долучитися</w:t>
      </w:r>
      <w:r w:rsidRPr="00E03EC0">
        <w:rPr>
          <w:rFonts w:ascii="Times New Roman" w:hAnsi="Times New Roman" w:cs="Times New Roman"/>
          <w:sz w:val="28"/>
          <w:szCs w:val="28"/>
        </w:rPr>
        <w:t xml:space="preserve"> до органічного виробництва таким чином:</w:t>
      </w:r>
    </w:p>
    <w:p w14:paraId="4C08BE08" w14:textId="77777777" w:rsidR="00A012CE" w:rsidRPr="00E03EC0" w:rsidRDefault="00A012CE" w:rsidP="00606BDA">
      <w:pPr>
        <w:spacing w:line="360" w:lineRule="auto"/>
        <w:jc w:val="both"/>
        <w:rPr>
          <w:rFonts w:ascii="Times New Roman" w:hAnsi="Times New Roman" w:cs="Times New Roman"/>
          <w:sz w:val="28"/>
          <w:szCs w:val="28"/>
        </w:rPr>
      </w:pPr>
      <w:r w:rsidRPr="00E03EC0">
        <w:rPr>
          <w:rFonts w:ascii="Times New Roman" w:hAnsi="Times New Roman" w:cs="Times New Roman"/>
          <w:sz w:val="28"/>
          <w:szCs w:val="28"/>
        </w:rPr>
        <w:t>1. Працювати на тваринницькому підприємстві даного напряму. Лікувати тварин відповідно до вимог органічного виробництва та слідкувати за дотриманням  термінів очікування після лікування. Також велика робота повинна проводитись для профілактики захворювань серед тварин.</w:t>
      </w:r>
    </w:p>
    <w:p w14:paraId="066F0749" w14:textId="77777777" w:rsidR="00A012CE" w:rsidRPr="00E03EC0" w:rsidRDefault="00A012CE" w:rsidP="00606BDA">
      <w:pPr>
        <w:spacing w:line="360" w:lineRule="auto"/>
        <w:jc w:val="both"/>
        <w:rPr>
          <w:rFonts w:ascii="Times New Roman" w:hAnsi="Times New Roman" w:cs="Times New Roman"/>
          <w:sz w:val="28"/>
          <w:szCs w:val="28"/>
        </w:rPr>
      </w:pPr>
      <w:r w:rsidRPr="00E03EC0">
        <w:rPr>
          <w:rFonts w:ascii="Times New Roman" w:hAnsi="Times New Roman" w:cs="Times New Roman"/>
          <w:sz w:val="28"/>
          <w:szCs w:val="28"/>
        </w:rPr>
        <w:t>2. Створити власне підприємство з виробництва органічної продукції. Але, я розумію, що для цього потрібні будуть немалі кошти. Існують варіанти отримати їх як гранти від держави, банків, іноземних фондів.</w:t>
      </w:r>
    </w:p>
    <w:p w14:paraId="6C772ED8" w14:textId="77777777" w:rsidR="00A012CE" w:rsidRPr="00E03EC0" w:rsidRDefault="00E01A09" w:rsidP="00E01A09">
      <w:pPr>
        <w:spacing w:line="360" w:lineRule="auto"/>
        <w:jc w:val="both"/>
      </w:pPr>
      <w:r w:rsidRPr="00E03EC0">
        <w:rPr>
          <w:rFonts w:ascii="Times New Roman" w:hAnsi="Times New Roman" w:cs="Times New Roman"/>
          <w:sz w:val="28"/>
          <w:szCs w:val="28"/>
        </w:rPr>
        <w:t xml:space="preserve">3. </w:t>
      </w:r>
      <w:r w:rsidR="00A012CE" w:rsidRPr="00E03EC0">
        <w:rPr>
          <w:rFonts w:ascii="Times New Roman" w:hAnsi="Times New Roman" w:cs="Times New Roman"/>
          <w:sz w:val="28"/>
          <w:szCs w:val="28"/>
        </w:rPr>
        <w:t>Для проходження виробничої практик</w:t>
      </w:r>
      <w:r w:rsidR="00FF62A0" w:rsidRPr="00E03EC0">
        <w:rPr>
          <w:rFonts w:ascii="Times New Roman" w:hAnsi="Times New Roman" w:cs="Times New Roman"/>
          <w:sz w:val="28"/>
          <w:szCs w:val="28"/>
        </w:rPr>
        <w:t>и я можу спробувати влаштуватися</w:t>
      </w:r>
      <w:r w:rsidR="00A012CE" w:rsidRPr="00E03EC0">
        <w:rPr>
          <w:rFonts w:ascii="Times New Roman" w:hAnsi="Times New Roman" w:cs="Times New Roman"/>
          <w:sz w:val="28"/>
          <w:szCs w:val="28"/>
        </w:rPr>
        <w:t xml:space="preserve"> на підприємство з органічного виробництва. </w:t>
      </w:r>
      <w:r w:rsidR="00683DBE" w:rsidRPr="00E03EC0">
        <w:rPr>
          <w:rFonts w:ascii="Times New Roman" w:hAnsi="Times New Roman" w:cs="Times New Roman"/>
          <w:sz w:val="28"/>
          <w:szCs w:val="28"/>
        </w:rPr>
        <w:t>Це дасть мен</w:t>
      </w:r>
      <w:r w:rsidR="00FF62A0" w:rsidRPr="00E03EC0">
        <w:rPr>
          <w:rFonts w:ascii="Times New Roman" w:hAnsi="Times New Roman" w:cs="Times New Roman"/>
          <w:sz w:val="28"/>
          <w:szCs w:val="28"/>
        </w:rPr>
        <w:t>і можливість ближче ознайомитися</w:t>
      </w:r>
      <w:r w:rsidR="00683DBE" w:rsidRPr="00E03EC0">
        <w:rPr>
          <w:rFonts w:ascii="Times New Roman" w:hAnsi="Times New Roman" w:cs="Times New Roman"/>
          <w:sz w:val="28"/>
          <w:szCs w:val="28"/>
        </w:rPr>
        <w:t xml:space="preserve"> з його особливостями.</w:t>
      </w:r>
    </w:p>
    <w:p w14:paraId="334CFE91" w14:textId="77777777" w:rsidR="00D1247E" w:rsidRPr="00E03EC0" w:rsidRDefault="00D1247E" w:rsidP="00606BDA">
      <w:pPr>
        <w:spacing w:line="360" w:lineRule="auto"/>
      </w:pPr>
    </w:p>
    <w:p w14:paraId="2BCEE24F" w14:textId="77777777" w:rsidR="007C10C5" w:rsidRPr="00E03EC0" w:rsidRDefault="007C10C5" w:rsidP="00DF7385">
      <w:pPr>
        <w:jc w:val="center"/>
        <w:rPr>
          <w:rFonts w:ascii="Times New Roman" w:hAnsi="Times New Roman" w:cs="Times New Roman"/>
          <w:sz w:val="28"/>
          <w:szCs w:val="28"/>
        </w:rPr>
        <w:sectPr w:rsidR="007C10C5" w:rsidRPr="00E03EC0" w:rsidSect="00766FE9">
          <w:pgSz w:w="11906" w:h="16838"/>
          <w:pgMar w:top="1134" w:right="567" w:bottom="1423" w:left="1701" w:header="709" w:footer="709" w:gutter="0"/>
          <w:cols w:space="708"/>
          <w:docGrid w:linePitch="360"/>
        </w:sectPr>
      </w:pPr>
    </w:p>
    <w:p w14:paraId="3ACCBE2D" w14:textId="77777777" w:rsidR="00DF7385" w:rsidRPr="00E03EC0" w:rsidRDefault="00DF7385" w:rsidP="00DF7385">
      <w:pPr>
        <w:jc w:val="center"/>
        <w:rPr>
          <w:rFonts w:ascii="Times New Roman" w:hAnsi="Times New Roman" w:cs="Times New Roman"/>
          <w:b/>
          <w:sz w:val="28"/>
          <w:szCs w:val="28"/>
        </w:rPr>
      </w:pPr>
      <w:r w:rsidRPr="00E03EC0">
        <w:rPr>
          <w:rFonts w:ascii="Times New Roman" w:hAnsi="Times New Roman" w:cs="Times New Roman"/>
          <w:b/>
          <w:sz w:val="28"/>
          <w:szCs w:val="28"/>
        </w:rPr>
        <w:lastRenderedPageBreak/>
        <w:t>Використані джерела інформації</w:t>
      </w:r>
    </w:p>
    <w:p w14:paraId="5BA89724"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1. ЗАКОН УКРАЇНИ «Про основні принципи та вимоги до органічного виробництва, обігу та маркування органічної продукції.»</w:t>
      </w:r>
    </w:p>
    <w:p w14:paraId="6DBB3543"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(Відомості Верховної Ради (ВВР), 2018, № 36, ст.275)</w:t>
      </w:r>
    </w:p>
    <w:p w14:paraId="41F74ED7"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 xml:space="preserve">2. Міністерство аграрної політики та продовольства України. Органічне виробництво в Україні. </w:t>
      </w:r>
      <w:hyperlink r:id="rId32" w:history="1">
        <w:r w:rsidRPr="00E03EC0">
          <w:rPr>
            <w:rStyle w:val="a3"/>
            <w:rFonts w:ascii="Times New Roman" w:hAnsi="Times New Roman" w:cs="Times New Roman"/>
            <w:sz w:val="28"/>
            <w:szCs w:val="28"/>
          </w:rPr>
          <w:t>https://minagro.gov.ua/napryamki/organichne-virobnictvo/organichne-virobnictvo-v-ukrayini</w:t>
        </w:r>
      </w:hyperlink>
      <w:r w:rsidRPr="00E03EC0">
        <w:rPr>
          <w:rFonts w:ascii="Times New Roman" w:hAnsi="Times New Roman" w:cs="Times New Roman"/>
          <w:sz w:val="28"/>
          <w:szCs w:val="28"/>
        </w:rPr>
        <w:t xml:space="preserve"> </w:t>
      </w:r>
    </w:p>
    <w:p w14:paraId="47985F8D"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 xml:space="preserve">3. </w:t>
      </w:r>
      <w:hyperlink r:id="rId33" w:history="1">
        <w:r w:rsidRPr="00E03EC0">
          <w:rPr>
            <w:rStyle w:val="a3"/>
            <w:rFonts w:ascii="Times New Roman" w:hAnsi="Times New Roman" w:cs="Times New Roman"/>
            <w:sz w:val="28"/>
            <w:szCs w:val="28"/>
          </w:rPr>
          <w:t>https://www.youtube.com/watch?v=mEjt9sSnXq8</w:t>
        </w:r>
      </w:hyperlink>
      <w:r w:rsidRPr="00E03EC0">
        <w:rPr>
          <w:rFonts w:ascii="Times New Roman" w:hAnsi="Times New Roman" w:cs="Times New Roman"/>
          <w:sz w:val="28"/>
          <w:szCs w:val="28"/>
        </w:rPr>
        <w:t xml:space="preserve"> – Український органічний рух: здобутки, війна, перспективи.</w:t>
      </w:r>
    </w:p>
    <w:p w14:paraId="3B968F12"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 xml:space="preserve">4. </w:t>
      </w:r>
      <w:hyperlink r:id="rId34" w:history="1">
        <w:r w:rsidRPr="00E03EC0">
          <w:rPr>
            <w:rStyle w:val="a3"/>
            <w:rFonts w:ascii="Times New Roman" w:hAnsi="Times New Roman" w:cs="Times New Roman"/>
            <w:sz w:val="28"/>
            <w:szCs w:val="28"/>
          </w:rPr>
          <w:t>https://organni.com/organic-animal-keeping/</w:t>
        </w:r>
      </w:hyperlink>
      <w:r w:rsidRPr="00E03EC0">
        <w:rPr>
          <w:rFonts w:ascii="Times New Roman" w:hAnsi="Times New Roman" w:cs="Times New Roman"/>
          <w:sz w:val="28"/>
          <w:szCs w:val="28"/>
        </w:rPr>
        <w:t xml:space="preserve">  органічне тваринництво</w:t>
      </w:r>
    </w:p>
    <w:p w14:paraId="19FB8021" w14:textId="77777777" w:rsidR="00DF7385" w:rsidRPr="00E03EC0" w:rsidRDefault="00DF7385" w:rsidP="00DF7385">
      <w:pPr>
        <w:rPr>
          <w:rFonts w:ascii="Times New Roman" w:hAnsi="Times New Roman" w:cs="Times New Roman"/>
          <w:sz w:val="28"/>
          <w:szCs w:val="28"/>
        </w:rPr>
      </w:pPr>
      <w:r w:rsidRPr="00E03EC0">
        <w:rPr>
          <w:rFonts w:ascii="Times New Roman" w:hAnsi="Times New Roman" w:cs="Times New Roman"/>
          <w:sz w:val="28"/>
          <w:szCs w:val="28"/>
        </w:rPr>
        <w:t xml:space="preserve">5. </w:t>
      </w:r>
      <w:hyperlink r:id="rId35" w:history="1">
        <w:r w:rsidRPr="00E03EC0">
          <w:rPr>
            <w:rStyle w:val="a3"/>
            <w:rFonts w:ascii="Times New Roman" w:hAnsi="Times New Roman" w:cs="Times New Roman"/>
            <w:sz w:val="28"/>
            <w:szCs w:val="28"/>
          </w:rPr>
          <w:t>https://organicinfo.ua/</w:t>
        </w:r>
      </w:hyperlink>
      <w:r w:rsidRPr="00E03EC0">
        <w:rPr>
          <w:rFonts w:ascii="Times New Roman" w:hAnsi="Times New Roman" w:cs="Times New Roman"/>
          <w:sz w:val="28"/>
          <w:szCs w:val="28"/>
        </w:rPr>
        <w:t xml:space="preserve">  </w:t>
      </w:r>
      <w:r w:rsidR="00D5715A" w:rsidRPr="00E03EC0">
        <w:rPr>
          <w:rFonts w:ascii="Times New Roman" w:hAnsi="Times New Roman" w:cs="Times New Roman"/>
          <w:sz w:val="28"/>
          <w:szCs w:val="28"/>
        </w:rPr>
        <w:t>Органічне</w:t>
      </w:r>
      <w:r w:rsidRPr="00E03EC0">
        <w:rPr>
          <w:rFonts w:ascii="Times New Roman" w:hAnsi="Times New Roman" w:cs="Times New Roman"/>
          <w:sz w:val="28"/>
          <w:szCs w:val="28"/>
        </w:rPr>
        <w:t xml:space="preserve"> якісно, чесно, смачно!</w:t>
      </w:r>
    </w:p>
    <w:p w14:paraId="606F3C9D" w14:textId="77777777" w:rsidR="00DF7385" w:rsidRPr="00E03EC0" w:rsidRDefault="00DF7385" w:rsidP="00DF7385">
      <w:pPr>
        <w:rPr>
          <w:rFonts w:ascii="Times New Roman" w:hAnsi="Times New Roman" w:cs="Times New Roman"/>
          <w:sz w:val="28"/>
          <w:szCs w:val="28"/>
        </w:rPr>
      </w:pPr>
    </w:p>
    <w:p w14:paraId="26754FF1" w14:textId="77777777" w:rsidR="00DF7385" w:rsidRPr="00E03EC0" w:rsidRDefault="00DF7385" w:rsidP="00DF7385">
      <w:pPr>
        <w:rPr>
          <w:rFonts w:ascii="Times New Roman" w:hAnsi="Times New Roman" w:cs="Times New Roman"/>
          <w:sz w:val="28"/>
          <w:szCs w:val="28"/>
        </w:rPr>
      </w:pPr>
    </w:p>
    <w:p w14:paraId="7D88A285" w14:textId="77777777" w:rsidR="00E01A09" w:rsidRPr="00E03EC0" w:rsidRDefault="00E01A09" w:rsidP="00DF7385">
      <w:pPr>
        <w:rPr>
          <w:rFonts w:ascii="Times New Roman" w:hAnsi="Times New Roman" w:cs="Times New Roman"/>
          <w:sz w:val="28"/>
          <w:szCs w:val="28"/>
        </w:rPr>
      </w:pPr>
    </w:p>
    <w:p w14:paraId="7DCFBD93" w14:textId="77777777" w:rsidR="00E01A09" w:rsidRPr="00E03EC0" w:rsidRDefault="00E01A09" w:rsidP="00DF7385">
      <w:pPr>
        <w:rPr>
          <w:rFonts w:ascii="Times New Roman" w:hAnsi="Times New Roman" w:cs="Times New Roman"/>
          <w:sz w:val="28"/>
          <w:szCs w:val="28"/>
        </w:rPr>
      </w:pPr>
    </w:p>
    <w:p w14:paraId="25A8BAF2" w14:textId="77777777" w:rsidR="00E01A09" w:rsidRPr="00E03EC0" w:rsidRDefault="00E01A09" w:rsidP="00DF7385">
      <w:pPr>
        <w:rPr>
          <w:rFonts w:ascii="Times New Roman" w:hAnsi="Times New Roman" w:cs="Times New Roman"/>
          <w:sz w:val="28"/>
          <w:szCs w:val="28"/>
        </w:rPr>
      </w:pPr>
    </w:p>
    <w:p w14:paraId="5518AA35" w14:textId="77777777" w:rsidR="00E01A09" w:rsidRPr="00E03EC0" w:rsidRDefault="00E01A09" w:rsidP="00DF7385">
      <w:pPr>
        <w:rPr>
          <w:rFonts w:ascii="Times New Roman" w:hAnsi="Times New Roman" w:cs="Times New Roman"/>
          <w:sz w:val="28"/>
          <w:szCs w:val="28"/>
        </w:rPr>
      </w:pPr>
    </w:p>
    <w:p w14:paraId="2E469A5B" w14:textId="77777777" w:rsidR="00E01A09" w:rsidRPr="00E03EC0" w:rsidRDefault="00E01A09" w:rsidP="00DF7385">
      <w:pPr>
        <w:rPr>
          <w:rFonts w:ascii="Times New Roman" w:hAnsi="Times New Roman" w:cs="Times New Roman"/>
          <w:sz w:val="28"/>
          <w:szCs w:val="28"/>
        </w:rPr>
      </w:pPr>
    </w:p>
    <w:p w14:paraId="659C6C7F" w14:textId="77777777" w:rsidR="00E01A09" w:rsidRPr="00E03EC0" w:rsidRDefault="00E01A09" w:rsidP="00DF7385">
      <w:pPr>
        <w:rPr>
          <w:rFonts w:ascii="Times New Roman" w:hAnsi="Times New Roman" w:cs="Times New Roman"/>
          <w:sz w:val="28"/>
          <w:szCs w:val="28"/>
        </w:rPr>
      </w:pPr>
    </w:p>
    <w:p w14:paraId="3CFB435E" w14:textId="77777777" w:rsidR="00E01A09" w:rsidRPr="00E03EC0" w:rsidRDefault="00E01A09" w:rsidP="00DF7385">
      <w:pPr>
        <w:rPr>
          <w:rFonts w:ascii="Times New Roman" w:hAnsi="Times New Roman" w:cs="Times New Roman"/>
          <w:sz w:val="28"/>
          <w:szCs w:val="28"/>
        </w:rPr>
      </w:pPr>
    </w:p>
    <w:p w14:paraId="0E5430F6" w14:textId="77777777" w:rsidR="00E01A09" w:rsidRPr="00E03EC0" w:rsidRDefault="00E01A09" w:rsidP="00DF7385">
      <w:pPr>
        <w:rPr>
          <w:rFonts w:ascii="Times New Roman" w:hAnsi="Times New Roman" w:cs="Times New Roman"/>
          <w:sz w:val="28"/>
          <w:szCs w:val="28"/>
        </w:rPr>
      </w:pPr>
    </w:p>
    <w:p w14:paraId="4EE70F9A" w14:textId="77777777" w:rsidR="00E01A09" w:rsidRPr="00E03EC0" w:rsidRDefault="00E01A09" w:rsidP="00DF7385">
      <w:pPr>
        <w:rPr>
          <w:rFonts w:ascii="Times New Roman" w:hAnsi="Times New Roman" w:cs="Times New Roman"/>
          <w:sz w:val="28"/>
          <w:szCs w:val="28"/>
        </w:rPr>
      </w:pPr>
    </w:p>
    <w:p w14:paraId="114E76AB" w14:textId="77777777" w:rsidR="00E01A09" w:rsidRPr="00E03EC0" w:rsidRDefault="00E01A09" w:rsidP="00DF7385">
      <w:pPr>
        <w:rPr>
          <w:rFonts w:ascii="Times New Roman" w:hAnsi="Times New Roman" w:cs="Times New Roman"/>
          <w:sz w:val="28"/>
          <w:szCs w:val="28"/>
        </w:rPr>
      </w:pPr>
    </w:p>
    <w:p w14:paraId="0A2B2AEF" w14:textId="77777777" w:rsidR="00E01A09" w:rsidRPr="00E03EC0" w:rsidRDefault="00E01A09" w:rsidP="00DF7385">
      <w:pPr>
        <w:rPr>
          <w:rFonts w:ascii="Times New Roman" w:hAnsi="Times New Roman" w:cs="Times New Roman"/>
          <w:sz w:val="28"/>
          <w:szCs w:val="28"/>
        </w:rPr>
      </w:pPr>
    </w:p>
    <w:p w14:paraId="351AB7C4" w14:textId="77777777" w:rsidR="00E01A09" w:rsidRPr="00E03EC0" w:rsidRDefault="00E01A09" w:rsidP="00DF7385">
      <w:pPr>
        <w:rPr>
          <w:rFonts w:ascii="Times New Roman" w:hAnsi="Times New Roman" w:cs="Times New Roman"/>
          <w:sz w:val="28"/>
          <w:szCs w:val="28"/>
        </w:rPr>
      </w:pPr>
    </w:p>
    <w:p w14:paraId="5D08A2BB" w14:textId="77777777" w:rsidR="00E01A09" w:rsidRPr="00E03EC0" w:rsidRDefault="00E01A09" w:rsidP="00DF7385">
      <w:pPr>
        <w:rPr>
          <w:rFonts w:ascii="Times New Roman" w:hAnsi="Times New Roman" w:cs="Times New Roman"/>
          <w:sz w:val="28"/>
          <w:szCs w:val="28"/>
        </w:rPr>
      </w:pPr>
    </w:p>
    <w:p w14:paraId="2F57D98B" w14:textId="77777777" w:rsidR="004E641A" w:rsidRPr="004E641A" w:rsidRDefault="004E641A" w:rsidP="004E641A">
      <w:pPr>
        <w:spacing w:after="0" w:line="240" w:lineRule="atLeast"/>
        <w:jc w:val="right"/>
        <w:textAlignment w:val="baseline"/>
        <w:rPr>
          <w:rFonts w:ascii="Times New Roman" w:eastAsia="Times New Roman" w:hAnsi="Times New Roman" w:cs="Times New Roman"/>
          <w:caps/>
          <w:color w:val="FFFFFF"/>
          <w:sz w:val="14"/>
          <w:szCs w:val="14"/>
          <w:lang w:eastAsia="uk-UA"/>
        </w:rPr>
      </w:pPr>
      <w:r w:rsidRPr="004E641A">
        <w:rPr>
          <w:rFonts w:ascii="Times New Roman" w:eastAsia="Times New Roman" w:hAnsi="Times New Roman" w:cs="Times New Roman"/>
          <w:caps/>
          <w:color w:val="FFFFFF"/>
          <w:sz w:val="14"/>
          <w:szCs w:val="14"/>
          <w:lang w:eastAsia="uk-UA"/>
        </w:rPr>
        <w:t>UA.DEPOSITPHOTOS.COM</w:t>
      </w:r>
    </w:p>
    <w:sectPr w:rsidR="004E641A" w:rsidRPr="004E641A" w:rsidSect="00766FE9">
      <w:pgSz w:w="11906" w:h="16838"/>
      <w:pgMar w:top="1134" w:right="567" w:bottom="1423"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C5898B" w14:textId="77777777" w:rsidR="00A322C1" w:rsidRDefault="00A322C1" w:rsidP="007B4EC6">
      <w:pPr>
        <w:spacing w:after="0" w:line="240" w:lineRule="auto"/>
      </w:pPr>
      <w:r>
        <w:separator/>
      </w:r>
    </w:p>
  </w:endnote>
  <w:endnote w:type="continuationSeparator" w:id="0">
    <w:p w14:paraId="149BBC1F" w14:textId="77777777" w:rsidR="00A322C1" w:rsidRDefault="00A322C1" w:rsidP="007B4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84042" w14:textId="77777777" w:rsidR="00A322C1" w:rsidRDefault="00A322C1" w:rsidP="007B4EC6">
      <w:pPr>
        <w:spacing w:after="0" w:line="240" w:lineRule="auto"/>
      </w:pPr>
      <w:r>
        <w:separator/>
      </w:r>
    </w:p>
  </w:footnote>
  <w:footnote w:type="continuationSeparator" w:id="0">
    <w:p w14:paraId="3FA51F69" w14:textId="77777777" w:rsidR="00A322C1" w:rsidRDefault="00A322C1" w:rsidP="007B4E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57832"/>
    <w:multiLevelType w:val="hybridMultilevel"/>
    <w:tmpl w:val="ACA6D7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AC679C1"/>
    <w:multiLevelType w:val="multilevel"/>
    <w:tmpl w:val="51F6E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1263"/>
    <w:rsid w:val="000F2EAC"/>
    <w:rsid w:val="000F7078"/>
    <w:rsid w:val="00135AA8"/>
    <w:rsid w:val="001A2463"/>
    <w:rsid w:val="001B076C"/>
    <w:rsid w:val="001B1943"/>
    <w:rsid w:val="002570A4"/>
    <w:rsid w:val="002660CD"/>
    <w:rsid w:val="00276054"/>
    <w:rsid w:val="003B3D55"/>
    <w:rsid w:val="00445641"/>
    <w:rsid w:val="004C6673"/>
    <w:rsid w:val="004D6A9F"/>
    <w:rsid w:val="004E641A"/>
    <w:rsid w:val="00544EFB"/>
    <w:rsid w:val="0059792D"/>
    <w:rsid w:val="005C56FD"/>
    <w:rsid w:val="00606BDA"/>
    <w:rsid w:val="00662DD2"/>
    <w:rsid w:val="00676ED2"/>
    <w:rsid w:val="00683DBE"/>
    <w:rsid w:val="006B4179"/>
    <w:rsid w:val="00766FE9"/>
    <w:rsid w:val="007B4EC6"/>
    <w:rsid w:val="007C10C5"/>
    <w:rsid w:val="007E13C0"/>
    <w:rsid w:val="008237C2"/>
    <w:rsid w:val="00852CA8"/>
    <w:rsid w:val="00861B32"/>
    <w:rsid w:val="008F6BA0"/>
    <w:rsid w:val="00903BF9"/>
    <w:rsid w:val="00965988"/>
    <w:rsid w:val="00981263"/>
    <w:rsid w:val="00A012CE"/>
    <w:rsid w:val="00A322C1"/>
    <w:rsid w:val="00A8466F"/>
    <w:rsid w:val="00A850DB"/>
    <w:rsid w:val="00A96CEC"/>
    <w:rsid w:val="00AA2F24"/>
    <w:rsid w:val="00B115E8"/>
    <w:rsid w:val="00C1252A"/>
    <w:rsid w:val="00C7634C"/>
    <w:rsid w:val="00CC4110"/>
    <w:rsid w:val="00D1247E"/>
    <w:rsid w:val="00D5715A"/>
    <w:rsid w:val="00DB10E6"/>
    <w:rsid w:val="00DB69EF"/>
    <w:rsid w:val="00DC4478"/>
    <w:rsid w:val="00DF0396"/>
    <w:rsid w:val="00DF7385"/>
    <w:rsid w:val="00E01A09"/>
    <w:rsid w:val="00E03EC0"/>
    <w:rsid w:val="00E1005A"/>
    <w:rsid w:val="00E31F43"/>
    <w:rsid w:val="00E32582"/>
    <w:rsid w:val="00E61D5A"/>
    <w:rsid w:val="00E646E8"/>
    <w:rsid w:val="00EE480D"/>
    <w:rsid w:val="00F11339"/>
    <w:rsid w:val="00F97922"/>
    <w:rsid w:val="00FF62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09EFE"/>
  <w15:docId w15:val="{78802BF0-9120-4326-A8A9-4DBCF7EDD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62DD2"/>
    <w:rPr>
      <w:color w:val="0000FF" w:themeColor="hyperlink"/>
      <w:u w:val="single"/>
    </w:rPr>
  </w:style>
  <w:style w:type="paragraph" w:styleId="a4">
    <w:name w:val="Balloon Text"/>
    <w:basedOn w:val="a"/>
    <w:link w:val="a5"/>
    <w:uiPriority w:val="99"/>
    <w:semiHidden/>
    <w:unhideWhenUsed/>
    <w:rsid w:val="004E641A"/>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4E641A"/>
    <w:rPr>
      <w:rFonts w:ascii="Tahoma" w:hAnsi="Tahoma" w:cs="Tahoma"/>
      <w:sz w:val="16"/>
      <w:szCs w:val="16"/>
    </w:rPr>
  </w:style>
  <w:style w:type="paragraph" w:customStyle="1" w:styleId="Default">
    <w:name w:val="Default"/>
    <w:rsid w:val="008237C2"/>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6">
    <w:name w:val="Normal (Web)"/>
    <w:basedOn w:val="a"/>
    <w:uiPriority w:val="99"/>
    <w:unhideWhenUsed/>
    <w:rsid w:val="00861B3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List Paragraph"/>
    <w:basedOn w:val="a"/>
    <w:uiPriority w:val="34"/>
    <w:qFormat/>
    <w:rsid w:val="00F97922"/>
    <w:pPr>
      <w:ind w:left="720"/>
      <w:contextualSpacing/>
    </w:pPr>
  </w:style>
  <w:style w:type="paragraph" w:styleId="a8">
    <w:name w:val="header"/>
    <w:basedOn w:val="a"/>
    <w:link w:val="a9"/>
    <w:uiPriority w:val="99"/>
    <w:unhideWhenUsed/>
    <w:rsid w:val="007B4EC6"/>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7B4EC6"/>
  </w:style>
  <w:style w:type="paragraph" w:styleId="aa">
    <w:name w:val="footer"/>
    <w:basedOn w:val="a"/>
    <w:link w:val="ab"/>
    <w:uiPriority w:val="99"/>
    <w:unhideWhenUsed/>
    <w:rsid w:val="007B4EC6"/>
    <w:pPr>
      <w:tabs>
        <w:tab w:val="center" w:pos="4677"/>
        <w:tab w:val="right" w:pos="9355"/>
      </w:tabs>
      <w:spacing w:after="0" w:line="240" w:lineRule="auto"/>
    </w:pPr>
  </w:style>
  <w:style w:type="character" w:customStyle="1" w:styleId="ab">
    <w:name w:val="Нижній колонтитул Знак"/>
    <w:basedOn w:val="a0"/>
    <w:link w:val="aa"/>
    <w:uiPriority w:val="99"/>
    <w:rsid w:val="007B4EC6"/>
  </w:style>
  <w:style w:type="character" w:styleId="ac">
    <w:name w:val="Strong"/>
    <w:basedOn w:val="a0"/>
    <w:uiPriority w:val="22"/>
    <w:qFormat/>
    <w:rsid w:val="006B41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17750">
      <w:bodyDiv w:val="1"/>
      <w:marLeft w:val="0"/>
      <w:marRight w:val="0"/>
      <w:marTop w:val="0"/>
      <w:marBottom w:val="0"/>
      <w:divBdr>
        <w:top w:val="none" w:sz="0" w:space="0" w:color="auto"/>
        <w:left w:val="none" w:sz="0" w:space="0" w:color="auto"/>
        <w:bottom w:val="none" w:sz="0" w:space="0" w:color="auto"/>
        <w:right w:val="none" w:sz="0" w:space="0" w:color="auto"/>
      </w:divBdr>
      <w:divsChild>
        <w:div w:id="1879077371">
          <w:marLeft w:val="0"/>
          <w:marRight w:val="0"/>
          <w:marTop w:val="0"/>
          <w:marBottom w:val="0"/>
          <w:divBdr>
            <w:top w:val="none" w:sz="0" w:space="0" w:color="auto"/>
            <w:left w:val="none" w:sz="0" w:space="0" w:color="auto"/>
            <w:bottom w:val="none" w:sz="0" w:space="0" w:color="auto"/>
            <w:right w:val="none" w:sz="0" w:space="0" w:color="auto"/>
          </w:divBdr>
          <w:divsChild>
            <w:div w:id="1188788000">
              <w:marLeft w:val="0"/>
              <w:marRight w:val="0"/>
              <w:marTop w:val="0"/>
              <w:marBottom w:val="0"/>
              <w:divBdr>
                <w:top w:val="none" w:sz="0" w:space="0" w:color="auto"/>
                <w:left w:val="none" w:sz="0" w:space="0" w:color="auto"/>
                <w:bottom w:val="none" w:sz="0" w:space="0" w:color="auto"/>
                <w:right w:val="none" w:sz="0" w:space="0" w:color="auto"/>
              </w:divBdr>
              <w:divsChild>
                <w:div w:id="1622301764">
                  <w:marLeft w:val="0"/>
                  <w:marRight w:val="0"/>
                  <w:marTop w:val="0"/>
                  <w:marBottom w:val="0"/>
                  <w:divBdr>
                    <w:top w:val="none" w:sz="0" w:space="0" w:color="auto"/>
                    <w:left w:val="none" w:sz="0" w:space="0" w:color="auto"/>
                    <w:bottom w:val="none" w:sz="0" w:space="0" w:color="auto"/>
                    <w:right w:val="none" w:sz="0" w:space="0" w:color="auto"/>
                  </w:divBdr>
                  <w:divsChild>
                    <w:div w:id="1639342351">
                      <w:marLeft w:val="0"/>
                      <w:marRight w:val="0"/>
                      <w:marTop w:val="0"/>
                      <w:marBottom w:val="0"/>
                      <w:divBdr>
                        <w:top w:val="none" w:sz="0" w:space="0" w:color="auto"/>
                        <w:left w:val="none" w:sz="0" w:space="0" w:color="auto"/>
                        <w:bottom w:val="none" w:sz="0" w:space="0" w:color="auto"/>
                        <w:right w:val="none" w:sz="0" w:space="0" w:color="auto"/>
                      </w:divBdr>
                    </w:div>
                    <w:div w:id="842085275">
                      <w:marLeft w:val="0"/>
                      <w:marRight w:val="0"/>
                      <w:marTop w:val="150"/>
                      <w:marBottom w:val="75"/>
                      <w:divBdr>
                        <w:top w:val="none" w:sz="0" w:space="0" w:color="auto"/>
                        <w:left w:val="none" w:sz="0" w:space="0" w:color="auto"/>
                        <w:bottom w:val="none" w:sz="0" w:space="0" w:color="auto"/>
                        <w:right w:val="none" w:sz="0" w:space="0" w:color="auto"/>
                      </w:divBdr>
                    </w:div>
                  </w:divsChild>
                </w:div>
              </w:divsChild>
            </w:div>
            <w:div w:id="302462826">
              <w:marLeft w:val="0"/>
              <w:marRight w:val="0"/>
              <w:marTop w:val="0"/>
              <w:marBottom w:val="0"/>
              <w:divBdr>
                <w:top w:val="none" w:sz="0" w:space="0" w:color="auto"/>
                <w:left w:val="none" w:sz="0" w:space="0" w:color="auto"/>
                <w:bottom w:val="none" w:sz="0" w:space="0" w:color="auto"/>
                <w:right w:val="none" w:sz="0" w:space="0" w:color="auto"/>
              </w:divBdr>
              <w:divsChild>
                <w:div w:id="81082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613076">
          <w:marLeft w:val="0"/>
          <w:marRight w:val="0"/>
          <w:marTop w:val="0"/>
          <w:marBottom w:val="0"/>
          <w:divBdr>
            <w:top w:val="none" w:sz="0" w:space="0" w:color="auto"/>
            <w:left w:val="none" w:sz="0" w:space="0" w:color="auto"/>
            <w:bottom w:val="none" w:sz="0" w:space="0" w:color="auto"/>
            <w:right w:val="none" w:sz="0" w:space="0" w:color="auto"/>
          </w:divBdr>
          <w:divsChild>
            <w:div w:id="1492480337">
              <w:marLeft w:val="0"/>
              <w:marRight w:val="0"/>
              <w:marTop w:val="0"/>
              <w:marBottom w:val="0"/>
              <w:divBdr>
                <w:top w:val="none" w:sz="0" w:space="0" w:color="auto"/>
                <w:left w:val="none" w:sz="0" w:space="0" w:color="auto"/>
                <w:bottom w:val="none" w:sz="0" w:space="0" w:color="auto"/>
                <w:right w:val="none" w:sz="0" w:space="0" w:color="auto"/>
              </w:divBdr>
              <w:divsChild>
                <w:div w:id="1586036982">
                  <w:marLeft w:val="0"/>
                  <w:marRight w:val="150"/>
                  <w:marTop w:val="0"/>
                  <w:marBottom w:val="0"/>
                  <w:divBdr>
                    <w:top w:val="none" w:sz="0" w:space="0" w:color="auto"/>
                    <w:left w:val="none" w:sz="0" w:space="0" w:color="auto"/>
                    <w:bottom w:val="none" w:sz="0" w:space="0" w:color="auto"/>
                    <w:right w:val="none" w:sz="0" w:space="0" w:color="auto"/>
                  </w:divBdr>
                  <w:divsChild>
                    <w:div w:id="906719592">
                      <w:marLeft w:val="0"/>
                      <w:marRight w:val="0"/>
                      <w:marTop w:val="0"/>
                      <w:marBottom w:val="0"/>
                      <w:divBdr>
                        <w:top w:val="none" w:sz="0" w:space="0" w:color="auto"/>
                        <w:left w:val="none" w:sz="0" w:space="0" w:color="auto"/>
                        <w:bottom w:val="none" w:sz="0" w:space="0" w:color="auto"/>
                        <w:right w:val="none" w:sz="0" w:space="0" w:color="auto"/>
                      </w:divBdr>
                      <w:divsChild>
                        <w:div w:id="1748576279">
                          <w:marLeft w:val="0"/>
                          <w:marRight w:val="0"/>
                          <w:marTop w:val="0"/>
                          <w:marBottom w:val="120"/>
                          <w:divBdr>
                            <w:top w:val="none" w:sz="0" w:space="0" w:color="auto"/>
                            <w:left w:val="none" w:sz="0" w:space="0" w:color="auto"/>
                            <w:bottom w:val="none" w:sz="0" w:space="0" w:color="auto"/>
                            <w:right w:val="none" w:sz="0" w:space="0" w:color="auto"/>
                          </w:divBdr>
                          <w:divsChild>
                            <w:div w:id="1092122696">
                              <w:marLeft w:val="0"/>
                              <w:marRight w:val="0"/>
                              <w:marTop w:val="0"/>
                              <w:marBottom w:val="0"/>
                              <w:divBdr>
                                <w:top w:val="none" w:sz="0" w:space="0" w:color="auto"/>
                                <w:left w:val="none" w:sz="0" w:space="0" w:color="auto"/>
                                <w:bottom w:val="none" w:sz="0" w:space="0" w:color="auto"/>
                                <w:right w:val="none" w:sz="0" w:space="0" w:color="auto"/>
                              </w:divBdr>
                            </w:div>
                            <w:div w:id="204417113">
                              <w:marLeft w:val="0"/>
                              <w:marRight w:val="0"/>
                              <w:marTop w:val="0"/>
                              <w:marBottom w:val="0"/>
                              <w:divBdr>
                                <w:top w:val="none" w:sz="0" w:space="0" w:color="auto"/>
                                <w:left w:val="none" w:sz="0" w:space="0" w:color="auto"/>
                                <w:bottom w:val="none" w:sz="0" w:space="0" w:color="auto"/>
                                <w:right w:val="none" w:sz="0" w:space="0" w:color="auto"/>
                              </w:divBdr>
                            </w:div>
                          </w:divsChild>
                        </w:div>
                        <w:div w:id="985279698">
                          <w:marLeft w:val="0"/>
                          <w:marRight w:val="0"/>
                          <w:marTop w:val="0"/>
                          <w:marBottom w:val="0"/>
                          <w:divBdr>
                            <w:top w:val="none" w:sz="0" w:space="0" w:color="auto"/>
                            <w:left w:val="none" w:sz="0" w:space="0" w:color="auto"/>
                            <w:bottom w:val="none" w:sz="0" w:space="0" w:color="auto"/>
                            <w:right w:val="none" w:sz="0" w:space="0" w:color="auto"/>
                          </w:divBdr>
                        </w:div>
                        <w:div w:id="1345667563">
                          <w:marLeft w:val="0"/>
                          <w:marRight w:val="0"/>
                          <w:marTop w:val="0"/>
                          <w:marBottom w:val="0"/>
                          <w:divBdr>
                            <w:top w:val="none" w:sz="0" w:space="0" w:color="auto"/>
                            <w:left w:val="none" w:sz="0" w:space="0" w:color="auto"/>
                            <w:bottom w:val="none" w:sz="0" w:space="0" w:color="auto"/>
                            <w:right w:val="none" w:sz="0" w:space="0" w:color="auto"/>
                          </w:divBdr>
                          <w:divsChild>
                            <w:div w:id="2102793245">
                              <w:marLeft w:val="0"/>
                              <w:marRight w:val="0"/>
                              <w:marTop w:val="0"/>
                              <w:marBottom w:val="0"/>
                              <w:divBdr>
                                <w:top w:val="none" w:sz="0" w:space="0" w:color="auto"/>
                                <w:left w:val="none" w:sz="0" w:space="0" w:color="auto"/>
                                <w:bottom w:val="none" w:sz="0" w:space="0" w:color="auto"/>
                                <w:right w:val="none" w:sz="0" w:space="0" w:color="auto"/>
                              </w:divBdr>
                            </w:div>
                            <w:div w:id="906064425">
                              <w:marLeft w:val="0"/>
                              <w:marRight w:val="0"/>
                              <w:marTop w:val="375"/>
                              <w:marBottom w:val="375"/>
                              <w:divBdr>
                                <w:top w:val="none" w:sz="0" w:space="0" w:color="auto"/>
                                <w:left w:val="none" w:sz="0" w:space="0" w:color="auto"/>
                                <w:bottom w:val="none" w:sz="0" w:space="0" w:color="auto"/>
                                <w:right w:val="none" w:sz="0" w:space="0" w:color="auto"/>
                              </w:divBdr>
                            </w:div>
                            <w:div w:id="93550361">
                              <w:marLeft w:val="0"/>
                              <w:marRight w:val="0"/>
                              <w:marTop w:val="0"/>
                              <w:marBottom w:val="0"/>
                              <w:divBdr>
                                <w:top w:val="none" w:sz="0" w:space="0" w:color="auto"/>
                                <w:left w:val="none" w:sz="0" w:space="0" w:color="auto"/>
                                <w:bottom w:val="none" w:sz="0" w:space="0" w:color="auto"/>
                                <w:right w:val="none" w:sz="0" w:space="0" w:color="auto"/>
                              </w:divBdr>
                              <w:divsChild>
                                <w:div w:id="1216965092">
                                  <w:marLeft w:val="0"/>
                                  <w:marRight w:val="0"/>
                                  <w:marTop w:val="0"/>
                                  <w:marBottom w:val="0"/>
                                  <w:divBdr>
                                    <w:top w:val="none" w:sz="0" w:space="0" w:color="auto"/>
                                    <w:left w:val="none" w:sz="0" w:space="0" w:color="auto"/>
                                    <w:bottom w:val="none" w:sz="0" w:space="0" w:color="auto"/>
                                    <w:right w:val="none" w:sz="0" w:space="0" w:color="auto"/>
                                  </w:divBdr>
                                </w:div>
                              </w:divsChild>
                            </w:div>
                            <w:div w:id="1200899468">
                              <w:marLeft w:val="0"/>
                              <w:marRight w:val="0"/>
                              <w:marTop w:val="375"/>
                              <w:marBottom w:val="375"/>
                              <w:divBdr>
                                <w:top w:val="none" w:sz="0" w:space="0" w:color="auto"/>
                                <w:left w:val="none" w:sz="0" w:space="0" w:color="auto"/>
                                <w:bottom w:val="none" w:sz="0" w:space="0" w:color="auto"/>
                                <w:right w:val="none" w:sz="0" w:space="0" w:color="auto"/>
                              </w:divBdr>
                              <w:divsChild>
                                <w:div w:id="915627366">
                                  <w:marLeft w:val="0"/>
                                  <w:marRight w:val="0"/>
                                  <w:marTop w:val="45"/>
                                  <w:marBottom w:val="0"/>
                                  <w:divBdr>
                                    <w:top w:val="none" w:sz="0" w:space="0" w:color="auto"/>
                                    <w:left w:val="none" w:sz="0" w:space="0" w:color="auto"/>
                                    <w:bottom w:val="none" w:sz="0" w:space="0" w:color="auto"/>
                                    <w:right w:val="none" w:sz="0" w:space="0" w:color="auto"/>
                                  </w:divBdr>
                                </w:div>
                              </w:divsChild>
                            </w:div>
                            <w:div w:id="929653858">
                              <w:marLeft w:val="0"/>
                              <w:marRight w:val="0"/>
                              <w:marTop w:val="375"/>
                              <w:marBottom w:val="375"/>
                              <w:divBdr>
                                <w:top w:val="none" w:sz="0" w:space="0" w:color="auto"/>
                                <w:left w:val="none" w:sz="0" w:space="0" w:color="auto"/>
                                <w:bottom w:val="none" w:sz="0" w:space="0" w:color="auto"/>
                                <w:right w:val="none" w:sz="0" w:space="0" w:color="auto"/>
                              </w:divBdr>
                            </w:div>
                            <w:div w:id="1704553581">
                              <w:marLeft w:val="0"/>
                              <w:marRight w:val="0"/>
                              <w:marTop w:val="375"/>
                              <w:marBottom w:val="375"/>
                              <w:divBdr>
                                <w:top w:val="none" w:sz="0" w:space="0" w:color="auto"/>
                                <w:left w:val="none" w:sz="0" w:space="0" w:color="auto"/>
                                <w:bottom w:val="none" w:sz="0" w:space="0" w:color="auto"/>
                                <w:right w:val="none" w:sz="0" w:space="0" w:color="auto"/>
                              </w:divBdr>
                              <w:divsChild>
                                <w:div w:id="556353317">
                                  <w:marLeft w:val="0"/>
                                  <w:marRight w:val="0"/>
                                  <w:marTop w:val="45"/>
                                  <w:marBottom w:val="0"/>
                                  <w:divBdr>
                                    <w:top w:val="none" w:sz="0" w:space="0" w:color="auto"/>
                                    <w:left w:val="none" w:sz="0" w:space="0" w:color="auto"/>
                                    <w:bottom w:val="none" w:sz="0" w:space="0" w:color="auto"/>
                                    <w:right w:val="none" w:sz="0" w:space="0" w:color="auto"/>
                                  </w:divBdr>
                                </w:div>
                              </w:divsChild>
                            </w:div>
                            <w:div w:id="183130175">
                              <w:marLeft w:val="0"/>
                              <w:marRight w:val="0"/>
                              <w:marTop w:val="375"/>
                              <w:marBottom w:val="375"/>
                              <w:divBdr>
                                <w:top w:val="none" w:sz="0" w:space="0" w:color="auto"/>
                                <w:left w:val="none" w:sz="0" w:space="0" w:color="auto"/>
                                <w:bottom w:val="none" w:sz="0" w:space="0" w:color="auto"/>
                                <w:right w:val="none" w:sz="0" w:space="0" w:color="auto"/>
                              </w:divBdr>
                              <w:divsChild>
                                <w:div w:id="979656247">
                                  <w:marLeft w:val="0"/>
                                  <w:marRight w:val="0"/>
                                  <w:marTop w:val="45"/>
                                  <w:marBottom w:val="0"/>
                                  <w:divBdr>
                                    <w:top w:val="none" w:sz="0" w:space="0" w:color="auto"/>
                                    <w:left w:val="none" w:sz="0" w:space="0" w:color="auto"/>
                                    <w:bottom w:val="none" w:sz="0" w:space="0" w:color="auto"/>
                                    <w:right w:val="none" w:sz="0" w:space="0" w:color="auto"/>
                                  </w:divBdr>
                                </w:div>
                              </w:divsChild>
                            </w:div>
                            <w:div w:id="393820947">
                              <w:marLeft w:val="0"/>
                              <w:marRight w:val="0"/>
                              <w:marTop w:val="375"/>
                              <w:marBottom w:val="375"/>
                              <w:divBdr>
                                <w:top w:val="none" w:sz="0" w:space="0" w:color="auto"/>
                                <w:left w:val="none" w:sz="0" w:space="0" w:color="auto"/>
                                <w:bottom w:val="none" w:sz="0" w:space="0" w:color="auto"/>
                                <w:right w:val="none" w:sz="0" w:space="0" w:color="auto"/>
                              </w:divBdr>
                              <w:divsChild>
                                <w:div w:id="260260035">
                                  <w:marLeft w:val="0"/>
                                  <w:marRight w:val="0"/>
                                  <w:marTop w:val="45"/>
                                  <w:marBottom w:val="0"/>
                                  <w:divBdr>
                                    <w:top w:val="none" w:sz="0" w:space="0" w:color="auto"/>
                                    <w:left w:val="none" w:sz="0" w:space="0" w:color="auto"/>
                                    <w:bottom w:val="none" w:sz="0" w:space="0" w:color="auto"/>
                                    <w:right w:val="none" w:sz="0" w:space="0" w:color="auto"/>
                                  </w:divBdr>
                                </w:div>
                              </w:divsChild>
                            </w:div>
                            <w:div w:id="1931936283">
                              <w:marLeft w:val="0"/>
                              <w:marRight w:val="0"/>
                              <w:marTop w:val="375"/>
                              <w:marBottom w:val="375"/>
                              <w:divBdr>
                                <w:top w:val="none" w:sz="0" w:space="0" w:color="auto"/>
                                <w:left w:val="none" w:sz="0" w:space="0" w:color="auto"/>
                                <w:bottom w:val="none" w:sz="0" w:space="0" w:color="auto"/>
                                <w:right w:val="none" w:sz="0" w:space="0" w:color="auto"/>
                              </w:divBdr>
                            </w:div>
                            <w:div w:id="1336106404">
                              <w:marLeft w:val="0"/>
                              <w:marRight w:val="0"/>
                              <w:marTop w:val="0"/>
                              <w:marBottom w:val="0"/>
                              <w:divBdr>
                                <w:top w:val="none" w:sz="0" w:space="0" w:color="auto"/>
                                <w:left w:val="none" w:sz="0" w:space="0" w:color="auto"/>
                                <w:bottom w:val="none" w:sz="0" w:space="0" w:color="auto"/>
                                <w:right w:val="none" w:sz="0" w:space="0" w:color="auto"/>
                              </w:divBdr>
                            </w:div>
                            <w:div w:id="168252120">
                              <w:marLeft w:val="0"/>
                              <w:marRight w:val="0"/>
                              <w:marTop w:val="375"/>
                              <w:marBottom w:val="375"/>
                              <w:divBdr>
                                <w:top w:val="none" w:sz="0" w:space="0" w:color="auto"/>
                                <w:left w:val="none" w:sz="0" w:space="0" w:color="auto"/>
                                <w:bottom w:val="none" w:sz="0" w:space="0" w:color="auto"/>
                                <w:right w:val="none" w:sz="0" w:space="0" w:color="auto"/>
                              </w:divBdr>
                            </w:div>
                            <w:div w:id="1540586742">
                              <w:marLeft w:val="0"/>
                              <w:marRight w:val="0"/>
                              <w:marTop w:val="375"/>
                              <w:marBottom w:val="375"/>
                              <w:divBdr>
                                <w:top w:val="none" w:sz="0" w:space="0" w:color="auto"/>
                                <w:left w:val="none" w:sz="0" w:space="0" w:color="auto"/>
                                <w:bottom w:val="none" w:sz="0" w:space="0" w:color="auto"/>
                                <w:right w:val="none" w:sz="0" w:space="0" w:color="auto"/>
                              </w:divBdr>
                            </w:div>
                            <w:div w:id="552812726">
                              <w:blockQuote w:val="1"/>
                              <w:marLeft w:val="0"/>
                              <w:marRight w:val="0"/>
                              <w:marTop w:val="240"/>
                              <w:marBottom w:val="240"/>
                              <w:divBdr>
                                <w:top w:val="none" w:sz="0" w:space="0" w:color="auto"/>
                                <w:left w:val="none" w:sz="0" w:space="0" w:color="auto"/>
                                <w:bottom w:val="none" w:sz="0" w:space="0" w:color="auto"/>
                                <w:right w:val="none" w:sz="0" w:space="0" w:color="auto"/>
                              </w:divBdr>
                            </w:div>
                            <w:div w:id="611862252">
                              <w:blockQuote w:val="1"/>
                              <w:marLeft w:val="0"/>
                              <w:marRight w:val="0"/>
                              <w:marTop w:val="240"/>
                              <w:marBottom w:val="240"/>
                              <w:divBdr>
                                <w:top w:val="none" w:sz="0" w:space="0" w:color="auto"/>
                                <w:left w:val="none" w:sz="0" w:space="0" w:color="auto"/>
                                <w:bottom w:val="none" w:sz="0" w:space="0" w:color="auto"/>
                                <w:right w:val="none" w:sz="0" w:space="0" w:color="auto"/>
                              </w:divBdr>
                            </w:div>
                            <w:div w:id="1724136788">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1795438599">
                          <w:marLeft w:val="0"/>
                          <w:marRight w:val="0"/>
                          <w:marTop w:val="0"/>
                          <w:marBottom w:val="0"/>
                          <w:divBdr>
                            <w:top w:val="none" w:sz="0" w:space="0" w:color="auto"/>
                            <w:left w:val="none" w:sz="0" w:space="0" w:color="auto"/>
                            <w:bottom w:val="none" w:sz="0" w:space="0" w:color="auto"/>
                            <w:right w:val="none" w:sz="0" w:space="0" w:color="auto"/>
                          </w:divBdr>
                        </w:div>
                        <w:div w:id="2075740704">
                          <w:marLeft w:val="0"/>
                          <w:marRight w:val="0"/>
                          <w:marTop w:val="0"/>
                          <w:marBottom w:val="0"/>
                          <w:divBdr>
                            <w:top w:val="none" w:sz="0" w:space="0" w:color="auto"/>
                            <w:left w:val="none" w:sz="0" w:space="0" w:color="auto"/>
                            <w:bottom w:val="none" w:sz="0" w:space="0" w:color="auto"/>
                            <w:right w:val="none" w:sz="0" w:space="0" w:color="auto"/>
                          </w:divBdr>
                        </w:div>
                        <w:div w:id="1318920668">
                          <w:marLeft w:val="0"/>
                          <w:marRight w:val="0"/>
                          <w:marTop w:val="0"/>
                          <w:marBottom w:val="0"/>
                          <w:divBdr>
                            <w:top w:val="none" w:sz="0" w:space="0" w:color="auto"/>
                            <w:left w:val="none" w:sz="0" w:space="0" w:color="auto"/>
                            <w:bottom w:val="none" w:sz="0" w:space="0" w:color="auto"/>
                            <w:right w:val="none" w:sz="0" w:space="0" w:color="auto"/>
                          </w:divBdr>
                        </w:div>
                        <w:div w:id="203911744">
                          <w:marLeft w:val="0"/>
                          <w:marRight w:val="0"/>
                          <w:marTop w:val="450"/>
                          <w:marBottom w:val="450"/>
                          <w:divBdr>
                            <w:top w:val="none" w:sz="0" w:space="0" w:color="auto"/>
                            <w:left w:val="none" w:sz="0" w:space="0" w:color="auto"/>
                            <w:bottom w:val="none" w:sz="0" w:space="0" w:color="auto"/>
                            <w:right w:val="none" w:sz="0" w:space="0" w:color="auto"/>
                          </w:divBdr>
                          <w:divsChild>
                            <w:div w:id="695891565">
                              <w:marLeft w:val="0"/>
                              <w:marRight w:val="0"/>
                              <w:marTop w:val="300"/>
                              <w:marBottom w:val="0"/>
                              <w:divBdr>
                                <w:top w:val="single" w:sz="6" w:space="9" w:color="4A5D32"/>
                                <w:left w:val="none" w:sz="0" w:space="0" w:color="auto"/>
                                <w:bottom w:val="none" w:sz="0" w:space="4" w:color="auto"/>
                                <w:right w:val="none" w:sz="0" w:space="0" w:color="auto"/>
                              </w:divBdr>
                              <w:divsChild>
                                <w:div w:id="2074696478">
                                  <w:marLeft w:val="0"/>
                                  <w:marRight w:val="0"/>
                                  <w:marTop w:val="0"/>
                                  <w:marBottom w:val="0"/>
                                  <w:divBdr>
                                    <w:top w:val="none" w:sz="0" w:space="0" w:color="auto"/>
                                    <w:left w:val="none" w:sz="0" w:space="0" w:color="auto"/>
                                    <w:bottom w:val="none" w:sz="0" w:space="0" w:color="auto"/>
                                    <w:right w:val="none" w:sz="0" w:space="0" w:color="auto"/>
                                  </w:divBdr>
                                </w:div>
                              </w:divsChild>
                            </w:div>
                            <w:div w:id="307370673">
                              <w:marLeft w:val="0"/>
                              <w:marRight w:val="0"/>
                              <w:marTop w:val="0"/>
                              <w:marBottom w:val="0"/>
                              <w:divBdr>
                                <w:top w:val="none" w:sz="0" w:space="0" w:color="auto"/>
                                <w:left w:val="none" w:sz="0" w:space="0" w:color="auto"/>
                                <w:bottom w:val="none" w:sz="0" w:space="0" w:color="auto"/>
                                <w:right w:val="none" w:sz="0" w:space="0" w:color="auto"/>
                              </w:divBdr>
                              <w:divsChild>
                                <w:div w:id="1258978321">
                                  <w:marLeft w:val="0"/>
                                  <w:marRight w:val="0"/>
                                  <w:marTop w:val="0"/>
                                  <w:marBottom w:val="0"/>
                                  <w:divBdr>
                                    <w:top w:val="none" w:sz="0" w:space="0" w:color="auto"/>
                                    <w:left w:val="none" w:sz="0" w:space="0" w:color="auto"/>
                                    <w:bottom w:val="none" w:sz="0" w:space="0" w:color="auto"/>
                                    <w:right w:val="none" w:sz="0" w:space="0" w:color="auto"/>
                                  </w:divBdr>
                                  <w:divsChild>
                                    <w:div w:id="1339696956">
                                      <w:marLeft w:val="0"/>
                                      <w:marRight w:val="0"/>
                                      <w:marTop w:val="0"/>
                                      <w:marBottom w:val="0"/>
                                      <w:divBdr>
                                        <w:top w:val="none" w:sz="0" w:space="0" w:color="auto"/>
                                        <w:left w:val="none" w:sz="0" w:space="0" w:color="auto"/>
                                        <w:bottom w:val="none" w:sz="0" w:space="0" w:color="auto"/>
                                        <w:right w:val="none" w:sz="0" w:space="0" w:color="auto"/>
                                      </w:divBdr>
                                    </w:div>
                                  </w:divsChild>
                                </w:div>
                                <w:div w:id="482897272">
                                  <w:marLeft w:val="0"/>
                                  <w:marRight w:val="0"/>
                                  <w:marTop w:val="0"/>
                                  <w:marBottom w:val="0"/>
                                  <w:divBdr>
                                    <w:top w:val="none" w:sz="0" w:space="0" w:color="auto"/>
                                    <w:left w:val="none" w:sz="0" w:space="0" w:color="auto"/>
                                    <w:bottom w:val="none" w:sz="0" w:space="0" w:color="auto"/>
                                    <w:right w:val="none" w:sz="0" w:space="0" w:color="auto"/>
                                  </w:divBdr>
                                  <w:divsChild>
                                    <w:div w:id="1427966317">
                                      <w:marLeft w:val="0"/>
                                      <w:marRight w:val="0"/>
                                      <w:marTop w:val="0"/>
                                      <w:marBottom w:val="0"/>
                                      <w:divBdr>
                                        <w:top w:val="none" w:sz="0" w:space="0" w:color="auto"/>
                                        <w:left w:val="none" w:sz="0" w:space="0" w:color="auto"/>
                                        <w:bottom w:val="none" w:sz="0" w:space="0" w:color="auto"/>
                                        <w:right w:val="none" w:sz="0" w:space="0" w:color="auto"/>
                                      </w:divBdr>
                                    </w:div>
                                  </w:divsChild>
                                </w:div>
                                <w:div w:id="1024474861">
                                  <w:marLeft w:val="0"/>
                                  <w:marRight w:val="0"/>
                                  <w:marTop w:val="0"/>
                                  <w:marBottom w:val="0"/>
                                  <w:divBdr>
                                    <w:top w:val="none" w:sz="0" w:space="0" w:color="auto"/>
                                    <w:left w:val="none" w:sz="0" w:space="0" w:color="auto"/>
                                    <w:bottom w:val="none" w:sz="0" w:space="0" w:color="auto"/>
                                    <w:right w:val="none" w:sz="0" w:space="0" w:color="auto"/>
                                  </w:divBdr>
                                  <w:divsChild>
                                    <w:div w:id="71257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4286389">
      <w:bodyDiv w:val="1"/>
      <w:marLeft w:val="0"/>
      <w:marRight w:val="0"/>
      <w:marTop w:val="0"/>
      <w:marBottom w:val="0"/>
      <w:divBdr>
        <w:top w:val="none" w:sz="0" w:space="0" w:color="auto"/>
        <w:left w:val="none" w:sz="0" w:space="0" w:color="auto"/>
        <w:bottom w:val="none" w:sz="0" w:space="0" w:color="auto"/>
        <w:right w:val="none" w:sz="0" w:space="0" w:color="auto"/>
      </w:divBdr>
    </w:div>
    <w:div w:id="1641038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21" Type="http://schemas.openxmlformats.org/officeDocument/2006/relationships/image" Target="media/image12.jpeg"/><Relationship Id="rId34" Type="http://schemas.openxmlformats.org/officeDocument/2006/relationships/hyperlink" Target="https://organni.com/organic-animal-keeping/" TargetMode="External"/><Relationship Id="rId7" Type="http://schemas.openxmlformats.org/officeDocument/2006/relationships/endnotes" Target="endnotes.xml"/><Relationship Id="rId12" Type="http://schemas.openxmlformats.org/officeDocument/2006/relationships/hyperlink" Target="https://zakon.rada.gov.ua/laws/show/z0261-19" TargetMode="Externa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hyperlink" Target="https://www.youtube.com/watch?v=mEjt9sSnXq8"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hyperlink" Target="https://minagro.gov.ua/napryamki/organichne-virobnictvo/organichne-virobnictvo-v-ukrayini"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yperlink" Target="mailto:admin_ktvm@ukr.net"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chart" Target="charts/chart1.xml"/><Relationship Id="rId35" Type="http://schemas.openxmlformats.org/officeDocument/2006/relationships/hyperlink" Target="https://organicinfo.ua/" TargetMode="Externa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1086;&#1087;&#1080;&#1090;&#1091;&#1074;&#1072;&#1085;&#1085;&#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ll\Desktop\&#1086;&#1087;&#1080;&#1090;&#1091;&#1074;&#1072;&#1085;&#1085;&#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Результати опитування серед викладачів та працівників коледжу</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Лист1!$B$3:$D$3</c:f>
              <c:strCache>
                <c:ptCount val="3"/>
                <c:pt idx="0">
                  <c:v>Так</c:v>
                </c:pt>
                <c:pt idx="1">
                  <c:v>Ні</c:v>
                </c:pt>
                <c:pt idx="2">
                  <c:v>Іноді</c:v>
                </c:pt>
              </c:strCache>
            </c:strRef>
          </c:cat>
          <c:val>
            <c:numRef>
              <c:f>Лист1!$B$4:$D$4</c:f>
              <c:numCache>
                <c:formatCode>General</c:formatCode>
                <c:ptCount val="3"/>
                <c:pt idx="0">
                  <c:v>57</c:v>
                </c:pt>
                <c:pt idx="1">
                  <c:v>18</c:v>
                </c:pt>
                <c:pt idx="2">
                  <c:v>11</c:v>
                </c:pt>
              </c:numCache>
            </c:numRef>
          </c:val>
          <c:extLst>
            <c:ext xmlns:c16="http://schemas.microsoft.com/office/drawing/2014/chart" uri="{C3380CC4-5D6E-409C-BE32-E72D297353CC}">
              <c16:uniqueId val="{00000000-C3EB-4127-A954-BF9033D386C4}"/>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Результати опитування  серед  здобувачів освіти коледжу</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Лист1!$E$3:$G$3</c:f>
              <c:strCache>
                <c:ptCount val="3"/>
                <c:pt idx="0">
                  <c:v>Так</c:v>
                </c:pt>
                <c:pt idx="1">
                  <c:v>Ні</c:v>
                </c:pt>
                <c:pt idx="2">
                  <c:v>Іноді</c:v>
                </c:pt>
              </c:strCache>
            </c:strRef>
          </c:cat>
          <c:val>
            <c:numRef>
              <c:f>Лист1!$E$4:$G$4</c:f>
              <c:numCache>
                <c:formatCode>General</c:formatCode>
                <c:ptCount val="3"/>
                <c:pt idx="0">
                  <c:v>24</c:v>
                </c:pt>
                <c:pt idx="1">
                  <c:v>126</c:v>
                </c:pt>
                <c:pt idx="2">
                  <c:v>15</c:v>
                </c:pt>
              </c:numCache>
            </c:numRef>
          </c:val>
          <c:extLst>
            <c:ext xmlns:c16="http://schemas.microsoft.com/office/drawing/2014/chart" uri="{C3380CC4-5D6E-409C-BE32-E72D297353CC}">
              <c16:uniqueId val="{00000000-1C95-40C7-886F-4EDB52828560}"/>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ACD64-D4EB-4603-9C6B-91B330124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13</Pages>
  <Words>5675</Words>
  <Characters>3235</Characters>
  <Application>Microsoft Office Word</Application>
  <DocSecurity>0</DocSecurity>
  <Lines>26</Lines>
  <Paragraphs>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8893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Катерина Шишкіна</cp:lastModifiedBy>
  <cp:revision>3</cp:revision>
  <dcterms:created xsi:type="dcterms:W3CDTF">2024-03-06T09:01:00Z</dcterms:created>
  <dcterms:modified xsi:type="dcterms:W3CDTF">2024-03-06T11:52:00Z</dcterms:modified>
</cp:coreProperties>
</file>